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Ind w:w="424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8"/>
        <w:gridCol w:w="1822"/>
      </w:tblGrid>
      <w:tr w:rsidR="00D41800" w14:paraId="7036CCB8" w14:textId="77777777">
        <w:trPr>
          <w:trHeight w:val="453"/>
        </w:trPr>
        <w:tc>
          <w:tcPr>
            <w:tcW w:w="1508" w:type="dxa"/>
            <w:vAlign w:val="center"/>
          </w:tcPr>
          <w:p w14:paraId="628E8817" w14:textId="77777777" w:rsidR="00D41800" w:rsidRDefault="00361E7D">
            <w:pPr>
              <w:jc w:val="center"/>
              <w:rPr>
                <w:rFonts w:ascii="黑体" w:eastAsia="黑体"/>
                <w:b/>
              </w:rPr>
            </w:pPr>
            <w:r>
              <w:rPr>
                <w:rFonts w:ascii="黑体" w:eastAsia="黑体" w:hint="eastAsia"/>
                <w:b/>
              </w:rPr>
              <w:t>案卷号</w:t>
            </w:r>
          </w:p>
        </w:tc>
        <w:tc>
          <w:tcPr>
            <w:tcW w:w="1822" w:type="dxa"/>
            <w:vAlign w:val="center"/>
          </w:tcPr>
          <w:p w14:paraId="1107B852" w14:textId="77777777" w:rsidR="00D41800" w:rsidRDefault="00D41800">
            <w:pPr>
              <w:jc w:val="center"/>
              <w:rPr>
                <w:rFonts w:ascii="黑体"/>
                <w:b/>
              </w:rPr>
            </w:pPr>
          </w:p>
        </w:tc>
      </w:tr>
      <w:tr w:rsidR="00D41800" w14:paraId="5CECCED0" w14:textId="77777777">
        <w:trPr>
          <w:trHeight w:val="459"/>
        </w:trPr>
        <w:tc>
          <w:tcPr>
            <w:tcW w:w="1508" w:type="dxa"/>
            <w:vAlign w:val="center"/>
          </w:tcPr>
          <w:p w14:paraId="0158B21F" w14:textId="77777777" w:rsidR="00D41800" w:rsidRDefault="00361E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日期</w:t>
            </w:r>
          </w:p>
        </w:tc>
        <w:tc>
          <w:tcPr>
            <w:tcW w:w="1822" w:type="dxa"/>
            <w:vAlign w:val="center"/>
          </w:tcPr>
          <w:p w14:paraId="42B60BBB" w14:textId="77777777" w:rsidR="00D41800" w:rsidRDefault="00D41800">
            <w:pPr>
              <w:jc w:val="center"/>
              <w:rPr>
                <w:b/>
              </w:rPr>
            </w:pPr>
          </w:p>
        </w:tc>
      </w:tr>
    </w:tbl>
    <w:p w14:paraId="03C6EA9E" w14:textId="77777777" w:rsidR="00D41800" w:rsidRDefault="00D41800"/>
    <w:p w14:paraId="012355D7" w14:textId="77777777" w:rsidR="00D41800" w:rsidRDefault="00D41800"/>
    <w:p w14:paraId="43A0D38D" w14:textId="77777777" w:rsidR="00D41800" w:rsidRDefault="00361E7D">
      <w:pPr>
        <w:spacing w:line="360" w:lineRule="auto"/>
        <w:jc w:val="center"/>
        <w:rPr>
          <w:rFonts w:ascii="宋体"/>
          <w:sz w:val="30"/>
        </w:rPr>
      </w:pPr>
      <w:r>
        <w:rPr>
          <w:rFonts w:ascii="宋体" w:hint="eastAsia"/>
          <w:sz w:val="30"/>
        </w:rPr>
        <w:t>＜到云＞</w:t>
      </w:r>
    </w:p>
    <w:p w14:paraId="0BE095C7" w14:textId="77777777" w:rsidR="00D41800" w:rsidRDefault="00361E7D">
      <w:pPr>
        <w:jc w:val="center"/>
        <w:rPr>
          <w:b/>
          <w:bCs/>
          <w:sz w:val="52"/>
          <w:szCs w:val="44"/>
        </w:rPr>
      </w:pPr>
      <w:r>
        <w:rPr>
          <w:rFonts w:hint="eastAsia"/>
          <w:b/>
          <w:bCs/>
          <w:sz w:val="52"/>
          <w:szCs w:val="44"/>
        </w:rPr>
        <w:t>后台管理系统产品需求说明书</w:t>
      </w:r>
    </w:p>
    <w:p w14:paraId="41DEB228" w14:textId="77777777" w:rsidR="00D41800" w:rsidRDefault="00D41800"/>
    <w:p w14:paraId="17659195" w14:textId="77777777" w:rsidR="00D41800" w:rsidRDefault="00361E7D">
      <w:pPr>
        <w:spacing w:line="360" w:lineRule="auto"/>
        <w:rPr>
          <w:sz w:val="24"/>
        </w:rPr>
      </w:pPr>
      <w:r>
        <w:rPr>
          <w:sz w:val="24"/>
        </w:rPr>
        <w:t xml:space="preserve">          </w:t>
      </w:r>
      <w:r>
        <w:rPr>
          <w:rFonts w:hint="eastAsia"/>
          <w:sz w:val="24"/>
        </w:rPr>
        <w:t>作</w:t>
      </w:r>
      <w:r>
        <w:rPr>
          <w:sz w:val="24"/>
        </w:rPr>
        <w:t xml:space="preserve">    </w:t>
      </w:r>
      <w:r>
        <w:rPr>
          <w:rFonts w:hint="eastAsia"/>
          <w:sz w:val="24"/>
        </w:rPr>
        <w:t>者：</w:t>
      </w:r>
      <w:r>
        <w:rPr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                                </w:t>
      </w:r>
      <w:r>
        <w:rPr>
          <w:sz w:val="24"/>
          <w:u w:val="single"/>
        </w:rPr>
        <w:t xml:space="preserve">    </w:t>
      </w:r>
    </w:p>
    <w:p w14:paraId="2E8ECDEF" w14:textId="77777777" w:rsidR="00D41800" w:rsidRDefault="00361E7D">
      <w:pPr>
        <w:spacing w:line="360" w:lineRule="auto"/>
        <w:rPr>
          <w:sz w:val="24"/>
        </w:rPr>
      </w:pPr>
      <w:r>
        <w:rPr>
          <w:sz w:val="24"/>
        </w:rPr>
        <w:t xml:space="preserve">          </w:t>
      </w:r>
      <w:r>
        <w:rPr>
          <w:rFonts w:hint="eastAsia"/>
          <w:sz w:val="24"/>
        </w:rPr>
        <w:t>完成日期：</w:t>
      </w:r>
      <w:r>
        <w:rPr>
          <w:rFonts w:hint="eastAsia"/>
          <w:sz w:val="24"/>
          <w:u w:val="single"/>
        </w:rPr>
        <w:t xml:space="preserve">                                      </w:t>
      </w:r>
    </w:p>
    <w:p w14:paraId="377F0445" w14:textId="77777777" w:rsidR="00D41800" w:rsidRDefault="00361E7D">
      <w:pPr>
        <w:spacing w:line="360" w:lineRule="auto"/>
        <w:rPr>
          <w:sz w:val="24"/>
          <w:u w:val="single"/>
        </w:rPr>
      </w:pPr>
      <w:r>
        <w:rPr>
          <w:sz w:val="24"/>
        </w:rPr>
        <w:t xml:space="preserve">          </w:t>
      </w:r>
      <w:r>
        <w:rPr>
          <w:rFonts w:hint="eastAsia"/>
          <w:sz w:val="24"/>
        </w:rPr>
        <w:t>签</w:t>
      </w:r>
      <w:r>
        <w:rPr>
          <w:sz w:val="24"/>
        </w:rPr>
        <w:t xml:space="preserve"> </w:t>
      </w:r>
      <w:r>
        <w:rPr>
          <w:rFonts w:hint="eastAsia"/>
          <w:sz w:val="24"/>
        </w:rPr>
        <w:t>收</w:t>
      </w:r>
      <w:r>
        <w:rPr>
          <w:sz w:val="24"/>
        </w:rPr>
        <w:t xml:space="preserve"> </w:t>
      </w:r>
      <w:r>
        <w:rPr>
          <w:rFonts w:hint="eastAsia"/>
          <w:sz w:val="24"/>
        </w:rPr>
        <w:t>人：</w:t>
      </w:r>
      <w:r>
        <w:rPr>
          <w:sz w:val="24"/>
          <w:u w:val="single"/>
        </w:rPr>
        <w:t xml:space="preserve">              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                   </w:t>
      </w:r>
    </w:p>
    <w:p w14:paraId="1ED3989F" w14:textId="77777777" w:rsidR="00D41800" w:rsidRDefault="00361E7D">
      <w:pPr>
        <w:spacing w:line="360" w:lineRule="auto"/>
        <w:rPr>
          <w:sz w:val="24"/>
          <w:u w:val="single"/>
        </w:rPr>
      </w:pPr>
      <w:r>
        <w:rPr>
          <w:sz w:val="24"/>
        </w:rPr>
        <w:t xml:space="preserve">          </w:t>
      </w:r>
      <w:r>
        <w:rPr>
          <w:rFonts w:hint="eastAsia"/>
          <w:sz w:val="24"/>
        </w:rPr>
        <w:t>签收日期：</w:t>
      </w:r>
      <w:r>
        <w:rPr>
          <w:sz w:val="24"/>
          <w:u w:val="single"/>
        </w:rPr>
        <w:t xml:space="preserve">           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   </w:t>
      </w:r>
      <w:r>
        <w:rPr>
          <w:rFonts w:hint="eastAsia"/>
          <w:sz w:val="24"/>
          <w:u w:val="single"/>
        </w:rPr>
        <w:t xml:space="preserve">                     </w:t>
      </w:r>
    </w:p>
    <w:p w14:paraId="3692BF2A" w14:textId="77777777" w:rsidR="00D41800" w:rsidRDefault="00D41800">
      <w:pPr>
        <w:jc w:val="left"/>
        <w:rPr>
          <w:rFonts w:ascii="宋体" w:hAnsi="宋体"/>
        </w:rPr>
      </w:pPr>
    </w:p>
    <w:p w14:paraId="36BC78F6" w14:textId="77777777" w:rsidR="00D41800" w:rsidRDefault="00361E7D">
      <w:pPr>
        <w:spacing w:line="360" w:lineRule="auto"/>
        <w:ind w:left="840" w:firstLine="420"/>
        <w:rPr>
          <w:sz w:val="24"/>
        </w:rPr>
      </w:pPr>
      <w:r>
        <w:rPr>
          <w:rFonts w:hint="eastAsia"/>
          <w:sz w:val="24"/>
        </w:rPr>
        <w:t>修改情况记录：</w:t>
      </w:r>
    </w:p>
    <w:tbl>
      <w:tblPr>
        <w:tblW w:w="0" w:type="auto"/>
        <w:tblInd w:w="98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83"/>
        <w:gridCol w:w="1080"/>
        <w:gridCol w:w="1482"/>
        <w:gridCol w:w="2817"/>
      </w:tblGrid>
      <w:tr w:rsidR="00D41800" w14:paraId="256BEF17" w14:textId="77777777">
        <w:trPr>
          <w:cantSplit/>
        </w:trPr>
        <w:tc>
          <w:tcPr>
            <w:tcW w:w="1283" w:type="dxa"/>
          </w:tcPr>
          <w:p w14:paraId="777952E0" w14:textId="77777777" w:rsidR="00D41800" w:rsidRDefault="00361E7D">
            <w:pPr>
              <w:spacing w:line="36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版本号</w:t>
            </w:r>
          </w:p>
        </w:tc>
        <w:tc>
          <w:tcPr>
            <w:tcW w:w="1080" w:type="dxa"/>
          </w:tcPr>
          <w:p w14:paraId="046D4F98" w14:textId="77777777" w:rsidR="00D41800" w:rsidRDefault="00361E7D">
            <w:pPr>
              <w:spacing w:line="36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修改人</w:t>
            </w:r>
          </w:p>
        </w:tc>
        <w:tc>
          <w:tcPr>
            <w:tcW w:w="1482" w:type="dxa"/>
          </w:tcPr>
          <w:p w14:paraId="70932334" w14:textId="77777777" w:rsidR="00D41800" w:rsidRDefault="00361E7D">
            <w:pPr>
              <w:spacing w:line="36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修订日期</w:t>
            </w:r>
          </w:p>
        </w:tc>
        <w:tc>
          <w:tcPr>
            <w:tcW w:w="2817" w:type="dxa"/>
          </w:tcPr>
          <w:p w14:paraId="57BA6971" w14:textId="77777777" w:rsidR="00D41800" w:rsidRDefault="00361E7D">
            <w:pPr>
              <w:spacing w:line="36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修订描述</w:t>
            </w:r>
          </w:p>
        </w:tc>
      </w:tr>
      <w:tr w:rsidR="00D41800" w14:paraId="6056CF96" w14:textId="77777777">
        <w:trPr>
          <w:cantSplit/>
          <w:trHeight w:val="412"/>
        </w:trPr>
        <w:tc>
          <w:tcPr>
            <w:tcW w:w="1283" w:type="dxa"/>
            <w:vAlign w:val="center"/>
          </w:tcPr>
          <w:p w14:paraId="38C0136E" w14:textId="77777777" w:rsidR="00D41800" w:rsidRDefault="00361E7D">
            <w:pPr>
              <w:jc w:val="center"/>
              <w:rPr>
                <w:sz w:val="24"/>
              </w:rPr>
            </w:pPr>
            <w:r>
              <w:rPr>
                <w:rFonts w:ascii="Calibri" w:hAnsi="Calibri"/>
                <w:color w:val="000000"/>
                <w:sz w:val="24"/>
                <w:szCs w:val="21"/>
                <w:lang w:bidi="ar"/>
              </w:rPr>
              <w:t>V01</w:t>
            </w:r>
          </w:p>
        </w:tc>
        <w:tc>
          <w:tcPr>
            <w:tcW w:w="1080" w:type="dxa"/>
            <w:vAlign w:val="center"/>
          </w:tcPr>
          <w:p w14:paraId="3BB64724" w14:textId="77777777" w:rsidR="00D41800" w:rsidRDefault="00361E7D">
            <w:pPr>
              <w:jc w:val="center"/>
              <w:rPr>
                <w:sz w:val="24"/>
              </w:rPr>
            </w:pPr>
            <w:r>
              <w:rPr>
                <w:rFonts w:ascii="Calibri" w:hAnsi="Calibri" w:cs="宋体" w:hint="eastAsia"/>
                <w:color w:val="000000"/>
                <w:sz w:val="24"/>
                <w:szCs w:val="21"/>
                <w:lang w:bidi="ar"/>
              </w:rPr>
              <w:t>王思婕、陈碧娇</w:t>
            </w:r>
          </w:p>
        </w:tc>
        <w:tc>
          <w:tcPr>
            <w:tcW w:w="1482" w:type="dxa"/>
            <w:vAlign w:val="center"/>
          </w:tcPr>
          <w:p w14:paraId="5AD4044C" w14:textId="77777777" w:rsidR="00D41800" w:rsidRDefault="00361E7D">
            <w:pPr>
              <w:jc w:val="center"/>
              <w:rPr>
                <w:sz w:val="24"/>
              </w:rPr>
            </w:pPr>
            <w:r>
              <w:rPr>
                <w:rFonts w:ascii="Calibri" w:hAnsi="Calibri"/>
                <w:color w:val="000000"/>
                <w:sz w:val="24"/>
                <w:szCs w:val="21"/>
                <w:lang w:bidi="ar"/>
              </w:rPr>
              <w:t>2020/3</w:t>
            </w:r>
            <w:r>
              <w:rPr>
                <w:rFonts w:ascii="Calibri" w:hAnsi="Calibri" w:hint="eastAsia"/>
                <w:color w:val="000000"/>
                <w:sz w:val="24"/>
                <w:szCs w:val="21"/>
                <w:lang w:bidi="ar"/>
              </w:rPr>
              <w:t>/</w:t>
            </w:r>
            <w:r>
              <w:rPr>
                <w:rFonts w:ascii="Calibri" w:hAnsi="Calibri"/>
                <w:color w:val="000000"/>
                <w:sz w:val="24"/>
                <w:szCs w:val="21"/>
                <w:lang w:bidi="ar"/>
              </w:rPr>
              <w:t>4</w:t>
            </w:r>
          </w:p>
        </w:tc>
        <w:tc>
          <w:tcPr>
            <w:tcW w:w="2817" w:type="dxa"/>
            <w:vAlign w:val="center"/>
          </w:tcPr>
          <w:p w14:paraId="12B5B7BF" w14:textId="77777777" w:rsidR="00D41800" w:rsidRDefault="00361E7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文档初版本撰写</w:t>
            </w:r>
          </w:p>
        </w:tc>
      </w:tr>
      <w:tr w:rsidR="00D41800" w14:paraId="574CD973" w14:textId="77777777">
        <w:trPr>
          <w:cantSplit/>
          <w:trHeight w:val="412"/>
        </w:trPr>
        <w:tc>
          <w:tcPr>
            <w:tcW w:w="1283" w:type="dxa"/>
            <w:vAlign w:val="center"/>
          </w:tcPr>
          <w:p w14:paraId="7D6685FB" w14:textId="77777777" w:rsidR="00D41800" w:rsidRDefault="00361E7D">
            <w:pPr>
              <w:jc w:val="center"/>
              <w:rPr>
                <w:rFonts w:ascii="Calibri" w:hAnsi="Calibri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/>
                <w:color w:val="000000"/>
                <w:sz w:val="24"/>
                <w:szCs w:val="21"/>
                <w:lang w:bidi="ar"/>
              </w:rPr>
              <w:t>V0</w:t>
            </w:r>
            <w:r>
              <w:rPr>
                <w:rFonts w:ascii="Calibri" w:hAnsi="Calibri" w:hint="eastAsia"/>
                <w:color w:val="000000"/>
                <w:sz w:val="24"/>
                <w:szCs w:val="21"/>
                <w:lang w:bidi="ar"/>
              </w:rPr>
              <w:t>1</w:t>
            </w:r>
          </w:p>
        </w:tc>
        <w:tc>
          <w:tcPr>
            <w:tcW w:w="1080" w:type="dxa"/>
            <w:vAlign w:val="center"/>
          </w:tcPr>
          <w:p w14:paraId="612EDBE0" w14:textId="77777777" w:rsidR="00D41800" w:rsidRDefault="00361E7D">
            <w:pPr>
              <w:jc w:val="center"/>
              <w:rPr>
                <w:rFonts w:ascii="Calibri" w:hAnsi="Calibri" w:cs="宋体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 w:cs="宋体" w:hint="eastAsia"/>
                <w:color w:val="000000"/>
                <w:sz w:val="24"/>
                <w:szCs w:val="21"/>
                <w:lang w:bidi="ar"/>
              </w:rPr>
              <w:t>王思婕、陈碧娇</w:t>
            </w:r>
          </w:p>
        </w:tc>
        <w:tc>
          <w:tcPr>
            <w:tcW w:w="1482" w:type="dxa"/>
            <w:vAlign w:val="center"/>
          </w:tcPr>
          <w:p w14:paraId="5DB61D94" w14:textId="77777777" w:rsidR="00D41800" w:rsidRDefault="00361E7D">
            <w:pPr>
              <w:jc w:val="center"/>
              <w:rPr>
                <w:rFonts w:ascii="Calibri" w:hAnsi="Calibri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 w:hint="eastAsia"/>
                <w:color w:val="000000"/>
                <w:sz w:val="24"/>
                <w:szCs w:val="21"/>
                <w:lang w:bidi="ar"/>
              </w:rPr>
              <w:t>2</w:t>
            </w:r>
            <w:r>
              <w:rPr>
                <w:rFonts w:ascii="Calibri" w:hAnsi="Calibri"/>
                <w:color w:val="000000"/>
                <w:sz w:val="24"/>
                <w:szCs w:val="21"/>
                <w:lang w:bidi="ar"/>
              </w:rPr>
              <w:t>020/3/5</w:t>
            </w:r>
          </w:p>
        </w:tc>
        <w:tc>
          <w:tcPr>
            <w:tcW w:w="2817" w:type="dxa"/>
            <w:vAlign w:val="center"/>
          </w:tcPr>
          <w:p w14:paraId="2E99A49D" w14:textId="77777777" w:rsidR="00D41800" w:rsidRDefault="00361E7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详细功能需求</w:t>
            </w:r>
          </w:p>
        </w:tc>
      </w:tr>
      <w:tr w:rsidR="00D41800" w14:paraId="017B80A0" w14:textId="77777777">
        <w:trPr>
          <w:cantSplit/>
          <w:trHeight w:val="412"/>
        </w:trPr>
        <w:tc>
          <w:tcPr>
            <w:tcW w:w="1283" w:type="dxa"/>
            <w:vAlign w:val="center"/>
          </w:tcPr>
          <w:p w14:paraId="3A3EF661" w14:textId="77777777" w:rsidR="00D41800" w:rsidRDefault="00361E7D">
            <w:pPr>
              <w:jc w:val="center"/>
              <w:rPr>
                <w:rFonts w:ascii="Calibri" w:hAnsi="Calibri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/>
                <w:color w:val="000000"/>
                <w:sz w:val="24"/>
                <w:szCs w:val="21"/>
                <w:lang w:bidi="ar"/>
              </w:rPr>
              <w:t>V</w:t>
            </w:r>
            <w:r>
              <w:rPr>
                <w:rFonts w:ascii="Calibri" w:hAnsi="Calibri" w:hint="eastAsia"/>
                <w:color w:val="000000"/>
                <w:sz w:val="24"/>
                <w:szCs w:val="21"/>
                <w:lang w:bidi="ar"/>
              </w:rPr>
              <w:t>02</w:t>
            </w:r>
          </w:p>
        </w:tc>
        <w:tc>
          <w:tcPr>
            <w:tcW w:w="1080" w:type="dxa"/>
            <w:vAlign w:val="center"/>
          </w:tcPr>
          <w:p w14:paraId="1C7ECCC5" w14:textId="77777777" w:rsidR="00D41800" w:rsidRDefault="00361E7D">
            <w:pPr>
              <w:jc w:val="center"/>
              <w:rPr>
                <w:rFonts w:ascii="Calibri" w:hAnsi="Calibri" w:cs="宋体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 w:cs="宋体" w:hint="eastAsia"/>
                <w:color w:val="000000"/>
                <w:sz w:val="24"/>
                <w:szCs w:val="21"/>
                <w:lang w:bidi="ar"/>
              </w:rPr>
              <w:t>郭炜埕、黄佳燕</w:t>
            </w:r>
          </w:p>
        </w:tc>
        <w:tc>
          <w:tcPr>
            <w:tcW w:w="1482" w:type="dxa"/>
            <w:vAlign w:val="center"/>
          </w:tcPr>
          <w:p w14:paraId="478259C3" w14:textId="77777777" w:rsidR="00D41800" w:rsidRDefault="00361E7D">
            <w:pPr>
              <w:jc w:val="center"/>
              <w:rPr>
                <w:rFonts w:ascii="Calibri" w:hAnsi="Calibri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 w:hint="eastAsia"/>
                <w:color w:val="000000"/>
                <w:sz w:val="24"/>
                <w:szCs w:val="21"/>
                <w:lang w:bidi="ar"/>
              </w:rPr>
              <w:t>2020/3/11</w:t>
            </w:r>
          </w:p>
        </w:tc>
        <w:tc>
          <w:tcPr>
            <w:tcW w:w="2817" w:type="dxa"/>
            <w:vAlign w:val="center"/>
          </w:tcPr>
          <w:p w14:paraId="6EBA7085" w14:textId="77777777" w:rsidR="00D41800" w:rsidRDefault="00361E7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撰写数据字典部分</w:t>
            </w:r>
          </w:p>
        </w:tc>
      </w:tr>
      <w:tr w:rsidR="00D41800" w14:paraId="0796CDA1" w14:textId="77777777">
        <w:trPr>
          <w:cantSplit/>
          <w:trHeight w:val="412"/>
        </w:trPr>
        <w:tc>
          <w:tcPr>
            <w:tcW w:w="1283" w:type="dxa"/>
            <w:vAlign w:val="center"/>
          </w:tcPr>
          <w:p w14:paraId="7A023996" w14:textId="77777777" w:rsidR="00D41800" w:rsidRDefault="00361E7D">
            <w:pPr>
              <w:jc w:val="center"/>
              <w:rPr>
                <w:rFonts w:ascii="Calibri" w:hAnsi="Calibri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/>
                <w:color w:val="000000"/>
                <w:sz w:val="24"/>
                <w:szCs w:val="21"/>
                <w:lang w:bidi="ar"/>
              </w:rPr>
              <w:t>V02</w:t>
            </w:r>
          </w:p>
        </w:tc>
        <w:tc>
          <w:tcPr>
            <w:tcW w:w="1080" w:type="dxa"/>
            <w:vAlign w:val="center"/>
          </w:tcPr>
          <w:p w14:paraId="426829ED" w14:textId="77777777" w:rsidR="00D41800" w:rsidRDefault="00361E7D">
            <w:pPr>
              <w:jc w:val="center"/>
              <w:rPr>
                <w:rFonts w:ascii="Calibri" w:hAnsi="Calibri" w:cs="宋体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 w:cs="宋体" w:hint="eastAsia"/>
                <w:color w:val="000000"/>
                <w:sz w:val="24"/>
                <w:szCs w:val="21"/>
                <w:lang w:bidi="ar"/>
              </w:rPr>
              <w:t>王思婕</w:t>
            </w:r>
          </w:p>
        </w:tc>
        <w:tc>
          <w:tcPr>
            <w:tcW w:w="1482" w:type="dxa"/>
            <w:vAlign w:val="center"/>
          </w:tcPr>
          <w:p w14:paraId="311D46D6" w14:textId="77777777" w:rsidR="00D41800" w:rsidRDefault="00361E7D">
            <w:pPr>
              <w:jc w:val="center"/>
              <w:rPr>
                <w:rFonts w:ascii="Calibri" w:hAnsi="Calibri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 w:hint="eastAsia"/>
                <w:color w:val="000000"/>
                <w:sz w:val="24"/>
                <w:szCs w:val="21"/>
                <w:lang w:bidi="ar"/>
              </w:rPr>
              <w:t>2020/3/11</w:t>
            </w:r>
          </w:p>
        </w:tc>
        <w:tc>
          <w:tcPr>
            <w:tcW w:w="2817" w:type="dxa"/>
            <w:vAlign w:val="center"/>
          </w:tcPr>
          <w:p w14:paraId="4B333C22" w14:textId="77777777" w:rsidR="00D41800" w:rsidRDefault="00361E7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修改文档</w:t>
            </w:r>
          </w:p>
        </w:tc>
      </w:tr>
      <w:tr w:rsidR="00D41800" w14:paraId="102DDB2C" w14:textId="77777777">
        <w:trPr>
          <w:cantSplit/>
          <w:trHeight w:val="412"/>
        </w:trPr>
        <w:tc>
          <w:tcPr>
            <w:tcW w:w="1283" w:type="dxa"/>
            <w:vAlign w:val="center"/>
          </w:tcPr>
          <w:p w14:paraId="3F5B54D5" w14:textId="77777777" w:rsidR="00D41800" w:rsidRDefault="00361E7D">
            <w:pPr>
              <w:jc w:val="center"/>
              <w:rPr>
                <w:rFonts w:ascii="Calibri" w:hAnsi="Calibri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 w:hint="eastAsia"/>
                <w:color w:val="000000"/>
                <w:sz w:val="24"/>
                <w:szCs w:val="21"/>
                <w:lang w:bidi="ar"/>
              </w:rPr>
              <w:t>V03</w:t>
            </w:r>
          </w:p>
        </w:tc>
        <w:tc>
          <w:tcPr>
            <w:tcW w:w="1080" w:type="dxa"/>
            <w:vAlign w:val="center"/>
          </w:tcPr>
          <w:p w14:paraId="2DD243D3" w14:textId="77777777" w:rsidR="00D41800" w:rsidRDefault="00361E7D">
            <w:pPr>
              <w:jc w:val="center"/>
              <w:rPr>
                <w:rFonts w:ascii="Calibri" w:hAnsi="Calibri" w:cs="宋体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 w:cs="宋体" w:hint="eastAsia"/>
                <w:color w:val="000000"/>
                <w:sz w:val="24"/>
                <w:szCs w:val="21"/>
                <w:lang w:bidi="ar"/>
              </w:rPr>
              <w:t>王思婕</w:t>
            </w:r>
          </w:p>
        </w:tc>
        <w:tc>
          <w:tcPr>
            <w:tcW w:w="1482" w:type="dxa"/>
            <w:vAlign w:val="center"/>
          </w:tcPr>
          <w:p w14:paraId="7680C453" w14:textId="77777777" w:rsidR="00D41800" w:rsidRDefault="00361E7D">
            <w:pPr>
              <w:jc w:val="center"/>
              <w:rPr>
                <w:rFonts w:ascii="Calibri" w:hAnsi="Calibri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 w:hint="eastAsia"/>
                <w:color w:val="000000"/>
                <w:sz w:val="24"/>
                <w:szCs w:val="21"/>
                <w:lang w:bidi="ar"/>
              </w:rPr>
              <w:t>2020/3/19</w:t>
            </w:r>
          </w:p>
        </w:tc>
        <w:tc>
          <w:tcPr>
            <w:tcW w:w="2817" w:type="dxa"/>
            <w:vAlign w:val="center"/>
          </w:tcPr>
          <w:p w14:paraId="44F899B7" w14:textId="77777777" w:rsidR="00D41800" w:rsidRDefault="00361E7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添加详细功能需求</w:t>
            </w:r>
          </w:p>
        </w:tc>
      </w:tr>
      <w:tr w:rsidR="00D41800" w14:paraId="57CFB21B" w14:textId="77777777">
        <w:trPr>
          <w:cantSplit/>
          <w:trHeight w:val="412"/>
        </w:trPr>
        <w:tc>
          <w:tcPr>
            <w:tcW w:w="1283" w:type="dxa"/>
            <w:vAlign w:val="center"/>
          </w:tcPr>
          <w:p w14:paraId="4A3DEAB8" w14:textId="77777777" w:rsidR="00D41800" w:rsidRDefault="00361E7D">
            <w:pPr>
              <w:jc w:val="center"/>
              <w:rPr>
                <w:rFonts w:ascii="Calibri" w:hAnsi="Calibri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 w:hint="eastAsia"/>
                <w:color w:val="000000"/>
                <w:sz w:val="24"/>
                <w:szCs w:val="21"/>
                <w:lang w:bidi="ar"/>
              </w:rPr>
              <w:t>V04</w:t>
            </w:r>
          </w:p>
        </w:tc>
        <w:tc>
          <w:tcPr>
            <w:tcW w:w="1080" w:type="dxa"/>
            <w:vAlign w:val="center"/>
          </w:tcPr>
          <w:p w14:paraId="4462767A" w14:textId="77777777" w:rsidR="00D41800" w:rsidRDefault="00361E7D">
            <w:pPr>
              <w:jc w:val="center"/>
              <w:rPr>
                <w:rFonts w:ascii="Calibri" w:hAnsi="Calibri" w:cs="宋体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 w:cs="宋体" w:hint="eastAsia"/>
                <w:color w:val="000000"/>
                <w:sz w:val="24"/>
                <w:szCs w:val="21"/>
                <w:lang w:bidi="ar"/>
              </w:rPr>
              <w:t>郭炜埕</w:t>
            </w:r>
          </w:p>
        </w:tc>
        <w:tc>
          <w:tcPr>
            <w:tcW w:w="1482" w:type="dxa"/>
            <w:vAlign w:val="center"/>
          </w:tcPr>
          <w:p w14:paraId="1067F3CD" w14:textId="77777777" w:rsidR="00D41800" w:rsidRDefault="00361E7D">
            <w:pPr>
              <w:jc w:val="center"/>
              <w:rPr>
                <w:rFonts w:ascii="Calibri" w:hAnsi="Calibri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 w:hint="eastAsia"/>
                <w:color w:val="000000"/>
                <w:sz w:val="24"/>
                <w:szCs w:val="21"/>
                <w:lang w:bidi="ar"/>
              </w:rPr>
              <w:t>2020/4/15</w:t>
            </w:r>
          </w:p>
        </w:tc>
        <w:tc>
          <w:tcPr>
            <w:tcW w:w="2817" w:type="dxa"/>
            <w:vAlign w:val="center"/>
          </w:tcPr>
          <w:p w14:paraId="7F00ABE7" w14:textId="77777777" w:rsidR="00D41800" w:rsidRDefault="00361E7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修改文档细节</w:t>
            </w:r>
          </w:p>
        </w:tc>
      </w:tr>
      <w:tr w:rsidR="00D41800" w14:paraId="0EEA6376" w14:textId="77777777">
        <w:trPr>
          <w:cantSplit/>
          <w:trHeight w:val="412"/>
        </w:trPr>
        <w:tc>
          <w:tcPr>
            <w:tcW w:w="1283" w:type="dxa"/>
            <w:vAlign w:val="center"/>
          </w:tcPr>
          <w:p w14:paraId="55F092F2" w14:textId="77777777" w:rsidR="00D41800" w:rsidRDefault="00361E7D">
            <w:pPr>
              <w:jc w:val="center"/>
              <w:rPr>
                <w:rFonts w:ascii="Calibri" w:hAnsi="Calibri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 w:hint="eastAsia"/>
                <w:color w:val="000000"/>
                <w:sz w:val="24"/>
                <w:szCs w:val="21"/>
                <w:lang w:bidi="ar"/>
              </w:rPr>
              <w:t>V05</w:t>
            </w:r>
          </w:p>
        </w:tc>
        <w:tc>
          <w:tcPr>
            <w:tcW w:w="1080" w:type="dxa"/>
            <w:vAlign w:val="center"/>
          </w:tcPr>
          <w:p w14:paraId="09421F4A" w14:textId="77777777" w:rsidR="00D41800" w:rsidRDefault="00361E7D">
            <w:pPr>
              <w:jc w:val="center"/>
              <w:rPr>
                <w:rFonts w:ascii="Calibri" w:hAnsi="Calibri" w:cs="宋体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 w:cs="宋体" w:hint="eastAsia"/>
                <w:color w:val="000000"/>
                <w:sz w:val="24"/>
                <w:szCs w:val="21"/>
                <w:lang w:bidi="ar"/>
              </w:rPr>
              <w:t>郭炜埕</w:t>
            </w:r>
          </w:p>
        </w:tc>
        <w:tc>
          <w:tcPr>
            <w:tcW w:w="1482" w:type="dxa"/>
            <w:vAlign w:val="center"/>
          </w:tcPr>
          <w:p w14:paraId="48B71766" w14:textId="77777777" w:rsidR="00D41800" w:rsidRDefault="00361E7D">
            <w:pPr>
              <w:jc w:val="center"/>
              <w:rPr>
                <w:rFonts w:ascii="Calibri" w:hAnsi="Calibri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 w:hint="eastAsia"/>
                <w:color w:val="000000"/>
                <w:sz w:val="24"/>
                <w:szCs w:val="21"/>
                <w:lang w:bidi="ar"/>
              </w:rPr>
              <w:t>2020/6/5</w:t>
            </w:r>
          </w:p>
        </w:tc>
        <w:tc>
          <w:tcPr>
            <w:tcW w:w="2817" w:type="dxa"/>
            <w:vAlign w:val="center"/>
          </w:tcPr>
          <w:p w14:paraId="330982C4" w14:textId="77777777" w:rsidR="00D41800" w:rsidRDefault="00361E7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针对可实现功能，修改具体功能性需求</w:t>
            </w:r>
          </w:p>
        </w:tc>
      </w:tr>
      <w:tr w:rsidR="00D41800" w14:paraId="02482DBA" w14:textId="77777777">
        <w:trPr>
          <w:cantSplit/>
          <w:trHeight w:val="412"/>
        </w:trPr>
        <w:tc>
          <w:tcPr>
            <w:tcW w:w="1283" w:type="dxa"/>
            <w:vAlign w:val="center"/>
          </w:tcPr>
          <w:p w14:paraId="50F65991" w14:textId="77777777" w:rsidR="00D41800" w:rsidRDefault="00361E7D">
            <w:pPr>
              <w:jc w:val="center"/>
              <w:rPr>
                <w:rFonts w:ascii="Calibri" w:hAnsi="Calibri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 w:hint="eastAsia"/>
                <w:color w:val="000000"/>
                <w:sz w:val="24"/>
                <w:szCs w:val="21"/>
                <w:lang w:bidi="ar"/>
              </w:rPr>
              <w:t>V06</w:t>
            </w:r>
          </w:p>
        </w:tc>
        <w:tc>
          <w:tcPr>
            <w:tcW w:w="1080" w:type="dxa"/>
            <w:vAlign w:val="center"/>
          </w:tcPr>
          <w:p w14:paraId="15D6F641" w14:textId="77777777" w:rsidR="00D41800" w:rsidRDefault="00361E7D">
            <w:pPr>
              <w:jc w:val="center"/>
              <w:rPr>
                <w:rFonts w:ascii="Calibri" w:hAnsi="Calibri" w:cs="宋体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 w:cs="宋体" w:hint="eastAsia"/>
                <w:color w:val="000000"/>
                <w:sz w:val="24"/>
                <w:szCs w:val="21"/>
                <w:lang w:bidi="ar"/>
              </w:rPr>
              <w:t>郭炜埕</w:t>
            </w:r>
          </w:p>
        </w:tc>
        <w:tc>
          <w:tcPr>
            <w:tcW w:w="1482" w:type="dxa"/>
            <w:vAlign w:val="center"/>
          </w:tcPr>
          <w:p w14:paraId="72B1E8A3" w14:textId="77777777" w:rsidR="00D41800" w:rsidRDefault="00361E7D">
            <w:pPr>
              <w:jc w:val="center"/>
              <w:rPr>
                <w:rFonts w:ascii="Calibri" w:hAnsi="Calibri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 w:hint="eastAsia"/>
                <w:color w:val="000000"/>
                <w:sz w:val="24"/>
                <w:szCs w:val="21"/>
                <w:lang w:bidi="ar"/>
              </w:rPr>
              <w:t>2020/6/10</w:t>
            </w:r>
          </w:p>
        </w:tc>
        <w:tc>
          <w:tcPr>
            <w:tcW w:w="2817" w:type="dxa"/>
            <w:vAlign w:val="center"/>
          </w:tcPr>
          <w:p w14:paraId="2E36AAEE" w14:textId="77777777" w:rsidR="00D41800" w:rsidRDefault="00361E7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对修改后的需求进行细节上的补充</w:t>
            </w:r>
          </w:p>
        </w:tc>
      </w:tr>
      <w:tr w:rsidR="00C44B42" w14:paraId="2A397925" w14:textId="77777777">
        <w:trPr>
          <w:cantSplit/>
          <w:trHeight w:val="412"/>
        </w:trPr>
        <w:tc>
          <w:tcPr>
            <w:tcW w:w="1283" w:type="dxa"/>
            <w:vAlign w:val="center"/>
          </w:tcPr>
          <w:p w14:paraId="3428CAB3" w14:textId="3B297945" w:rsidR="00C44B42" w:rsidRDefault="00C44B42">
            <w:pPr>
              <w:jc w:val="center"/>
              <w:rPr>
                <w:rFonts w:ascii="Calibri" w:hAnsi="Calibri" w:hint="eastAsia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/>
                <w:color w:val="000000"/>
                <w:sz w:val="24"/>
                <w:szCs w:val="21"/>
                <w:lang w:bidi="ar"/>
              </w:rPr>
              <w:lastRenderedPageBreak/>
              <w:t>V</w:t>
            </w:r>
            <w:r>
              <w:rPr>
                <w:rFonts w:ascii="Calibri" w:hAnsi="Calibri" w:hint="eastAsia"/>
                <w:color w:val="000000"/>
                <w:sz w:val="24"/>
                <w:szCs w:val="21"/>
                <w:lang w:bidi="ar"/>
              </w:rPr>
              <w:t>07</w:t>
            </w:r>
          </w:p>
        </w:tc>
        <w:tc>
          <w:tcPr>
            <w:tcW w:w="1080" w:type="dxa"/>
            <w:vAlign w:val="center"/>
          </w:tcPr>
          <w:p w14:paraId="1BF5043B" w14:textId="6FA353CF" w:rsidR="00C44B42" w:rsidRDefault="00C44B42">
            <w:pPr>
              <w:jc w:val="center"/>
              <w:rPr>
                <w:rFonts w:ascii="Calibri" w:hAnsi="Calibri" w:cs="宋体" w:hint="eastAsia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 w:cs="宋体" w:hint="eastAsia"/>
                <w:color w:val="000000"/>
                <w:sz w:val="24"/>
                <w:szCs w:val="21"/>
                <w:lang w:bidi="ar"/>
              </w:rPr>
              <w:t>王思婕</w:t>
            </w:r>
          </w:p>
        </w:tc>
        <w:tc>
          <w:tcPr>
            <w:tcW w:w="1482" w:type="dxa"/>
            <w:vAlign w:val="center"/>
          </w:tcPr>
          <w:p w14:paraId="21AFFEB0" w14:textId="29671A68" w:rsidR="00C44B42" w:rsidRDefault="00C44B42">
            <w:pPr>
              <w:jc w:val="center"/>
              <w:rPr>
                <w:rFonts w:ascii="Calibri" w:hAnsi="Calibri" w:hint="eastAsia"/>
                <w:color w:val="000000"/>
                <w:sz w:val="24"/>
                <w:szCs w:val="21"/>
                <w:lang w:bidi="ar"/>
              </w:rPr>
            </w:pPr>
            <w:r>
              <w:rPr>
                <w:rFonts w:ascii="Calibri" w:hAnsi="Calibri" w:hint="eastAsia"/>
                <w:color w:val="000000"/>
                <w:sz w:val="24"/>
                <w:szCs w:val="21"/>
                <w:lang w:bidi="ar"/>
              </w:rPr>
              <w:t>2020/6/29</w:t>
            </w:r>
          </w:p>
        </w:tc>
        <w:tc>
          <w:tcPr>
            <w:tcW w:w="2817" w:type="dxa"/>
            <w:vAlign w:val="center"/>
          </w:tcPr>
          <w:p w14:paraId="77CA62B4" w14:textId="167FDEEB" w:rsidR="00C44B42" w:rsidRDefault="00BD5633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修改具体功能性需求</w:t>
            </w:r>
            <w:r>
              <w:rPr>
                <w:rFonts w:hint="eastAsia"/>
                <w:sz w:val="24"/>
              </w:rPr>
              <w:t>，添加原型设计部分内容</w:t>
            </w:r>
          </w:p>
        </w:tc>
      </w:tr>
    </w:tbl>
    <w:p w14:paraId="260EF411" w14:textId="77777777" w:rsidR="00D41800" w:rsidRDefault="00D41800">
      <w:pPr>
        <w:jc w:val="left"/>
        <w:rPr>
          <w:rFonts w:ascii="宋体" w:hAnsi="宋体"/>
        </w:rPr>
      </w:pPr>
    </w:p>
    <w:p w14:paraId="26B5EC33" w14:textId="77777777" w:rsidR="00D41800" w:rsidRDefault="00D41800">
      <w:pPr>
        <w:jc w:val="left"/>
        <w:rPr>
          <w:rFonts w:ascii="宋体" w:hAnsi="宋体"/>
        </w:rPr>
      </w:pPr>
    </w:p>
    <w:p w14:paraId="2C33179A" w14:textId="77777777" w:rsidR="00D41800" w:rsidRDefault="00D41800">
      <w:pPr>
        <w:jc w:val="left"/>
        <w:rPr>
          <w:rFonts w:ascii="宋体" w:hAnsi="宋体"/>
        </w:rPr>
      </w:pPr>
    </w:p>
    <w:p w14:paraId="3F1D35D4" w14:textId="77777777" w:rsidR="00D41800" w:rsidRDefault="00361E7D">
      <w:pPr>
        <w:widowControl/>
        <w:jc w:val="left"/>
        <w:rPr>
          <w:rFonts w:cstheme="minorHAnsi"/>
          <w:b/>
          <w:iCs/>
          <w:sz w:val="48"/>
          <w:szCs w:val="48"/>
        </w:rPr>
      </w:pPr>
      <w:bookmarkStart w:id="0" w:name="_Toc30881"/>
      <w:bookmarkStart w:id="1" w:name="_Toc33789510"/>
      <w:bookmarkStart w:id="2" w:name="_Toc12654"/>
      <w:bookmarkStart w:id="3" w:name="_Toc33789551"/>
      <w:bookmarkStart w:id="4" w:name="_Toc19348"/>
      <w:bookmarkStart w:id="5" w:name="OLE_LINK4"/>
      <w:r>
        <w:rPr>
          <w:b/>
          <w:bCs/>
          <w:sz w:val="48"/>
          <w:szCs w:val="48"/>
        </w:rPr>
        <w:br w:type="page"/>
      </w:r>
    </w:p>
    <w:p w14:paraId="5EA6D969" w14:textId="77777777" w:rsidR="00D41800" w:rsidRDefault="00361E7D">
      <w:pPr>
        <w:pStyle w:val="TOC1"/>
        <w:tabs>
          <w:tab w:val="right" w:leader="dot" w:pos="8302"/>
        </w:tabs>
        <w:jc w:val="center"/>
        <w:rPr>
          <w:b/>
          <w:bCs w:val="0"/>
          <w:sz w:val="48"/>
          <w:szCs w:val="48"/>
        </w:rPr>
      </w:pPr>
      <w:r>
        <w:rPr>
          <w:rFonts w:hint="eastAsia"/>
          <w:b/>
          <w:bCs w:val="0"/>
          <w:sz w:val="48"/>
          <w:szCs w:val="48"/>
        </w:rPr>
        <w:lastRenderedPageBreak/>
        <w:t>目录</w:t>
      </w:r>
    </w:p>
    <w:p w14:paraId="41EF715A" w14:textId="77777777" w:rsidR="00D41800" w:rsidRDefault="00D41800">
      <w:pPr>
        <w:pStyle w:val="TOC1"/>
        <w:tabs>
          <w:tab w:val="left" w:pos="560"/>
          <w:tab w:val="right" w:leader="dot" w:pos="8302"/>
        </w:tabs>
      </w:pPr>
    </w:p>
    <w:p w14:paraId="19DC6C3B" w14:textId="77777777" w:rsidR="00D41800" w:rsidRDefault="00361E7D">
      <w:pPr>
        <w:pStyle w:val="TOC1"/>
        <w:tabs>
          <w:tab w:val="right" w:leader="dot" w:pos="8312"/>
        </w:tabs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4954" w:history="1">
        <w:r>
          <w:rPr>
            <w:rFonts w:ascii="宋体" w:hAnsi="宋体" w:cs="宋体"/>
          </w:rPr>
          <w:t xml:space="preserve">1 </w:t>
        </w:r>
        <w:r>
          <w:t>引言</w:t>
        </w:r>
        <w:r>
          <w:tab/>
        </w:r>
        <w:r>
          <w:fldChar w:fldCharType="begin"/>
        </w:r>
        <w:r>
          <w:instrText xml:space="preserve"> PAGEREF _Toc24954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3830C171" w14:textId="77777777" w:rsidR="00D41800" w:rsidRDefault="00361E7D">
      <w:pPr>
        <w:pStyle w:val="TOC2"/>
        <w:tabs>
          <w:tab w:val="right" w:leader="dot" w:pos="8312"/>
        </w:tabs>
      </w:pPr>
      <w:hyperlink w:anchor="_Toc12921" w:history="1">
        <w:r>
          <w:rPr>
            <w:rFonts w:ascii="宋体" w:hAnsi="宋体" w:cs="宋体"/>
          </w:rPr>
          <w:t xml:space="preserve">1.1 </w:t>
        </w:r>
        <w:r>
          <w:rPr>
            <w:rFonts w:hint="eastAsia"/>
          </w:rPr>
          <w:t>编写</w:t>
        </w:r>
        <w:r>
          <w:t>目的</w:t>
        </w:r>
        <w:r>
          <w:tab/>
        </w:r>
        <w:r>
          <w:fldChar w:fldCharType="begin"/>
        </w:r>
        <w:r>
          <w:instrText xml:space="preserve"> PAGEREF _Toc12921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4179D3C2" w14:textId="77777777" w:rsidR="00D41800" w:rsidRDefault="00361E7D">
      <w:pPr>
        <w:pStyle w:val="TOC2"/>
        <w:tabs>
          <w:tab w:val="right" w:leader="dot" w:pos="8312"/>
        </w:tabs>
      </w:pPr>
      <w:hyperlink w:anchor="_Toc7495" w:history="1">
        <w:r>
          <w:rPr>
            <w:rFonts w:ascii="宋体" w:hAnsi="宋体" w:cs="宋体"/>
          </w:rPr>
          <w:t xml:space="preserve">1.2 </w:t>
        </w:r>
        <w:r>
          <w:rPr>
            <w:rFonts w:hint="eastAsia"/>
          </w:rPr>
          <w:t>定义</w:t>
        </w:r>
        <w:r>
          <w:tab/>
        </w:r>
        <w:r>
          <w:fldChar w:fldCharType="begin"/>
        </w:r>
        <w:r>
          <w:instrText xml:space="preserve"> PAGEREF _Toc7495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79BD8CCB" w14:textId="77777777" w:rsidR="00D41800" w:rsidRDefault="00361E7D">
      <w:pPr>
        <w:pStyle w:val="TOC2"/>
        <w:tabs>
          <w:tab w:val="right" w:leader="dot" w:pos="8312"/>
        </w:tabs>
      </w:pPr>
      <w:hyperlink w:anchor="_Toc17459" w:history="1">
        <w:r>
          <w:rPr>
            <w:rFonts w:ascii="宋体" w:hAnsi="宋体" w:cs="宋体"/>
          </w:rPr>
          <w:t xml:space="preserve">1.3 </w:t>
        </w:r>
        <w:r>
          <w:rPr>
            <w:rFonts w:hint="eastAsia"/>
          </w:rPr>
          <w:t>参考资料</w:t>
        </w:r>
        <w:r>
          <w:tab/>
        </w:r>
        <w:r>
          <w:fldChar w:fldCharType="begin"/>
        </w:r>
        <w:r>
          <w:instrText xml:space="preserve"> PAGEREF _Toc17459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77CF4759" w14:textId="77777777" w:rsidR="00D41800" w:rsidRDefault="00361E7D">
      <w:pPr>
        <w:pStyle w:val="TOC1"/>
        <w:tabs>
          <w:tab w:val="right" w:leader="dot" w:pos="8312"/>
        </w:tabs>
      </w:pPr>
      <w:hyperlink w:anchor="_Toc22361" w:history="1">
        <w:r>
          <w:rPr>
            <w:rFonts w:ascii="宋体" w:hAnsi="宋体" w:cs="宋体"/>
          </w:rPr>
          <w:t xml:space="preserve">2 </w:t>
        </w:r>
        <w:r>
          <w:t>概述</w:t>
        </w:r>
        <w:r>
          <w:tab/>
        </w:r>
        <w:r>
          <w:fldChar w:fldCharType="begin"/>
        </w:r>
        <w:r>
          <w:instrText xml:space="preserve"> PAGEREF _Toc22361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65F1080F" w14:textId="77777777" w:rsidR="00D41800" w:rsidRDefault="00361E7D">
      <w:pPr>
        <w:pStyle w:val="TOC2"/>
        <w:tabs>
          <w:tab w:val="right" w:leader="dot" w:pos="8312"/>
        </w:tabs>
      </w:pPr>
      <w:hyperlink w:anchor="_Toc3156" w:history="1">
        <w:r>
          <w:rPr>
            <w:rFonts w:ascii="宋体" w:hAnsi="宋体" w:cs="宋体"/>
          </w:rPr>
          <w:t xml:space="preserve">2.1 </w:t>
        </w:r>
        <w:r>
          <w:rPr>
            <w:rFonts w:hint="eastAsia"/>
          </w:rPr>
          <w:t>用户</w:t>
        </w:r>
        <w:r>
          <w:tab/>
        </w:r>
        <w:r>
          <w:fldChar w:fldCharType="begin"/>
        </w:r>
        <w:r>
          <w:instrText xml:space="preserve"> PAGEREF _Toc3156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6ACF027C" w14:textId="77777777" w:rsidR="00D41800" w:rsidRDefault="00361E7D">
      <w:pPr>
        <w:pStyle w:val="TOC2"/>
        <w:tabs>
          <w:tab w:val="right" w:leader="dot" w:pos="8312"/>
        </w:tabs>
      </w:pPr>
      <w:hyperlink w:anchor="_Toc20367" w:history="1">
        <w:r>
          <w:rPr>
            <w:rFonts w:ascii="宋体" w:hAnsi="宋体" w:cs="宋体"/>
          </w:rPr>
          <w:t xml:space="preserve">2.2 </w:t>
        </w:r>
        <w:r>
          <w:t>产品结构图</w:t>
        </w:r>
        <w:r>
          <w:tab/>
        </w:r>
        <w:r>
          <w:fldChar w:fldCharType="begin"/>
        </w:r>
        <w:r>
          <w:instrText xml:space="preserve"> PAGEREF _Toc20367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229F437D" w14:textId="77777777" w:rsidR="00D41800" w:rsidRDefault="00361E7D">
      <w:pPr>
        <w:pStyle w:val="TOC2"/>
        <w:tabs>
          <w:tab w:val="right" w:leader="dot" w:pos="8312"/>
        </w:tabs>
      </w:pPr>
      <w:hyperlink w:anchor="_Toc5902" w:history="1">
        <w:r>
          <w:rPr>
            <w:rFonts w:ascii="宋体" w:hAnsi="宋体" w:cs="宋体"/>
          </w:rPr>
          <w:t xml:space="preserve">2.3 </w:t>
        </w:r>
        <w:r>
          <w:t>产品信息结构图</w:t>
        </w:r>
        <w:r>
          <w:tab/>
        </w:r>
        <w:r>
          <w:fldChar w:fldCharType="begin"/>
        </w:r>
        <w:r>
          <w:instrText xml:space="preserve"> PAGEREF _Toc5902 </w:instrText>
        </w:r>
        <w:r>
          <w:fldChar w:fldCharType="separate"/>
        </w:r>
        <w:r>
          <w:t>6</w:t>
        </w:r>
        <w:r>
          <w:fldChar w:fldCharType="end"/>
        </w:r>
      </w:hyperlink>
    </w:p>
    <w:p w14:paraId="52ECD060" w14:textId="77777777" w:rsidR="00D41800" w:rsidRDefault="00361E7D">
      <w:pPr>
        <w:pStyle w:val="TOC2"/>
        <w:tabs>
          <w:tab w:val="right" w:leader="dot" w:pos="8312"/>
        </w:tabs>
      </w:pPr>
      <w:hyperlink w:anchor="_Toc9707" w:history="1">
        <w:r>
          <w:rPr>
            <w:rFonts w:ascii="宋体" w:hAnsi="宋体" w:cs="宋体"/>
          </w:rPr>
          <w:t xml:space="preserve">2.4 </w:t>
        </w:r>
        <w:r>
          <w:t>业务流程</w:t>
        </w:r>
        <w:r>
          <w:tab/>
        </w:r>
        <w:r>
          <w:fldChar w:fldCharType="begin"/>
        </w:r>
        <w:r>
          <w:instrText xml:space="preserve"> PAGEREF _Toc9707 </w:instrText>
        </w:r>
        <w:r>
          <w:fldChar w:fldCharType="separate"/>
        </w:r>
        <w:r>
          <w:t>6</w:t>
        </w:r>
        <w:r>
          <w:fldChar w:fldCharType="end"/>
        </w:r>
      </w:hyperlink>
    </w:p>
    <w:p w14:paraId="6202D508" w14:textId="77777777" w:rsidR="00D41800" w:rsidRDefault="00361E7D">
      <w:pPr>
        <w:pStyle w:val="TOC2"/>
        <w:tabs>
          <w:tab w:val="right" w:leader="dot" w:pos="8312"/>
        </w:tabs>
      </w:pPr>
      <w:hyperlink w:anchor="_Toc15987" w:history="1">
        <w:r>
          <w:rPr>
            <w:rFonts w:ascii="宋体" w:hAnsi="宋体" w:cs="宋体"/>
          </w:rPr>
          <w:t xml:space="preserve">2.5 </w:t>
        </w:r>
        <w:r>
          <w:t>全局说明</w:t>
        </w:r>
        <w:r>
          <w:tab/>
        </w:r>
        <w:r>
          <w:fldChar w:fldCharType="begin"/>
        </w:r>
        <w:r>
          <w:instrText xml:space="preserve"> PAGEREF _Toc15987 </w:instrText>
        </w:r>
        <w:r>
          <w:fldChar w:fldCharType="separate"/>
        </w:r>
        <w:r>
          <w:t>8</w:t>
        </w:r>
        <w:r>
          <w:fldChar w:fldCharType="end"/>
        </w:r>
      </w:hyperlink>
    </w:p>
    <w:p w14:paraId="21B36BCD" w14:textId="77777777" w:rsidR="00D41800" w:rsidRDefault="00361E7D">
      <w:pPr>
        <w:pStyle w:val="TOC1"/>
        <w:tabs>
          <w:tab w:val="right" w:leader="dot" w:pos="8312"/>
        </w:tabs>
      </w:pPr>
      <w:hyperlink w:anchor="_Toc1524" w:history="1">
        <w:r>
          <w:rPr>
            <w:rFonts w:ascii="宋体" w:hAnsi="宋体" w:cs="宋体"/>
          </w:rPr>
          <w:t xml:space="preserve">3 </w:t>
        </w:r>
        <w:r>
          <w:rPr>
            <w:rFonts w:hint="eastAsia"/>
          </w:rPr>
          <w:t>具体功能性需求</w:t>
        </w:r>
        <w:r>
          <w:tab/>
        </w:r>
        <w:r>
          <w:fldChar w:fldCharType="begin"/>
        </w:r>
        <w:r>
          <w:instrText xml:space="preserve"> PAGEREF _Toc1524 </w:instrText>
        </w:r>
        <w:r>
          <w:fldChar w:fldCharType="separate"/>
        </w:r>
        <w:r>
          <w:t>9</w:t>
        </w:r>
        <w:r>
          <w:fldChar w:fldCharType="end"/>
        </w:r>
      </w:hyperlink>
    </w:p>
    <w:p w14:paraId="7B3B4D6B" w14:textId="77777777" w:rsidR="00D41800" w:rsidRDefault="00361E7D">
      <w:pPr>
        <w:pStyle w:val="TOC2"/>
        <w:tabs>
          <w:tab w:val="right" w:leader="dot" w:pos="8312"/>
        </w:tabs>
      </w:pPr>
      <w:hyperlink w:anchor="_Toc6873" w:history="1">
        <w:r>
          <w:rPr>
            <w:rFonts w:ascii="宋体" w:hAnsi="宋体" w:cs="宋体"/>
          </w:rPr>
          <w:t xml:space="preserve">3.1 </w:t>
        </w:r>
        <w:r>
          <w:rPr>
            <w:rFonts w:hint="eastAsia"/>
          </w:rPr>
          <w:t>注册</w:t>
        </w:r>
        <w:r>
          <w:tab/>
        </w:r>
        <w:r>
          <w:fldChar w:fldCharType="begin"/>
        </w:r>
        <w:r>
          <w:instrText xml:space="preserve"> PAGEREF _Toc6873 </w:instrText>
        </w:r>
        <w:r>
          <w:fldChar w:fldCharType="separate"/>
        </w:r>
        <w:r>
          <w:t>9</w:t>
        </w:r>
        <w:r>
          <w:fldChar w:fldCharType="end"/>
        </w:r>
      </w:hyperlink>
    </w:p>
    <w:p w14:paraId="2D15F9AF" w14:textId="77777777" w:rsidR="00D41800" w:rsidRDefault="00361E7D">
      <w:pPr>
        <w:pStyle w:val="TOC2"/>
        <w:tabs>
          <w:tab w:val="right" w:leader="dot" w:pos="8312"/>
        </w:tabs>
      </w:pPr>
      <w:hyperlink w:anchor="_Toc32224" w:history="1">
        <w:r>
          <w:rPr>
            <w:rFonts w:ascii="宋体" w:hAnsi="宋体" w:cs="宋体"/>
          </w:rPr>
          <w:t xml:space="preserve">3.2 </w:t>
        </w:r>
        <w:r>
          <w:rPr>
            <w:rFonts w:hint="eastAsia"/>
          </w:rPr>
          <w:t>登录</w:t>
        </w:r>
        <w:r>
          <w:tab/>
        </w:r>
        <w:r>
          <w:fldChar w:fldCharType="begin"/>
        </w:r>
        <w:r>
          <w:instrText xml:space="preserve"> PAGEREF _Toc32224 </w:instrText>
        </w:r>
        <w:r>
          <w:fldChar w:fldCharType="separate"/>
        </w:r>
        <w:r>
          <w:t>10</w:t>
        </w:r>
        <w:r>
          <w:fldChar w:fldCharType="end"/>
        </w:r>
      </w:hyperlink>
    </w:p>
    <w:p w14:paraId="3F187322" w14:textId="77777777" w:rsidR="00D41800" w:rsidRDefault="00361E7D">
      <w:pPr>
        <w:pStyle w:val="TOC2"/>
        <w:tabs>
          <w:tab w:val="right" w:leader="dot" w:pos="8312"/>
        </w:tabs>
      </w:pPr>
      <w:hyperlink w:anchor="_Toc982" w:history="1">
        <w:r>
          <w:rPr>
            <w:rFonts w:ascii="宋体" w:hAnsi="宋体" w:cs="宋体"/>
          </w:rPr>
          <w:t xml:space="preserve">3.3 </w:t>
        </w:r>
        <w:r>
          <w:rPr>
            <w:rFonts w:hint="eastAsia"/>
          </w:rPr>
          <w:t>忘记密码</w:t>
        </w:r>
        <w:r>
          <w:tab/>
        </w:r>
        <w:r>
          <w:fldChar w:fldCharType="begin"/>
        </w:r>
        <w:r>
          <w:instrText xml:space="preserve"> PAGEREF _Toc982 </w:instrText>
        </w:r>
        <w:r>
          <w:fldChar w:fldCharType="separate"/>
        </w:r>
        <w:r>
          <w:t>12</w:t>
        </w:r>
        <w:r>
          <w:fldChar w:fldCharType="end"/>
        </w:r>
      </w:hyperlink>
    </w:p>
    <w:p w14:paraId="2805C0E9" w14:textId="77777777" w:rsidR="00D41800" w:rsidRDefault="00361E7D">
      <w:pPr>
        <w:pStyle w:val="TOC2"/>
        <w:tabs>
          <w:tab w:val="right" w:leader="dot" w:pos="8312"/>
        </w:tabs>
      </w:pPr>
      <w:hyperlink w:anchor="_Toc26693" w:history="1">
        <w:r>
          <w:rPr>
            <w:rFonts w:ascii="宋体" w:hAnsi="宋体" w:cs="宋体"/>
          </w:rPr>
          <w:t xml:space="preserve">3.4 </w:t>
        </w:r>
        <w:r>
          <w:rPr>
            <w:rFonts w:hint="eastAsia"/>
          </w:rPr>
          <w:t>用户管理</w:t>
        </w:r>
        <w:r>
          <w:tab/>
        </w:r>
        <w:r>
          <w:fldChar w:fldCharType="begin"/>
        </w:r>
        <w:r>
          <w:instrText xml:space="preserve"> PAGEREF _Toc26693 </w:instrText>
        </w:r>
        <w:r>
          <w:fldChar w:fldCharType="separate"/>
        </w:r>
        <w:r>
          <w:t>13</w:t>
        </w:r>
        <w:r>
          <w:fldChar w:fldCharType="end"/>
        </w:r>
      </w:hyperlink>
    </w:p>
    <w:p w14:paraId="7FC67126" w14:textId="77777777" w:rsidR="00D41800" w:rsidRDefault="00361E7D">
      <w:pPr>
        <w:pStyle w:val="TOC3"/>
        <w:tabs>
          <w:tab w:val="right" w:leader="dot" w:pos="8312"/>
        </w:tabs>
      </w:pPr>
      <w:hyperlink w:anchor="_Toc3507" w:history="1">
        <w:r>
          <w:rPr>
            <w:rFonts w:ascii="宋体" w:hAnsi="宋体" w:cs="宋体"/>
          </w:rPr>
          <w:t xml:space="preserve">3.4.1 </w:t>
        </w:r>
        <w:r>
          <w:rPr>
            <w:rFonts w:hint="eastAsia"/>
          </w:rPr>
          <w:t>用户列表</w:t>
        </w:r>
        <w:r>
          <w:tab/>
        </w:r>
        <w:r>
          <w:fldChar w:fldCharType="begin"/>
        </w:r>
        <w:r>
          <w:instrText xml:space="preserve"> PAGEREF _Toc3507 </w:instrText>
        </w:r>
        <w:r>
          <w:fldChar w:fldCharType="separate"/>
        </w:r>
        <w:r>
          <w:t>13</w:t>
        </w:r>
        <w:r>
          <w:fldChar w:fldCharType="end"/>
        </w:r>
      </w:hyperlink>
    </w:p>
    <w:p w14:paraId="7AEFBC15" w14:textId="77777777" w:rsidR="00D41800" w:rsidRDefault="00361E7D">
      <w:pPr>
        <w:pStyle w:val="TOC3"/>
        <w:tabs>
          <w:tab w:val="right" w:leader="dot" w:pos="8312"/>
        </w:tabs>
      </w:pPr>
      <w:hyperlink w:anchor="_Toc17449" w:history="1">
        <w:r>
          <w:rPr>
            <w:rFonts w:ascii="宋体" w:hAnsi="宋体" w:cs="宋体"/>
          </w:rPr>
          <w:t xml:space="preserve">3.4.2 </w:t>
        </w:r>
        <w:r>
          <w:rPr>
            <w:rFonts w:hint="eastAsia"/>
          </w:rPr>
          <w:t>创建用户</w:t>
        </w:r>
        <w:r>
          <w:tab/>
        </w:r>
        <w:r>
          <w:fldChar w:fldCharType="begin"/>
        </w:r>
        <w:r>
          <w:instrText xml:space="preserve"> PAGEREF _Toc17449 </w:instrText>
        </w:r>
        <w:r>
          <w:fldChar w:fldCharType="separate"/>
        </w:r>
        <w:r>
          <w:t>15</w:t>
        </w:r>
        <w:r>
          <w:fldChar w:fldCharType="end"/>
        </w:r>
      </w:hyperlink>
    </w:p>
    <w:p w14:paraId="5A0F6671" w14:textId="77777777" w:rsidR="00D41800" w:rsidRDefault="00361E7D">
      <w:pPr>
        <w:pStyle w:val="TOC3"/>
        <w:tabs>
          <w:tab w:val="right" w:leader="dot" w:pos="8312"/>
        </w:tabs>
      </w:pPr>
      <w:hyperlink w:anchor="_Toc4026" w:history="1">
        <w:r>
          <w:rPr>
            <w:rFonts w:ascii="宋体" w:hAnsi="宋体" w:cs="宋体"/>
          </w:rPr>
          <w:t xml:space="preserve">3.4.3 </w:t>
        </w:r>
        <w:r>
          <w:rPr>
            <w:rFonts w:hint="eastAsia"/>
          </w:rPr>
          <w:t>为用户分配角色</w:t>
        </w:r>
        <w:r>
          <w:tab/>
        </w:r>
        <w:r>
          <w:fldChar w:fldCharType="begin"/>
        </w:r>
        <w:r>
          <w:instrText xml:space="preserve"> PAGEREF _Toc4026 </w:instrText>
        </w:r>
        <w:r>
          <w:fldChar w:fldCharType="separate"/>
        </w:r>
        <w:r>
          <w:t>16</w:t>
        </w:r>
        <w:r>
          <w:fldChar w:fldCharType="end"/>
        </w:r>
      </w:hyperlink>
    </w:p>
    <w:p w14:paraId="1BD9DDC9" w14:textId="77777777" w:rsidR="00D41800" w:rsidRDefault="00361E7D">
      <w:pPr>
        <w:pStyle w:val="TOC2"/>
        <w:tabs>
          <w:tab w:val="right" w:leader="dot" w:pos="8312"/>
        </w:tabs>
      </w:pPr>
      <w:hyperlink w:anchor="_Toc30367" w:history="1">
        <w:r>
          <w:rPr>
            <w:rFonts w:ascii="宋体" w:hAnsi="宋体" w:cs="宋体"/>
          </w:rPr>
          <w:t xml:space="preserve">3.5 </w:t>
        </w:r>
        <w:r>
          <w:rPr>
            <w:rFonts w:hint="eastAsia"/>
          </w:rPr>
          <w:t>角色管理</w:t>
        </w:r>
        <w:r>
          <w:tab/>
        </w:r>
        <w:r>
          <w:fldChar w:fldCharType="begin"/>
        </w:r>
        <w:r>
          <w:instrText xml:space="preserve"> PAGEREF _Toc30367 </w:instrText>
        </w:r>
        <w:r>
          <w:fldChar w:fldCharType="separate"/>
        </w:r>
        <w:r>
          <w:t>18</w:t>
        </w:r>
        <w:r>
          <w:fldChar w:fldCharType="end"/>
        </w:r>
      </w:hyperlink>
    </w:p>
    <w:p w14:paraId="101E2E9B" w14:textId="77777777" w:rsidR="00D41800" w:rsidRDefault="00361E7D">
      <w:pPr>
        <w:pStyle w:val="TOC3"/>
        <w:tabs>
          <w:tab w:val="right" w:leader="dot" w:pos="8312"/>
        </w:tabs>
      </w:pPr>
      <w:hyperlink w:anchor="_Toc25049" w:history="1">
        <w:r>
          <w:rPr>
            <w:rFonts w:ascii="宋体" w:hAnsi="宋体" w:cs="宋体"/>
          </w:rPr>
          <w:t xml:space="preserve">3.5.1 </w:t>
        </w:r>
        <w:r>
          <w:rPr>
            <w:rFonts w:hint="eastAsia"/>
          </w:rPr>
          <w:t>角色列表</w:t>
        </w:r>
        <w:r>
          <w:tab/>
        </w:r>
        <w:r>
          <w:fldChar w:fldCharType="begin"/>
        </w:r>
        <w:r>
          <w:instrText xml:space="preserve"> PAGEREF _Toc25049 </w:instrText>
        </w:r>
        <w:r>
          <w:fldChar w:fldCharType="separate"/>
        </w:r>
        <w:r>
          <w:t>18</w:t>
        </w:r>
        <w:r>
          <w:fldChar w:fldCharType="end"/>
        </w:r>
      </w:hyperlink>
    </w:p>
    <w:p w14:paraId="70EEA7D4" w14:textId="77777777" w:rsidR="00D41800" w:rsidRDefault="00361E7D">
      <w:pPr>
        <w:pStyle w:val="TOC3"/>
        <w:tabs>
          <w:tab w:val="right" w:leader="dot" w:pos="8312"/>
        </w:tabs>
      </w:pPr>
      <w:hyperlink w:anchor="_Toc2653" w:history="1">
        <w:r>
          <w:rPr>
            <w:rFonts w:ascii="宋体" w:hAnsi="宋体" w:cs="宋体"/>
          </w:rPr>
          <w:t xml:space="preserve">3.5.2 </w:t>
        </w:r>
        <w:r>
          <w:rPr>
            <w:rFonts w:hint="eastAsia"/>
          </w:rPr>
          <w:t>创建角色并分配权限</w:t>
        </w:r>
        <w:r>
          <w:tab/>
        </w:r>
        <w:r>
          <w:fldChar w:fldCharType="begin"/>
        </w:r>
        <w:r>
          <w:instrText xml:space="preserve"> PAGEREF _Toc2653 </w:instrText>
        </w:r>
        <w:r>
          <w:fldChar w:fldCharType="separate"/>
        </w:r>
        <w:r>
          <w:t>19</w:t>
        </w:r>
        <w:r>
          <w:fldChar w:fldCharType="end"/>
        </w:r>
      </w:hyperlink>
    </w:p>
    <w:p w14:paraId="0EA960B6" w14:textId="77777777" w:rsidR="00D41800" w:rsidRDefault="00361E7D">
      <w:pPr>
        <w:pStyle w:val="TOC2"/>
        <w:tabs>
          <w:tab w:val="right" w:leader="dot" w:pos="8312"/>
        </w:tabs>
      </w:pPr>
      <w:hyperlink w:anchor="_Toc13418" w:history="1">
        <w:r>
          <w:rPr>
            <w:rFonts w:ascii="宋体" w:hAnsi="宋体" w:cs="宋体"/>
          </w:rPr>
          <w:t xml:space="preserve">3.6 </w:t>
        </w:r>
        <w:r>
          <w:t>班课</w:t>
        </w:r>
        <w:r>
          <w:rPr>
            <w:rFonts w:hint="eastAsia"/>
          </w:rPr>
          <w:t>管理</w:t>
        </w:r>
        <w:r>
          <w:tab/>
        </w:r>
        <w:r>
          <w:fldChar w:fldCharType="begin"/>
        </w:r>
        <w:r>
          <w:instrText xml:space="preserve"> PAGEREF _Toc13418 </w:instrText>
        </w:r>
        <w:r>
          <w:fldChar w:fldCharType="separate"/>
        </w:r>
        <w:r>
          <w:t>20</w:t>
        </w:r>
        <w:r>
          <w:fldChar w:fldCharType="end"/>
        </w:r>
      </w:hyperlink>
    </w:p>
    <w:p w14:paraId="12EFE0CA" w14:textId="77777777" w:rsidR="00D41800" w:rsidRDefault="00361E7D">
      <w:pPr>
        <w:pStyle w:val="TOC3"/>
        <w:tabs>
          <w:tab w:val="right" w:leader="dot" w:pos="8312"/>
        </w:tabs>
      </w:pPr>
      <w:hyperlink w:anchor="_Toc25835" w:history="1">
        <w:r>
          <w:rPr>
            <w:rFonts w:ascii="宋体" w:hAnsi="宋体" w:cs="宋体"/>
          </w:rPr>
          <w:t xml:space="preserve">3.6.1 </w:t>
        </w:r>
        <w:r>
          <w:rPr>
            <w:rFonts w:hint="eastAsia"/>
          </w:rPr>
          <w:t>班课列表</w:t>
        </w:r>
        <w:r>
          <w:tab/>
        </w:r>
        <w:r>
          <w:fldChar w:fldCharType="begin"/>
        </w:r>
        <w:r>
          <w:instrText xml:space="preserve"> PAGEREF _Toc25835 </w:instrText>
        </w:r>
        <w:r>
          <w:fldChar w:fldCharType="separate"/>
        </w:r>
        <w:r>
          <w:t>20</w:t>
        </w:r>
        <w:r>
          <w:fldChar w:fldCharType="end"/>
        </w:r>
      </w:hyperlink>
    </w:p>
    <w:p w14:paraId="178F617A" w14:textId="77777777" w:rsidR="00D41800" w:rsidRDefault="00361E7D">
      <w:pPr>
        <w:pStyle w:val="TOC3"/>
        <w:tabs>
          <w:tab w:val="right" w:leader="dot" w:pos="8312"/>
        </w:tabs>
      </w:pPr>
      <w:hyperlink w:anchor="_Toc15132" w:history="1">
        <w:r>
          <w:rPr>
            <w:rFonts w:ascii="宋体" w:hAnsi="宋体" w:cs="宋体"/>
          </w:rPr>
          <w:t xml:space="preserve">3.6.2 </w:t>
        </w:r>
        <w:r>
          <w:rPr>
            <w:rFonts w:hint="eastAsia"/>
          </w:rPr>
          <w:t>创建班课</w:t>
        </w:r>
        <w:r>
          <w:tab/>
        </w:r>
        <w:r>
          <w:fldChar w:fldCharType="begin"/>
        </w:r>
        <w:r>
          <w:instrText xml:space="preserve"> PAGEREF _Toc15132 </w:instrText>
        </w:r>
        <w:r>
          <w:fldChar w:fldCharType="separate"/>
        </w:r>
        <w:r>
          <w:t>22</w:t>
        </w:r>
        <w:r>
          <w:fldChar w:fldCharType="end"/>
        </w:r>
      </w:hyperlink>
    </w:p>
    <w:p w14:paraId="729B52B8" w14:textId="77777777" w:rsidR="00D41800" w:rsidRDefault="00361E7D">
      <w:pPr>
        <w:pStyle w:val="TOC3"/>
        <w:tabs>
          <w:tab w:val="right" w:leader="dot" w:pos="8312"/>
        </w:tabs>
      </w:pPr>
      <w:hyperlink w:anchor="_Toc26203" w:history="1">
        <w:r>
          <w:rPr>
            <w:rFonts w:ascii="宋体" w:hAnsi="宋体" w:cs="宋体"/>
          </w:rPr>
          <w:t xml:space="preserve">3.6.3 </w:t>
        </w:r>
        <w:r>
          <w:rPr>
            <w:rFonts w:hint="eastAsia"/>
          </w:rPr>
          <w:t>成员管理</w:t>
        </w:r>
        <w:r>
          <w:tab/>
        </w:r>
        <w:r>
          <w:fldChar w:fldCharType="begin"/>
        </w:r>
        <w:r>
          <w:instrText xml:space="preserve"> PAGEREF _Toc26203 </w:instrText>
        </w:r>
        <w:r>
          <w:fldChar w:fldCharType="separate"/>
        </w:r>
        <w:r>
          <w:t>23</w:t>
        </w:r>
        <w:r>
          <w:fldChar w:fldCharType="end"/>
        </w:r>
      </w:hyperlink>
    </w:p>
    <w:p w14:paraId="4BC14F09" w14:textId="77777777" w:rsidR="00D41800" w:rsidRDefault="00361E7D">
      <w:pPr>
        <w:pStyle w:val="TOC3"/>
        <w:tabs>
          <w:tab w:val="right" w:leader="dot" w:pos="8312"/>
        </w:tabs>
      </w:pPr>
      <w:hyperlink w:anchor="_Toc27736" w:history="1">
        <w:r>
          <w:rPr>
            <w:rFonts w:ascii="宋体" w:hAnsi="宋体" w:cs="宋体"/>
          </w:rPr>
          <w:t xml:space="preserve">3.6.4 </w:t>
        </w:r>
        <w:r>
          <w:rPr>
            <w:rFonts w:hint="eastAsia"/>
          </w:rPr>
          <w:t>班课详情</w:t>
        </w:r>
        <w:r>
          <w:tab/>
        </w:r>
        <w:r>
          <w:fldChar w:fldCharType="begin"/>
        </w:r>
        <w:r>
          <w:instrText xml:space="preserve"> PAGEREF _Toc27736 </w:instrText>
        </w:r>
        <w:r>
          <w:fldChar w:fldCharType="separate"/>
        </w:r>
        <w:r>
          <w:t>25</w:t>
        </w:r>
        <w:r>
          <w:fldChar w:fldCharType="end"/>
        </w:r>
      </w:hyperlink>
    </w:p>
    <w:p w14:paraId="5201DF37" w14:textId="77777777" w:rsidR="00D41800" w:rsidRDefault="00361E7D">
      <w:pPr>
        <w:pStyle w:val="TOC2"/>
        <w:tabs>
          <w:tab w:val="right" w:leader="dot" w:pos="8312"/>
        </w:tabs>
      </w:pPr>
      <w:hyperlink w:anchor="_Toc20392" w:history="1">
        <w:r>
          <w:rPr>
            <w:rFonts w:ascii="宋体" w:hAnsi="宋体" w:cs="宋体"/>
          </w:rPr>
          <w:t xml:space="preserve">3.7 </w:t>
        </w:r>
        <w:r>
          <w:rPr>
            <w:rFonts w:hint="eastAsia"/>
          </w:rPr>
          <w:t>任务管理</w:t>
        </w:r>
        <w:r>
          <w:tab/>
        </w:r>
        <w:r>
          <w:fldChar w:fldCharType="begin"/>
        </w:r>
        <w:r>
          <w:instrText xml:space="preserve"> PAGEREF _Toc20392 </w:instrText>
        </w:r>
        <w:r>
          <w:fldChar w:fldCharType="separate"/>
        </w:r>
        <w:r>
          <w:t>27</w:t>
        </w:r>
        <w:r>
          <w:fldChar w:fldCharType="end"/>
        </w:r>
      </w:hyperlink>
    </w:p>
    <w:p w14:paraId="2CDD1DBE" w14:textId="77777777" w:rsidR="00D41800" w:rsidRDefault="00361E7D">
      <w:pPr>
        <w:pStyle w:val="TOC3"/>
        <w:tabs>
          <w:tab w:val="right" w:leader="dot" w:pos="8312"/>
        </w:tabs>
      </w:pPr>
      <w:hyperlink w:anchor="_Toc24723" w:history="1">
        <w:r>
          <w:rPr>
            <w:rFonts w:ascii="宋体" w:hAnsi="宋体" w:cs="宋体"/>
          </w:rPr>
          <w:t xml:space="preserve">3.7.1 </w:t>
        </w:r>
        <w:r>
          <w:rPr>
            <w:rFonts w:hint="eastAsia"/>
          </w:rPr>
          <w:t>任务列表</w:t>
        </w:r>
        <w:r>
          <w:tab/>
        </w:r>
        <w:r>
          <w:fldChar w:fldCharType="begin"/>
        </w:r>
        <w:r>
          <w:instrText xml:space="preserve"> PAGEREF _Toc24723 </w:instrText>
        </w:r>
        <w:r>
          <w:fldChar w:fldCharType="separate"/>
        </w:r>
        <w:r>
          <w:t>27</w:t>
        </w:r>
        <w:r>
          <w:fldChar w:fldCharType="end"/>
        </w:r>
      </w:hyperlink>
    </w:p>
    <w:p w14:paraId="39CAD6EB" w14:textId="77777777" w:rsidR="00D41800" w:rsidRDefault="00361E7D">
      <w:pPr>
        <w:pStyle w:val="TOC3"/>
        <w:tabs>
          <w:tab w:val="right" w:leader="dot" w:pos="8312"/>
        </w:tabs>
      </w:pPr>
      <w:hyperlink w:anchor="_Toc27953" w:history="1">
        <w:r>
          <w:rPr>
            <w:rFonts w:ascii="宋体" w:hAnsi="宋体" w:cs="宋体"/>
          </w:rPr>
          <w:t xml:space="preserve">3.7.2 </w:t>
        </w:r>
        <w:r>
          <w:rPr>
            <w:rFonts w:hint="eastAsia"/>
          </w:rPr>
          <w:t>发布任务</w:t>
        </w:r>
        <w:r>
          <w:tab/>
        </w:r>
        <w:r>
          <w:fldChar w:fldCharType="begin"/>
        </w:r>
        <w:r>
          <w:instrText xml:space="preserve"> PAGEREF _Toc27953 </w:instrText>
        </w:r>
        <w:r>
          <w:fldChar w:fldCharType="separate"/>
        </w:r>
        <w:r>
          <w:t>28</w:t>
        </w:r>
        <w:r>
          <w:fldChar w:fldCharType="end"/>
        </w:r>
      </w:hyperlink>
    </w:p>
    <w:p w14:paraId="35A3C77E" w14:textId="77777777" w:rsidR="00D41800" w:rsidRDefault="00361E7D">
      <w:pPr>
        <w:pStyle w:val="TOC3"/>
        <w:tabs>
          <w:tab w:val="right" w:leader="dot" w:pos="8312"/>
        </w:tabs>
      </w:pPr>
      <w:hyperlink w:anchor="_Toc31084" w:history="1">
        <w:r>
          <w:rPr>
            <w:rFonts w:ascii="宋体" w:hAnsi="宋体" w:cs="宋体"/>
          </w:rPr>
          <w:t xml:space="preserve">3.7.3 </w:t>
        </w:r>
        <w:r>
          <w:rPr>
            <w:rFonts w:hint="eastAsia"/>
          </w:rPr>
          <w:t>任务完成情况</w:t>
        </w:r>
        <w:r>
          <w:tab/>
        </w:r>
        <w:r>
          <w:fldChar w:fldCharType="begin"/>
        </w:r>
        <w:r>
          <w:instrText xml:space="preserve"> PAGEREF _Toc31084 </w:instrText>
        </w:r>
        <w:r>
          <w:fldChar w:fldCharType="separate"/>
        </w:r>
        <w:r>
          <w:t>29</w:t>
        </w:r>
        <w:r>
          <w:fldChar w:fldCharType="end"/>
        </w:r>
      </w:hyperlink>
    </w:p>
    <w:p w14:paraId="6729099C" w14:textId="77777777" w:rsidR="00D41800" w:rsidRDefault="00361E7D">
      <w:pPr>
        <w:pStyle w:val="TOC2"/>
        <w:tabs>
          <w:tab w:val="right" w:leader="dot" w:pos="8312"/>
        </w:tabs>
      </w:pPr>
      <w:hyperlink w:anchor="_Toc11755" w:history="1">
        <w:r>
          <w:rPr>
            <w:rFonts w:ascii="宋体" w:hAnsi="宋体" w:cs="宋体"/>
          </w:rPr>
          <w:t xml:space="preserve">3.8 </w:t>
        </w:r>
        <w:r>
          <w:rPr>
            <w:rFonts w:hint="eastAsia"/>
          </w:rPr>
          <w:t>数据字典</w:t>
        </w:r>
        <w:r>
          <w:tab/>
        </w:r>
        <w:r>
          <w:fldChar w:fldCharType="begin"/>
        </w:r>
        <w:r>
          <w:instrText xml:space="preserve"> PAGEREF _Toc11755 </w:instrText>
        </w:r>
        <w:r>
          <w:fldChar w:fldCharType="separate"/>
        </w:r>
        <w:r>
          <w:t>31</w:t>
        </w:r>
        <w:r>
          <w:fldChar w:fldCharType="end"/>
        </w:r>
      </w:hyperlink>
    </w:p>
    <w:p w14:paraId="2C628189" w14:textId="77777777" w:rsidR="00D41800" w:rsidRDefault="00361E7D">
      <w:pPr>
        <w:pStyle w:val="TOC3"/>
        <w:tabs>
          <w:tab w:val="right" w:leader="dot" w:pos="8312"/>
        </w:tabs>
      </w:pPr>
      <w:hyperlink w:anchor="_Toc30349" w:history="1">
        <w:r>
          <w:rPr>
            <w:rFonts w:ascii="宋体" w:hAnsi="宋体" w:cs="宋体"/>
          </w:rPr>
          <w:t xml:space="preserve">3.8.1 </w:t>
        </w:r>
        <w:r>
          <w:rPr>
            <w:rFonts w:hint="eastAsia"/>
          </w:rPr>
          <w:t>数据字典列表</w:t>
        </w:r>
        <w:r>
          <w:tab/>
        </w:r>
        <w:r>
          <w:fldChar w:fldCharType="begin"/>
        </w:r>
        <w:r>
          <w:instrText xml:space="preserve"> PAGEREF _Toc30349 </w:instrText>
        </w:r>
        <w:r>
          <w:fldChar w:fldCharType="separate"/>
        </w:r>
        <w:r>
          <w:t>31</w:t>
        </w:r>
        <w:r>
          <w:fldChar w:fldCharType="end"/>
        </w:r>
      </w:hyperlink>
    </w:p>
    <w:p w14:paraId="5A1032C5" w14:textId="77777777" w:rsidR="00D41800" w:rsidRDefault="00361E7D">
      <w:pPr>
        <w:pStyle w:val="TOC3"/>
        <w:tabs>
          <w:tab w:val="right" w:leader="dot" w:pos="8312"/>
        </w:tabs>
      </w:pPr>
      <w:hyperlink w:anchor="_Toc21820" w:history="1">
        <w:r>
          <w:rPr>
            <w:rFonts w:ascii="宋体" w:hAnsi="宋体" w:cs="宋体"/>
          </w:rPr>
          <w:t xml:space="preserve">3.8.2 </w:t>
        </w:r>
        <w:r>
          <w:rPr>
            <w:rFonts w:hint="eastAsia"/>
          </w:rPr>
          <w:t>数据字典录入</w:t>
        </w:r>
        <w:r>
          <w:tab/>
        </w:r>
        <w:r>
          <w:fldChar w:fldCharType="begin"/>
        </w:r>
        <w:r>
          <w:instrText xml:space="preserve"> PAGEREF _Toc21820 </w:instrText>
        </w:r>
        <w:r>
          <w:fldChar w:fldCharType="separate"/>
        </w:r>
        <w:r>
          <w:t>32</w:t>
        </w:r>
        <w:r>
          <w:fldChar w:fldCharType="end"/>
        </w:r>
      </w:hyperlink>
    </w:p>
    <w:p w14:paraId="3A788CC7" w14:textId="77777777" w:rsidR="00D41800" w:rsidRDefault="00361E7D">
      <w:pPr>
        <w:pStyle w:val="TOC3"/>
        <w:tabs>
          <w:tab w:val="right" w:leader="dot" w:pos="8312"/>
        </w:tabs>
      </w:pPr>
      <w:hyperlink w:anchor="_Toc3740" w:history="1">
        <w:r>
          <w:rPr>
            <w:rFonts w:ascii="宋体" w:hAnsi="宋体" w:cs="宋体"/>
          </w:rPr>
          <w:t xml:space="preserve">3.8.3 </w:t>
        </w:r>
        <w:r>
          <w:rPr>
            <w:rFonts w:hint="eastAsia"/>
          </w:rPr>
          <w:t>数据项录入</w:t>
        </w:r>
        <w:r>
          <w:tab/>
        </w:r>
        <w:r>
          <w:fldChar w:fldCharType="begin"/>
        </w:r>
        <w:r>
          <w:instrText xml:space="preserve"> PAGEREF _Toc3740 </w:instrText>
        </w:r>
        <w:r>
          <w:fldChar w:fldCharType="separate"/>
        </w:r>
        <w:r>
          <w:t>33</w:t>
        </w:r>
        <w:r>
          <w:fldChar w:fldCharType="end"/>
        </w:r>
      </w:hyperlink>
    </w:p>
    <w:p w14:paraId="3DBD86A2" w14:textId="77777777" w:rsidR="00D41800" w:rsidRDefault="00361E7D">
      <w:pPr>
        <w:pStyle w:val="TOC2"/>
        <w:tabs>
          <w:tab w:val="right" w:leader="dot" w:pos="8312"/>
        </w:tabs>
      </w:pPr>
      <w:hyperlink w:anchor="_Toc9379" w:history="1">
        <w:r>
          <w:rPr>
            <w:rFonts w:ascii="宋体" w:hAnsi="宋体" w:cs="宋体"/>
          </w:rPr>
          <w:t xml:space="preserve">3.9 </w:t>
        </w:r>
        <w:r>
          <w:rPr>
            <w:rFonts w:hint="eastAsia"/>
          </w:rPr>
          <w:t>系统管理</w:t>
        </w:r>
        <w:r>
          <w:tab/>
        </w:r>
        <w:r>
          <w:fldChar w:fldCharType="begin"/>
        </w:r>
        <w:r>
          <w:instrText xml:space="preserve"> PAGEREF _Toc9379 </w:instrText>
        </w:r>
        <w:r>
          <w:fldChar w:fldCharType="separate"/>
        </w:r>
        <w:r>
          <w:t>35</w:t>
        </w:r>
        <w:r>
          <w:fldChar w:fldCharType="end"/>
        </w:r>
      </w:hyperlink>
    </w:p>
    <w:p w14:paraId="2AE2D49D" w14:textId="77777777" w:rsidR="00D41800" w:rsidRDefault="00361E7D">
      <w:pPr>
        <w:pStyle w:val="TOC3"/>
        <w:tabs>
          <w:tab w:val="right" w:leader="dot" w:pos="8312"/>
        </w:tabs>
      </w:pPr>
      <w:hyperlink w:anchor="_Toc5321" w:history="1">
        <w:r>
          <w:rPr>
            <w:rFonts w:ascii="宋体" w:hAnsi="宋体" w:cs="宋体"/>
          </w:rPr>
          <w:t xml:space="preserve">3.9.1 </w:t>
        </w:r>
        <w:r>
          <w:rPr>
            <w:rFonts w:hint="eastAsia"/>
          </w:rPr>
          <w:t>设置菜单</w:t>
        </w:r>
        <w:r>
          <w:tab/>
        </w:r>
        <w:r>
          <w:fldChar w:fldCharType="begin"/>
        </w:r>
        <w:r>
          <w:instrText xml:space="preserve"> PAGEREF _Toc5321 </w:instrText>
        </w:r>
        <w:r>
          <w:fldChar w:fldCharType="separate"/>
        </w:r>
        <w:r>
          <w:t>35</w:t>
        </w:r>
        <w:r>
          <w:fldChar w:fldCharType="end"/>
        </w:r>
      </w:hyperlink>
    </w:p>
    <w:p w14:paraId="5B0343C1" w14:textId="77777777" w:rsidR="00D41800" w:rsidRDefault="00361E7D">
      <w:pPr>
        <w:pStyle w:val="TOC3"/>
        <w:tabs>
          <w:tab w:val="right" w:leader="dot" w:pos="8312"/>
        </w:tabs>
      </w:pPr>
      <w:hyperlink w:anchor="_Toc913" w:history="1">
        <w:r>
          <w:rPr>
            <w:rFonts w:ascii="宋体" w:hAnsi="宋体" w:cs="宋体"/>
          </w:rPr>
          <w:t xml:space="preserve">3.9.2 </w:t>
        </w:r>
        <w:r>
          <w:rPr>
            <w:rFonts w:hint="eastAsia"/>
          </w:rPr>
          <w:t>系统参数</w:t>
        </w:r>
        <w:r>
          <w:tab/>
        </w:r>
        <w:r>
          <w:fldChar w:fldCharType="begin"/>
        </w:r>
        <w:r>
          <w:instrText xml:space="preserve"> PAGEREF _Toc913 </w:instrText>
        </w:r>
        <w:r>
          <w:fldChar w:fldCharType="separate"/>
        </w:r>
        <w:r>
          <w:t>36</w:t>
        </w:r>
        <w:r>
          <w:fldChar w:fldCharType="end"/>
        </w:r>
      </w:hyperlink>
    </w:p>
    <w:p w14:paraId="274B3036" w14:textId="77777777" w:rsidR="00D41800" w:rsidRDefault="00361E7D">
      <w:pPr>
        <w:pStyle w:val="TOC3"/>
        <w:tabs>
          <w:tab w:val="right" w:leader="dot" w:pos="8312"/>
        </w:tabs>
      </w:pPr>
      <w:hyperlink w:anchor="_Toc14269" w:history="1">
        <w:r>
          <w:rPr>
            <w:rFonts w:ascii="宋体" w:hAnsi="宋体" w:cs="宋体"/>
          </w:rPr>
          <w:t xml:space="preserve">3.9.3 </w:t>
        </w:r>
        <w:r>
          <w:rPr>
            <w:rFonts w:hint="eastAsia"/>
          </w:rPr>
          <w:t>院校管理</w:t>
        </w:r>
        <w:r>
          <w:tab/>
        </w:r>
        <w:r>
          <w:fldChar w:fldCharType="begin"/>
        </w:r>
        <w:r>
          <w:instrText xml:space="preserve"> PAGEREF _Toc14269 </w:instrText>
        </w:r>
        <w:r>
          <w:fldChar w:fldCharType="separate"/>
        </w:r>
        <w:r>
          <w:t>39</w:t>
        </w:r>
        <w:r>
          <w:fldChar w:fldCharType="end"/>
        </w:r>
      </w:hyperlink>
    </w:p>
    <w:p w14:paraId="0A854D14" w14:textId="77777777" w:rsidR="00D41800" w:rsidRDefault="00361E7D">
      <w:pPr>
        <w:pStyle w:val="TOC2"/>
        <w:tabs>
          <w:tab w:val="right" w:leader="dot" w:pos="8312"/>
        </w:tabs>
      </w:pPr>
      <w:hyperlink w:anchor="_Toc7970" w:history="1">
        <w:r>
          <w:rPr>
            <w:rFonts w:ascii="宋体" w:hAnsi="宋体" w:cs="宋体"/>
          </w:rPr>
          <w:t xml:space="preserve">3.10 </w:t>
        </w:r>
        <w:r>
          <w:rPr>
            <w:rFonts w:hint="eastAsia"/>
          </w:rPr>
          <w:t>我的</w:t>
        </w:r>
        <w:r>
          <w:tab/>
        </w:r>
        <w:r>
          <w:fldChar w:fldCharType="begin"/>
        </w:r>
        <w:r>
          <w:instrText xml:space="preserve"> PAGEREF _Toc7970 </w:instrText>
        </w:r>
        <w:r>
          <w:fldChar w:fldCharType="separate"/>
        </w:r>
        <w:r>
          <w:t>40</w:t>
        </w:r>
        <w:r>
          <w:fldChar w:fldCharType="end"/>
        </w:r>
      </w:hyperlink>
    </w:p>
    <w:p w14:paraId="36EABA5A" w14:textId="77777777" w:rsidR="00D41800" w:rsidRDefault="00361E7D">
      <w:pPr>
        <w:pStyle w:val="TOC3"/>
        <w:tabs>
          <w:tab w:val="right" w:leader="dot" w:pos="8312"/>
        </w:tabs>
      </w:pPr>
      <w:hyperlink w:anchor="_Toc3306" w:history="1">
        <w:r>
          <w:rPr>
            <w:rFonts w:ascii="宋体" w:hAnsi="宋体" w:cs="宋体"/>
          </w:rPr>
          <w:t xml:space="preserve">3.10.1 </w:t>
        </w:r>
        <w:r>
          <w:rPr>
            <w:rFonts w:hint="eastAsia"/>
          </w:rPr>
          <w:t>修改密码</w:t>
        </w:r>
        <w:r>
          <w:tab/>
        </w:r>
        <w:r>
          <w:fldChar w:fldCharType="begin"/>
        </w:r>
        <w:r>
          <w:instrText xml:space="preserve"> PAGEREF _Toc3306 </w:instrText>
        </w:r>
        <w:r>
          <w:fldChar w:fldCharType="separate"/>
        </w:r>
        <w:r>
          <w:t>40</w:t>
        </w:r>
        <w:r>
          <w:fldChar w:fldCharType="end"/>
        </w:r>
      </w:hyperlink>
    </w:p>
    <w:p w14:paraId="65FBF07A" w14:textId="77777777" w:rsidR="00D41800" w:rsidRDefault="00361E7D">
      <w:pPr>
        <w:pStyle w:val="TOC3"/>
        <w:tabs>
          <w:tab w:val="right" w:leader="dot" w:pos="8312"/>
        </w:tabs>
      </w:pPr>
      <w:hyperlink w:anchor="_Toc2204" w:history="1">
        <w:r>
          <w:rPr>
            <w:rFonts w:ascii="宋体" w:hAnsi="宋体" w:cs="宋体"/>
          </w:rPr>
          <w:t xml:space="preserve">3.10.2 </w:t>
        </w:r>
        <w:r>
          <w:rPr>
            <w:rFonts w:hint="eastAsia"/>
          </w:rPr>
          <w:t>退出登录</w:t>
        </w:r>
        <w:r>
          <w:tab/>
        </w:r>
        <w:r>
          <w:fldChar w:fldCharType="begin"/>
        </w:r>
        <w:r>
          <w:instrText xml:space="preserve"> PAGEREF _Toc2204 </w:instrText>
        </w:r>
        <w:r>
          <w:fldChar w:fldCharType="separate"/>
        </w:r>
        <w:r>
          <w:t>42</w:t>
        </w:r>
        <w:r>
          <w:fldChar w:fldCharType="end"/>
        </w:r>
      </w:hyperlink>
    </w:p>
    <w:p w14:paraId="0D4553BC" w14:textId="77777777" w:rsidR="00D41800" w:rsidRDefault="00361E7D">
      <w:pPr>
        <w:widowControl/>
        <w:jc w:val="left"/>
        <w:rPr>
          <w:b/>
          <w:bCs/>
          <w:kern w:val="44"/>
          <w:sz w:val="44"/>
          <w:szCs w:val="44"/>
        </w:rPr>
      </w:pPr>
      <w:r>
        <w:fldChar w:fldCharType="end"/>
      </w:r>
      <w:r>
        <w:br w:type="page"/>
      </w:r>
    </w:p>
    <w:p w14:paraId="37AA1DDA" w14:textId="77777777" w:rsidR="00D41800" w:rsidRDefault="00361E7D">
      <w:pPr>
        <w:pStyle w:val="1"/>
      </w:pPr>
      <w:bookmarkStart w:id="6" w:name="_Toc24954"/>
      <w:r>
        <w:lastRenderedPageBreak/>
        <w:t>引言</w:t>
      </w:r>
      <w:bookmarkEnd w:id="0"/>
      <w:bookmarkEnd w:id="1"/>
      <w:bookmarkEnd w:id="2"/>
      <w:bookmarkEnd w:id="3"/>
      <w:bookmarkEnd w:id="4"/>
      <w:bookmarkEnd w:id="6"/>
    </w:p>
    <w:p w14:paraId="144803C6" w14:textId="77777777" w:rsidR="00D41800" w:rsidRDefault="00361E7D">
      <w:pPr>
        <w:pStyle w:val="2"/>
      </w:pPr>
      <w:bookmarkStart w:id="7" w:name="_Toc17908"/>
      <w:bookmarkStart w:id="8" w:name="_Toc33789511"/>
      <w:bookmarkStart w:id="9" w:name="_Toc33789552"/>
      <w:bookmarkStart w:id="10" w:name="_Toc4608"/>
      <w:bookmarkStart w:id="11" w:name="_Toc12921"/>
      <w:bookmarkStart w:id="12" w:name="_Toc33732997"/>
      <w:bookmarkStart w:id="13" w:name="_Toc24086"/>
      <w:bookmarkStart w:id="14" w:name="_Toc33732697"/>
      <w:r>
        <w:rPr>
          <w:rFonts w:hint="eastAsia"/>
        </w:rPr>
        <w:t>编写</w:t>
      </w:r>
      <w:r>
        <w:t>目的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29C572A9" w14:textId="77777777" w:rsidR="00D41800" w:rsidRDefault="00361E7D">
      <w:pPr>
        <w:ind w:firstLine="420"/>
      </w:pPr>
      <w:r>
        <w:rPr>
          <w:rFonts w:hint="eastAsia"/>
        </w:rPr>
        <w:t>本文档确定了后台管理系统权限、角色和用户相关功能的详细需求。让开发人员明确要解决的技术问题、实现的场景、成功的标准等</w:t>
      </w:r>
      <w:r>
        <w:t>。</w:t>
      </w:r>
    </w:p>
    <w:p w14:paraId="16CC8BEC" w14:textId="77777777" w:rsidR="00D41800" w:rsidRDefault="00361E7D">
      <w:pPr>
        <w:pStyle w:val="2"/>
      </w:pPr>
      <w:bookmarkStart w:id="15" w:name="_Toc7495"/>
      <w:bookmarkStart w:id="16" w:name="_Toc33789554"/>
      <w:bookmarkStart w:id="17" w:name="_Toc33789513"/>
      <w:r>
        <w:rPr>
          <w:rFonts w:hint="eastAsia"/>
        </w:rPr>
        <w:t>定义</w:t>
      </w:r>
      <w:bookmarkEnd w:id="15"/>
      <w:bookmarkEnd w:id="16"/>
      <w:bookmarkEnd w:id="17"/>
    </w:p>
    <w:p w14:paraId="40209DFF" w14:textId="77777777" w:rsidR="00D41800" w:rsidRDefault="00361E7D">
      <w:pPr>
        <w:ind w:left="420"/>
      </w:pPr>
      <w:r>
        <w:rPr>
          <w:rFonts w:hint="eastAsia"/>
        </w:rPr>
        <w:t>定义如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_Ref34157457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t>1</w:t>
      </w:r>
      <w:r>
        <w:noBreakHyphen/>
        <w:t>1</w:t>
      </w:r>
      <w:r>
        <w:fldChar w:fldCharType="end"/>
      </w:r>
      <w:r>
        <w:rPr>
          <w:rFonts w:hint="eastAsia"/>
        </w:rPr>
        <w:t>所示</w:t>
      </w:r>
    </w:p>
    <w:p w14:paraId="3E5A217E" w14:textId="77777777" w:rsidR="00D41800" w:rsidRDefault="00361E7D">
      <w:pPr>
        <w:pStyle w:val="a3"/>
        <w:jc w:val="center"/>
      </w:pPr>
      <w:bookmarkStart w:id="18" w:name="_Ref3415745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bookmarkEnd w:id="18"/>
      <w:r>
        <w:t xml:space="preserve"> </w:t>
      </w:r>
      <w:r>
        <w:rPr>
          <w:rFonts w:hint="eastAsia"/>
        </w:rPr>
        <w:t>定义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51"/>
        <w:gridCol w:w="4151"/>
      </w:tblGrid>
      <w:tr w:rsidR="00D41800" w14:paraId="0A4A90AF" w14:textId="77777777">
        <w:tc>
          <w:tcPr>
            <w:tcW w:w="4151" w:type="dxa"/>
          </w:tcPr>
          <w:p w14:paraId="22C3C128" w14:textId="77777777" w:rsidR="00D41800" w:rsidRDefault="00361E7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缩写、术语</w:t>
            </w:r>
          </w:p>
        </w:tc>
        <w:tc>
          <w:tcPr>
            <w:tcW w:w="4151" w:type="dxa"/>
          </w:tcPr>
          <w:p w14:paraId="4AD5E1F7" w14:textId="77777777" w:rsidR="00D41800" w:rsidRDefault="00361E7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解释</w:t>
            </w:r>
          </w:p>
        </w:tc>
      </w:tr>
      <w:tr w:rsidR="00D41800" w14:paraId="5D60F5AF" w14:textId="77777777">
        <w:trPr>
          <w:trHeight w:val="740"/>
        </w:trPr>
        <w:tc>
          <w:tcPr>
            <w:tcW w:w="4151" w:type="dxa"/>
          </w:tcPr>
          <w:p w14:paraId="699D35C8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功能权限</w:t>
            </w:r>
          </w:p>
        </w:tc>
        <w:tc>
          <w:tcPr>
            <w:tcW w:w="4151" w:type="dxa"/>
          </w:tcPr>
          <w:p w14:paraId="4F2519F0" w14:textId="77777777" w:rsidR="00D41800" w:rsidRDefault="00361E7D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不同角色的用户进入系统时看到的菜单是不一样的。</w:t>
            </w:r>
          </w:p>
        </w:tc>
      </w:tr>
      <w:tr w:rsidR="00D41800" w14:paraId="79D9AC43" w14:textId="77777777">
        <w:trPr>
          <w:trHeight w:val="752"/>
        </w:trPr>
        <w:tc>
          <w:tcPr>
            <w:tcW w:w="4151" w:type="dxa"/>
          </w:tcPr>
          <w:p w14:paraId="6BBE312F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按钮权限</w:t>
            </w:r>
          </w:p>
        </w:tc>
        <w:tc>
          <w:tcPr>
            <w:tcW w:w="4151" w:type="dxa"/>
          </w:tcPr>
          <w:p w14:paraId="7A71C684" w14:textId="77777777" w:rsidR="00D41800" w:rsidRDefault="00361E7D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不同角色的用户访问某个页面时，页面上的按钮是否可见。</w:t>
            </w:r>
          </w:p>
        </w:tc>
      </w:tr>
      <w:tr w:rsidR="00D41800" w14:paraId="0BA4F962" w14:textId="77777777">
        <w:trPr>
          <w:trHeight w:val="776"/>
        </w:trPr>
        <w:tc>
          <w:tcPr>
            <w:tcW w:w="4151" w:type="dxa"/>
          </w:tcPr>
          <w:p w14:paraId="2EB27F5A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数据权限</w:t>
            </w:r>
          </w:p>
        </w:tc>
        <w:tc>
          <w:tcPr>
            <w:tcW w:w="4151" w:type="dxa"/>
          </w:tcPr>
          <w:p w14:paraId="10CC60A9" w14:textId="77777777" w:rsidR="00D41800" w:rsidRDefault="00361E7D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不同部门的用户能够浏览的数据也不同，数据需要过滤。</w:t>
            </w:r>
          </w:p>
        </w:tc>
      </w:tr>
      <w:tr w:rsidR="00D41800" w14:paraId="5132580A" w14:textId="77777777">
        <w:trPr>
          <w:trHeight w:val="418"/>
        </w:trPr>
        <w:tc>
          <w:tcPr>
            <w:tcW w:w="4151" w:type="dxa"/>
          </w:tcPr>
          <w:p w14:paraId="52FFCABD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字段权限</w:t>
            </w:r>
          </w:p>
        </w:tc>
        <w:tc>
          <w:tcPr>
            <w:tcW w:w="4151" w:type="dxa"/>
          </w:tcPr>
          <w:p w14:paraId="3A119FF5" w14:textId="77777777" w:rsidR="00D41800" w:rsidRDefault="00361E7D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页面中某个字段是否可见。</w:t>
            </w:r>
          </w:p>
        </w:tc>
      </w:tr>
    </w:tbl>
    <w:p w14:paraId="13684FE7" w14:textId="77777777" w:rsidR="00D41800" w:rsidRDefault="00361E7D">
      <w:pPr>
        <w:pStyle w:val="2"/>
      </w:pPr>
      <w:bookmarkStart w:id="19" w:name="_Toc33789555"/>
      <w:bookmarkStart w:id="20" w:name="_Toc17459"/>
      <w:bookmarkStart w:id="21" w:name="_Toc33789514"/>
      <w:r>
        <w:rPr>
          <w:rFonts w:hint="eastAsia"/>
        </w:rPr>
        <w:t>参考资料</w:t>
      </w:r>
      <w:bookmarkEnd w:id="19"/>
      <w:bookmarkEnd w:id="20"/>
      <w:bookmarkEnd w:id="21"/>
    </w:p>
    <w:p w14:paraId="23CE0359" w14:textId="77777777" w:rsidR="00D41800" w:rsidRDefault="00361E7D">
      <w:pPr>
        <w:ind w:left="420"/>
      </w:pPr>
      <w:bookmarkStart w:id="22" w:name="_Toc30502"/>
      <w:bookmarkStart w:id="23" w:name="_Toc33732700"/>
      <w:bookmarkStart w:id="24" w:name="_Toc26635"/>
      <w:bookmarkStart w:id="25" w:name="_Toc33733000"/>
      <w:bookmarkStart w:id="26" w:name="_Toc30768"/>
      <w:bookmarkEnd w:id="5"/>
      <w:r>
        <w:rPr>
          <w:rFonts w:hint="eastAsia"/>
        </w:rPr>
        <w:t>无</w:t>
      </w:r>
      <w:r>
        <w:br w:type="page"/>
      </w:r>
    </w:p>
    <w:p w14:paraId="31632A2D" w14:textId="77777777" w:rsidR="00D41800" w:rsidRDefault="00361E7D">
      <w:pPr>
        <w:pStyle w:val="1"/>
      </w:pPr>
      <w:bookmarkStart w:id="27" w:name="_Toc22361"/>
      <w:bookmarkStart w:id="28" w:name="_Toc33789515"/>
      <w:bookmarkStart w:id="29" w:name="_Toc33789556"/>
      <w:r>
        <w:lastRenderedPageBreak/>
        <w:t>概述</w:t>
      </w:r>
      <w:bookmarkStart w:id="30" w:name="_Hlk33780529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4455C6B5" w14:textId="77777777" w:rsidR="00D41800" w:rsidRDefault="00361E7D">
      <w:pPr>
        <w:pStyle w:val="2"/>
      </w:pPr>
      <w:bookmarkStart w:id="31" w:name="_Toc3156"/>
      <w:r>
        <w:rPr>
          <w:rFonts w:hint="eastAsia"/>
        </w:rPr>
        <w:t>用户</w:t>
      </w:r>
      <w:bookmarkEnd w:id="31"/>
    </w:p>
    <w:p w14:paraId="29B4D6BC" w14:textId="77777777" w:rsidR="00D41800" w:rsidRDefault="00361E7D">
      <w:pPr>
        <w:ind w:firstLine="420"/>
      </w:pPr>
      <w:r>
        <w:rPr>
          <w:rFonts w:hint="eastAsia"/>
        </w:rPr>
        <w:t>在后台管理系统中有两类用户</w:t>
      </w:r>
      <w:r>
        <w:t>：教师和</w:t>
      </w:r>
      <w:r>
        <w:rPr>
          <w:rFonts w:hint="eastAsia"/>
        </w:rPr>
        <w:t>管理员，用户说明如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_Ref34254341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t>2</w:t>
      </w:r>
      <w:r>
        <w:noBreakHyphen/>
        <w:t>1</w:t>
      </w:r>
      <w:r>
        <w:fldChar w:fldCharType="end"/>
      </w:r>
      <w:r>
        <w:rPr>
          <w:rFonts w:hint="eastAsia"/>
        </w:rPr>
        <w:t>所示。</w:t>
      </w:r>
    </w:p>
    <w:p w14:paraId="199EC0FE" w14:textId="77777777" w:rsidR="00D41800" w:rsidRDefault="00361E7D">
      <w:pPr>
        <w:pStyle w:val="a3"/>
        <w:keepNext/>
        <w:jc w:val="center"/>
      </w:pPr>
      <w:bookmarkStart w:id="32" w:name="_Ref34254341"/>
      <w:bookmarkStart w:id="33" w:name="_Ref3425432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bookmarkEnd w:id="32"/>
      <w:r>
        <w:t xml:space="preserve"> </w:t>
      </w:r>
      <w:r>
        <w:rPr>
          <w:rFonts w:hint="eastAsia"/>
        </w:rPr>
        <w:t>角色</w:t>
      </w:r>
      <w:bookmarkEnd w:id="33"/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4152"/>
        <w:gridCol w:w="4160"/>
      </w:tblGrid>
      <w:tr w:rsidR="00D41800" w14:paraId="21D63FD8" w14:textId="77777777">
        <w:trPr>
          <w:jc w:val="center"/>
        </w:trPr>
        <w:tc>
          <w:tcPr>
            <w:tcW w:w="41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A5E89D1" w14:textId="77777777" w:rsidR="00D41800" w:rsidRDefault="00361E7D">
            <w:pPr>
              <w:jc w:val="center"/>
            </w:pPr>
            <w:r>
              <w:rPr>
                <w:rFonts w:hint="eastAsia"/>
              </w:rPr>
              <w:t>用户角色</w:t>
            </w:r>
          </w:p>
        </w:tc>
        <w:tc>
          <w:tcPr>
            <w:tcW w:w="4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7DA03F3" w14:textId="77777777" w:rsidR="00D41800" w:rsidRDefault="00361E7D">
            <w:pPr>
              <w:jc w:val="center"/>
            </w:pPr>
            <w:r>
              <w:rPr>
                <w:rFonts w:hint="eastAsia"/>
              </w:rPr>
              <w:t>用户描述</w:t>
            </w:r>
          </w:p>
        </w:tc>
      </w:tr>
      <w:tr w:rsidR="00D41800" w14:paraId="47C46961" w14:textId="77777777">
        <w:trPr>
          <w:jc w:val="center"/>
        </w:trPr>
        <w:tc>
          <w:tcPr>
            <w:tcW w:w="415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35C0EA5" w14:textId="77777777" w:rsidR="00D41800" w:rsidRDefault="00361E7D">
            <w:pPr>
              <w:jc w:val="center"/>
            </w:pPr>
            <w:r>
              <w:rPr>
                <w:rFonts w:hint="eastAsia"/>
              </w:rPr>
              <w:t>教师用户</w:t>
            </w:r>
          </w:p>
        </w:tc>
        <w:tc>
          <w:tcPr>
            <w:tcW w:w="41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DAAAD3A" w14:textId="77777777" w:rsidR="00D41800" w:rsidRDefault="00361E7D">
            <w:pPr>
              <w:jc w:val="center"/>
            </w:pPr>
            <w:r>
              <w:rPr>
                <w:rFonts w:hint="eastAsia"/>
              </w:rPr>
              <w:t>和移动端应用程序中的教师是同一类角色。</w:t>
            </w:r>
          </w:p>
        </w:tc>
      </w:tr>
      <w:tr w:rsidR="00D41800" w14:paraId="60DF15F4" w14:textId="77777777">
        <w:trPr>
          <w:trHeight w:val="616"/>
          <w:jc w:val="center"/>
        </w:trPr>
        <w:tc>
          <w:tcPr>
            <w:tcW w:w="415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0B89E0" w14:textId="77777777" w:rsidR="00D41800" w:rsidRDefault="00361E7D">
            <w:pPr>
              <w:jc w:val="center"/>
            </w:pPr>
            <w:r>
              <w:rPr>
                <w:rFonts w:hint="eastAsia"/>
              </w:rPr>
              <w:t>管理员用户</w:t>
            </w:r>
          </w:p>
        </w:tc>
        <w:tc>
          <w:tcPr>
            <w:tcW w:w="41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6B535D6" w14:textId="77777777" w:rsidR="00D41800" w:rsidRDefault="00361E7D">
            <w:pPr>
              <w:jc w:val="center"/>
            </w:pPr>
            <w:r>
              <w:rPr>
                <w:rFonts w:hint="eastAsia"/>
              </w:rPr>
              <w:t>运营项目的公司内部员工。</w:t>
            </w:r>
          </w:p>
        </w:tc>
      </w:tr>
    </w:tbl>
    <w:p w14:paraId="695A08DB" w14:textId="77777777" w:rsidR="00D41800" w:rsidRDefault="00D41800"/>
    <w:p w14:paraId="3E12A3E2" w14:textId="77777777" w:rsidR="00D41800" w:rsidRDefault="00361E7D">
      <w:pPr>
        <w:pStyle w:val="2"/>
      </w:pPr>
      <w:bookmarkStart w:id="34" w:name="_Toc20367"/>
      <w:bookmarkStart w:id="35" w:name="_Toc22622"/>
      <w:bookmarkStart w:id="36" w:name="_Toc31637"/>
      <w:bookmarkStart w:id="37" w:name="_Toc33733002"/>
      <w:bookmarkStart w:id="38" w:name="_Toc33789518"/>
      <w:bookmarkStart w:id="39" w:name="_Toc33732702"/>
      <w:bookmarkStart w:id="40" w:name="_Toc33789559"/>
      <w:bookmarkStart w:id="41" w:name="_Toc9220"/>
      <w:bookmarkEnd w:id="30"/>
      <w:r>
        <w:t>产品结构图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6C25E546" w14:textId="77777777" w:rsidR="00D41800" w:rsidRDefault="00361E7D">
      <w:pPr>
        <w:ind w:firstLine="420"/>
      </w:pPr>
      <w:r>
        <w:rPr>
          <w:rFonts w:hint="eastAsia"/>
        </w:rPr>
        <w:t>产品结构图如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_Ref34155715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t>2</w:t>
      </w:r>
      <w:r>
        <w:noBreakHyphen/>
        <w:t>1</w:t>
      </w:r>
      <w:r>
        <w:fldChar w:fldCharType="end"/>
      </w:r>
      <w:r>
        <w:rPr>
          <w:rFonts w:hint="eastAsia"/>
        </w:rPr>
        <w:t>所示。</w:t>
      </w:r>
    </w:p>
    <w:p w14:paraId="04D995E9" w14:textId="77777777" w:rsidR="00D41800" w:rsidRDefault="00361E7D">
      <w:r>
        <w:rPr>
          <w:noProof/>
        </w:rPr>
        <w:drawing>
          <wp:inline distT="0" distB="0" distL="0" distR="0" wp14:anchorId="30103D63" wp14:editId="7A0FD13C">
            <wp:extent cx="5278120" cy="22948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B947" w14:textId="77777777" w:rsidR="00D41800" w:rsidRDefault="00361E7D">
      <w:pPr>
        <w:pStyle w:val="a3"/>
        <w:jc w:val="center"/>
        <w:rPr>
          <w:rFonts w:ascii="微软雅黑" w:eastAsia="微软雅黑" w:hAnsi="微软雅黑"/>
          <w:sz w:val="24"/>
          <w:szCs w:val="24"/>
        </w:rPr>
      </w:pPr>
      <w:bookmarkStart w:id="42" w:name="_Ref34155715"/>
      <w:bookmarkStart w:id="43" w:name="_Ref3415570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bookmarkEnd w:id="42"/>
      <w:r>
        <w:t xml:space="preserve"> </w:t>
      </w:r>
      <w:r>
        <w:rPr>
          <w:rFonts w:hint="eastAsia"/>
        </w:rPr>
        <w:t>产品结构图</w:t>
      </w:r>
      <w:bookmarkEnd w:id="43"/>
    </w:p>
    <w:p w14:paraId="28C8A406" w14:textId="77777777" w:rsidR="00D41800" w:rsidRDefault="00361E7D">
      <w:pPr>
        <w:pStyle w:val="2"/>
      </w:pPr>
      <w:bookmarkStart w:id="44" w:name="_Toc33733003"/>
      <w:bookmarkStart w:id="45" w:name="_Toc5902"/>
      <w:bookmarkStart w:id="46" w:name="_Toc33732703"/>
      <w:bookmarkStart w:id="47" w:name="_Toc20963"/>
      <w:bookmarkStart w:id="48" w:name="_Toc33789560"/>
      <w:bookmarkStart w:id="49" w:name="_Toc20587"/>
      <w:bookmarkStart w:id="50" w:name="_Toc9037"/>
      <w:bookmarkStart w:id="51" w:name="_Toc33789519"/>
      <w:r>
        <w:lastRenderedPageBreak/>
        <w:t>产品信息结构图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14:paraId="34493BBE" w14:textId="77777777" w:rsidR="00D41800" w:rsidRDefault="00361E7D">
      <w:pPr>
        <w:ind w:left="420"/>
      </w:pPr>
      <w:r>
        <w:rPr>
          <w:rFonts w:hint="eastAsia"/>
        </w:rPr>
        <w:t>产品信息结构图如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_Ref34155857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t>2</w:t>
      </w:r>
      <w:r>
        <w:noBreakHyphen/>
        <w:t>2</w:t>
      </w:r>
      <w:r>
        <w:fldChar w:fldCharType="end"/>
      </w:r>
      <w:r>
        <w:rPr>
          <w:rFonts w:hint="eastAsia"/>
        </w:rPr>
        <w:t>所示。</w:t>
      </w:r>
    </w:p>
    <w:p w14:paraId="7885BF63" w14:textId="77777777" w:rsidR="00D41800" w:rsidRDefault="00361E7D">
      <w:r>
        <w:rPr>
          <w:noProof/>
        </w:rPr>
        <w:drawing>
          <wp:inline distT="0" distB="0" distL="0" distR="0" wp14:anchorId="4BDAD592" wp14:editId="254015BC">
            <wp:extent cx="5278120" cy="355473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313A" w14:textId="77777777" w:rsidR="00D41800" w:rsidRDefault="00361E7D">
      <w:pPr>
        <w:pStyle w:val="a3"/>
        <w:jc w:val="center"/>
      </w:pPr>
      <w:bookmarkStart w:id="52" w:name="_Ref34155857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bookmarkEnd w:id="52"/>
      <w:r>
        <w:t xml:space="preserve"> </w:t>
      </w:r>
      <w:r>
        <w:rPr>
          <w:rFonts w:hint="eastAsia"/>
        </w:rPr>
        <w:t>产品信息结构图</w:t>
      </w:r>
    </w:p>
    <w:p w14:paraId="74C94613" w14:textId="77777777" w:rsidR="00D41800" w:rsidRDefault="00361E7D">
      <w:pPr>
        <w:pStyle w:val="2"/>
      </w:pPr>
      <w:bookmarkStart w:id="53" w:name="_Toc14751"/>
      <w:bookmarkStart w:id="54" w:name="_Toc33733004"/>
      <w:bookmarkStart w:id="55" w:name="_Toc33789520"/>
      <w:bookmarkStart w:id="56" w:name="_Toc19769"/>
      <w:bookmarkStart w:id="57" w:name="_Toc33732704"/>
      <w:bookmarkStart w:id="58" w:name="_Toc18347"/>
      <w:bookmarkStart w:id="59" w:name="_Toc33789561"/>
      <w:bookmarkStart w:id="60" w:name="_Toc9707"/>
      <w:r>
        <w:t>业务流程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68923618" w14:textId="77777777" w:rsidR="00D41800" w:rsidRDefault="00361E7D">
      <w:pPr>
        <w:ind w:left="420"/>
      </w:pPr>
      <w:r>
        <w:rPr>
          <w:rFonts w:hint="eastAsia"/>
        </w:rPr>
        <w:t>管理员用户的流程图如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_Ref34162390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t>2</w:t>
      </w:r>
      <w:r>
        <w:noBreakHyphen/>
        <w:t>3</w:t>
      </w:r>
      <w:r>
        <w:fldChar w:fldCharType="end"/>
      </w:r>
      <w:r>
        <w:rPr>
          <w:rFonts w:hint="eastAsia"/>
        </w:rPr>
        <w:t>所示。</w:t>
      </w:r>
    </w:p>
    <w:p w14:paraId="4C3225D6" w14:textId="77777777" w:rsidR="00D41800" w:rsidRDefault="00361E7D">
      <w:pPr>
        <w:keepNext/>
        <w:ind w:left="420"/>
        <w:jc w:val="center"/>
      </w:pPr>
      <w:r>
        <w:rPr>
          <w:noProof/>
        </w:rPr>
        <w:lastRenderedPageBreak/>
        <w:drawing>
          <wp:inline distT="0" distB="0" distL="0" distR="0" wp14:anchorId="268EA304" wp14:editId="4910A280">
            <wp:extent cx="2957830" cy="56400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1250" cy="568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6AE5" w14:textId="77777777" w:rsidR="00D41800" w:rsidRDefault="00361E7D">
      <w:pPr>
        <w:pStyle w:val="a3"/>
        <w:jc w:val="center"/>
      </w:pPr>
      <w:bookmarkStart w:id="61" w:name="_Ref3416239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3</w:t>
      </w:r>
      <w:r>
        <w:fldChar w:fldCharType="end"/>
      </w:r>
      <w:bookmarkEnd w:id="61"/>
      <w:r>
        <w:t xml:space="preserve"> </w:t>
      </w:r>
      <w:r>
        <w:rPr>
          <w:rFonts w:hint="eastAsia"/>
        </w:rPr>
        <w:t>学生用户流程图</w:t>
      </w:r>
    </w:p>
    <w:p w14:paraId="1B2B991A" w14:textId="77777777" w:rsidR="00D41800" w:rsidRDefault="00D41800">
      <w:pPr>
        <w:ind w:left="420"/>
      </w:pPr>
    </w:p>
    <w:p w14:paraId="729D3FFA" w14:textId="77777777" w:rsidR="00D41800" w:rsidRDefault="00361E7D">
      <w:pPr>
        <w:ind w:left="420"/>
      </w:pPr>
      <w:r>
        <w:rPr>
          <w:rFonts w:hint="eastAsia"/>
        </w:rPr>
        <w:t>教师用户的流程图如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_Ref34162898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t>2</w:t>
      </w:r>
      <w:r>
        <w:noBreakHyphen/>
        <w:t>4</w:t>
      </w:r>
      <w:r>
        <w:fldChar w:fldCharType="end"/>
      </w:r>
      <w:r>
        <w:rPr>
          <w:rFonts w:hint="eastAsia"/>
        </w:rPr>
        <w:t>所示。</w:t>
      </w:r>
    </w:p>
    <w:p w14:paraId="15AC493E" w14:textId="77777777" w:rsidR="00D41800" w:rsidRDefault="00361E7D">
      <w:pPr>
        <w:keepNext/>
        <w:ind w:left="420"/>
        <w:jc w:val="center"/>
      </w:pPr>
      <w:r>
        <w:rPr>
          <w:noProof/>
        </w:rPr>
        <w:lastRenderedPageBreak/>
        <w:drawing>
          <wp:inline distT="0" distB="0" distL="0" distR="0" wp14:anchorId="1E36DE5F" wp14:editId="39FD9C22">
            <wp:extent cx="4171950" cy="34950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4743" cy="350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286E6" w14:textId="77777777" w:rsidR="00D41800" w:rsidRDefault="00361E7D">
      <w:pPr>
        <w:pStyle w:val="a3"/>
        <w:jc w:val="center"/>
      </w:pPr>
      <w:bookmarkStart w:id="62" w:name="_Ref3416289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4</w:t>
      </w:r>
      <w:r>
        <w:fldChar w:fldCharType="end"/>
      </w:r>
      <w:bookmarkEnd w:id="62"/>
      <w:r>
        <w:t xml:space="preserve"> </w:t>
      </w:r>
      <w:r>
        <w:rPr>
          <w:rFonts w:hint="eastAsia"/>
        </w:rPr>
        <w:t>教师用户流程图</w:t>
      </w:r>
    </w:p>
    <w:p w14:paraId="637DE1F2" w14:textId="77777777" w:rsidR="00D41800" w:rsidRDefault="00361E7D">
      <w:pPr>
        <w:pStyle w:val="2"/>
      </w:pPr>
      <w:bookmarkStart w:id="63" w:name="_Toc33789522"/>
      <w:bookmarkStart w:id="64" w:name="_Toc15987"/>
      <w:bookmarkStart w:id="65" w:name="_Toc21960"/>
      <w:bookmarkStart w:id="66" w:name="_Toc33733006"/>
      <w:bookmarkStart w:id="67" w:name="_Toc47"/>
      <w:bookmarkStart w:id="68" w:name="_Toc33732706"/>
      <w:bookmarkStart w:id="69" w:name="_Toc31914"/>
      <w:bookmarkStart w:id="70" w:name="_Toc33789563"/>
      <w:r>
        <w:t>全局说明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6F51EA30" w14:textId="77777777" w:rsidR="00D41800" w:rsidRDefault="00361E7D">
      <w:pPr>
        <w:ind w:left="420"/>
      </w:pPr>
      <w:r>
        <w:rPr>
          <w:rFonts w:hint="eastAsia"/>
        </w:rPr>
        <w:t>全局说明如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_Ref34156401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t>2</w:t>
      </w:r>
      <w:r>
        <w:noBreakHyphen/>
        <w:t>2</w:t>
      </w:r>
      <w:r>
        <w:fldChar w:fldCharType="end"/>
      </w:r>
      <w:r>
        <w:rPr>
          <w:rFonts w:hint="eastAsia"/>
        </w:rPr>
        <w:t>所示。</w:t>
      </w:r>
    </w:p>
    <w:p w14:paraId="34921525" w14:textId="77777777" w:rsidR="00D41800" w:rsidRDefault="00361E7D">
      <w:pPr>
        <w:pStyle w:val="a3"/>
        <w:keepNext/>
        <w:jc w:val="center"/>
      </w:pPr>
      <w:bookmarkStart w:id="71" w:name="_Ref3415640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bookmarkEnd w:id="71"/>
      <w:r>
        <w:t xml:space="preserve"> </w:t>
      </w:r>
      <w:r>
        <w:rPr>
          <w:rFonts w:hint="eastAsia"/>
        </w:rPr>
        <w:t>全局说明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4152"/>
        <w:gridCol w:w="4160"/>
      </w:tblGrid>
      <w:tr w:rsidR="00D41800" w14:paraId="1738DB48" w14:textId="77777777">
        <w:trPr>
          <w:jc w:val="center"/>
        </w:trPr>
        <w:tc>
          <w:tcPr>
            <w:tcW w:w="41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34200E2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4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628D323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描述</w:t>
            </w:r>
          </w:p>
        </w:tc>
      </w:tr>
      <w:tr w:rsidR="00D41800" w14:paraId="74831E37" w14:textId="77777777">
        <w:trPr>
          <w:jc w:val="center"/>
        </w:trPr>
        <w:tc>
          <w:tcPr>
            <w:tcW w:w="415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B410C7B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注册</w:t>
            </w:r>
          </w:p>
        </w:tc>
        <w:tc>
          <w:tcPr>
            <w:tcW w:w="41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988B4C9" w14:textId="77777777" w:rsidR="00D41800" w:rsidRDefault="00361E7D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（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）若没有账号需要点击注册进入注册页进行注册。</w:t>
            </w:r>
          </w:p>
          <w:p w14:paraId="5C8C3E49" w14:textId="77777777" w:rsidR="00D41800" w:rsidRDefault="00361E7D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（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）</w:t>
            </w:r>
            <w:r>
              <w:rPr>
                <w:sz w:val="24"/>
                <w:szCs w:val="24"/>
              </w:rPr>
              <w:t>密码格式要求长度不低于</w:t>
            </w:r>
            <w:r>
              <w:rPr>
                <w:sz w:val="24"/>
                <w:szCs w:val="24"/>
              </w:rPr>
              <w:t>6</w:t>
            </w:r>
            <w:r>
              <w:rPr>
                <w:sz w:val="24"/>
                <w:szCs w:val="24"/>
              </w:rPr>
              <w:t>位，至少包含数字和字母两种符号。</w:t>
            </w:r>
          </w:p>
          <w:p w14:paraId="0B3E6A5D" w14:textId="77777777" w:rsidR="00D41800" w:rsidRDefault="00D41800">
            <w:pPr>
              <w:jc w:val="left"/>
              <w:rPr>
                <w:sz w:val="24"/>
                <w:szCs w:val="24"/>
              </w:rPr>
            </w:pPr>
          </w:p>
        </w:tc>
      </w:tr>
      <w:tr w:rsidR="00D41800" w14:paraId="4B2016D4" w14:textId="77777777">
        <w:trPr>
          <w:trHeight w:val="616"/>
          <w:jc w:val="center"/>
        </w:trPr>
        <w:tc>
          <w:tcPr>
            <w:tcW w:w="415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52B192B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登录</w:t>
            </w:r>
          </w:p>
        </w:tc>
        <w:tc>
          <w:tcPr>
            <w:tcW w:w="41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7163C2" w14:textId="77777777" w:rsidR="00D41800" w:rsidRDefault="00361E7D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（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）</w:t>
            </w:r>
            <w:r>
              <w:rPr>
                <w:sz w:val="24"/>
                <w:szCs w:val="24"/>
              </w:rPr>
              <w:t>用户登录后才能使用产品的功能。</w:t>
            </w:r>
          </w:p>
          <w:p w14:paraId="360CDADA" w14:textId="77777777" w:rsidR="00D41800" w:rsidRDefault="00361E7D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（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）</w:t>
            </w:r>
            <w:r>
              <w:rPr>
                <w:sz w:val="24"/>
                <w:szCs w:val="24"/>
              </w:rPr>
              <w:t>用户可选择账号（邮箱</w:t>
            </w: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手机号）登录，也可选择短信登录。</w:t>
            </w:r>
          </w:p>
          <w:p w14:paraId="26349AB7" w14:textId="77777777" w:rsidR="00D41800" w:rsidRDefault="00D41800">
            <w:pPr>
              <w:jc w:val="center"/>
              <w:rPr>
                <w:sz w:val="24"/>
                <w:szCs w:val="24"/>
              </w:rPr>
            </w:pPr>
          </w:p>
        </w:tc>
      </w:tr>
    </w:tbl>
    <w:p w14:paraId="29188D45" w14:textId="77777777" w:rsidR="00D41800" w:rsidRDefault="00D41800">
      <w:bookmarkStart w:id="72" w:name="_Toc33732707"/>
      <w:bookmarkStart w:id="73" w:name="_Toc6070"/>
      <w:bookmarkStart w:id="74" w:name="_Toc11794"/>
      <w:bookmarkStart w:id="75" w:name="_Toc33789523"/>
      <w:bookmarkStart w:id="76" w:name="_Toc14841"/>
      <w:bookmarkStart w:id="77" w:name="_Toc33789564"/>
      <w:bookmarkStart w:id="78" w:name="_Toc33733007"/>
    </w:p>
    <w:p w14:paraId="2DF06A22" w14:textId="77777777" w:rsidR="00D41800" w:rsidRDefault="00361E7D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7B245A90" w14:textId="77777777" w:rsidR="00D41800" w:rsidRDefault="00361E7D">
      <w:pPr>
        <w:pStyle w:val="1"/>
      </w:pPr>
      <w:bookmarkStart w:id="79" w:name="_Toc1524"/>
      <w:bookmarkEnd w:id="72"/>
      <w:bookmarkEnd w:id="73"/>
      <w:bookmarkEnd w:id="74"/>
      <w:bookmarkEnd w:id="75"/>
      <w:bookmarkEnd w:id="76"/>
      <w:bookmarkEnd w:id="77"/>
      <w:bookmarkEnd w:id="78"/>
      <w:r>
        <w:rPr>
          <w:rFonts w:hint="eastAsia"/>
        </w:rPr>
        <w:lastRenderedPageBreak/>
        <w:t>具体功能性需求</w:t>
      </w:r>
      <w:bookmarkEnd w:id="79"/>
    </w:p>
    <w:p w14:paraId="3CB339B4" w14:textId="77777777" w:rsidR="00D41800" w:rsidRDefault="00361E7D">
      <w:pPr>
        <w:pStyle w:val="2"/>
      </w:pPr>
      <w:bookmarkStart w:id="80" w:name="_Toc33733015"/>
      <w:bookmarkStart w:id="81" w:name="_Toc33730556"/>
      <w:bookmarkStart w:id="82" w:name="_Toc11610"/>
      <w:bookmarkStart w:id="83" w:name="_Toc6873"/>
      <w:bookmarkStart w:id="84" w:name="_Toc34171169"/>
      <w:bookmarkStart w:id="85" w:name="_Toc33789567"/>
      <w:bookmarkStart w:id="86" w:name="_Toc21806"/>
      <w:bookmarkStart w:id="87" w:name="_Toc33789526"/>
      <w:bookmarkStart w:id="88" w:name="_Toc31626"/>
      <w:bookmarkStart w:id="89" w:name="_Toc33789524"/>
      <w:bookmarkStart w:id="90" w:name="_Toc33789565"/>
      <w:r>
        <w:rPr>
          <w:rFonts w:hint="eastAsia"/>
        </w:rPr>
        <w:t>注册</w:t>
      </w:r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42B97DBD" w14:textId="77777777" w:rsidR="00D41800" w:rsidRDefault="00361E7D">
      <w:pPr>
        <w:numPr>
          <w:ilvl w:val="0"/>
          <w:numId w:val="2"/>
        </w:numPr>
      </w:pPr>
      <w:r>
        <w:t>用户场景：</w:t>
      </w:r>
    </w:p>
    <w:p w14:paraId="6119A336" w14:textId="77777777" w:rsidR="00D41800" w:rsidRDefault="00361E7D">
      <w:pPr>
        <w:ind w:firstLine="420"/>
      </w:pPr>
      <w:r>
        <w:rPr>
          <w:rFonts w:hint="eastAsia"/>
        </w:rPr>
        <w:t>用户注册之后才能有权限使用软件的功能。用户在登录页点击“注册”按钮进入注册页</w:t>
      </w:r>
      <w:r>
        <w:t>。</w:t>
      </w:r>
    </w:p>
    <w:p w14:paraId="2F972982" w14:textId="77777777" w:rsidR="00D41800" w:rsidRDefault="00361E7D">
      <w:pPr>
        <w:numPr>
          <w:ilvl w:val="0"/>
          <w:numId w:val="2"/>
        </w:numPr>
      </w:pPr>
      <w:r>
        <w:t>优先级：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797"/>
        <w:gridCol w:w="2828"/>
        <w:gridCol w:w="2667"/>
      </w:tblGrid>
      <w:tr w:rsidR="00D41800" w14:paraId="69EF3062" w14:textId="77777777">
        <w:trPr>
          <w:trHeight w:val="525"/>
          <w:jc w:val="center"/>
        </w:trPr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20205D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功能模块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867C35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功能描述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57D0B9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优先级</w:t>
            </w:r>
          </w:p>
        </w:tc>
      </w:tr>
      <w:tr w:rsidR="00D41800" w14:paraId="76FF7F2C" w14:textId="77777777">
        <w:trPr>
          <w:jc w:val="center"/>
        </w:trPr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1FFE04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注册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608DD6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用户输入手机号、昵称进行注册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2E0EEC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高</w:t>
            </w:r>
          </w:p>
        </w:tc>
      </w:tr>
    </w:tbl>
    <w:p w14:paraId="42BEBC89" w14:textId="77777777" w:rsidR="00D41800" w:rsidRDefault="00361E7D">
      <w:pPr>
        <w:numPr>
          <w:ilvl w:val="0"/>
          <w:numId w:val="2"/>
        </w:numPr>
      </w:pPr>
      <w:r>
        <w:t>输入</w:t>
      </w:r>
      <w:r>
        <w:t>/</w:t>
      </w:r>
      <w:r>
        <w:t>前置条件</w:t>
      </w:r>
      <w:r>
        <w:t>:</w:t>
      </w:r>
    </w:p>
    <w:p w14:paraId="2A53AFDC" w14:textId="77777777" w:rsidR="00D41800" w:rsidRDefault="00361E7D">
      <w:pPr>
        <w:ind w:firstLine="420"/>
      </w:pPr>
      <w:r>
        <w:rPr>
          <w:rFonts w:hint="eastAsia"/>
        </w:rPr>
        <w:t>无</w:t>
      </w:r>
    </w:p>
    <w:p w14:paraId="678E4776" w14:textId="77777777" w:rsidR="00D41800" w:rsidRDefault="00361E7D">
      <w:pPr>
        <w:numPr>
          <w:ilvl w:val="0"/>
          <w:numId w:val="2"/>
        </w:numPr>
      </w:pPr>
      <w:r>
        <w:t>页面逻辑：</w:t>
      </w:r>
    </w:p>
    <w:p w14:paraId="58587114" w14:textId="78EBAC50" w:rsidR="00D41800" w:rsidRDefault="00361E7D">
      <w:pPr>
        <w:pStyle w:val="ac"/>
        <w:numPr>
          <w:ilvl w:val="0"/>
          <w:numId w:val="3"/>
        </w:numPr>
        <w:ind w:firstLineChars="0"/>
      </w:pPr>
      <w:r>
        <w:t>界面原型</w:t>
      </w:r>
    </w:p>
    <w:p w14:paraId="53F6E5BB" w14:textId="111F3903" w:rsidR="00D41800" w:rsidRDefault="00F11727" w:rsidP="006C7799">
      <w:pPr>
        <w:jc w:val="center"/>
      </w:pPr>
      <w:r>
        <w:rPr>
          <w:noProof/>
        </w:rPr>
        <w:drawing>
          <wp:inline distT="0" distB="0" distL="0" distR="0" wp14:anchorId="75DAE41B" wp14:editId="6E2ADB03">
            <wp:extent cx="5278120" cy="203200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C57F" w14:textId="098D4038" w:rsidR="00F11727" w:rsidRPr="00F11727" w:rsidRDefault="00361E7D" w:rsidP="00F11727">
      <w:pPr>
        <w:pStyle w:val="ac"/>
        <w:numPr>
          <w:ilvl w:val="0"/>
          <w:numId w:val="3"/>
        </w:numPr>
        <w:ind w:firstLineChars="0"/>
        <w:rPr>
          <w:rFonts w:ascii="微软雅黑" w:eastAsia="微软雅黑" w:hAnsi="微软雅黑" w:hint="eastAsia"/>
          <w:sz w:val="24"/>
          <w:szCs w:val="24"/>
        </w:rPr>
      </w:pPr>
      <w:r>
        <w:t>交互</w:t>
      </w:r>
    </w:p>
    <w:p w14:paraId="6A43CB86" w14:textId="60DC6EA2" w:rsidR="00F11727" w:rsidRDefault="00F11727" w:rsidP="005879B4">
      <w:pPr>
        <w:pStyle w:val="ac"/>
        <w:numPr>
          <w:ilvl w:val="0"/>
          <w:numId w:val="28"/>
        </w:numPr>
        <w:ind w:firstLineChars="0"/>
      </w:pPr>
      <w:r>
        <w:rPr>
          <w:rFonts w:hint="eastAsia"/>
        </w:rPr>
        <w:t>点击注册，验证两次密码是否一致，如果不一致，则进行错误提示“两次密码不一致”。</w:t>
      </w:r>
    </w:p>
    <w:p w14:paraId="5C6269E2" w14:textId="5BAD39D3" w:rsidR="00F11727" w:rsidRPr="00F11727" w:rsidRDefault="00F11727" w:rsidP="005879B4">
      <w:pPr>
        <w:pStyle w:val="ac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两次密码一致，进入登录页面进行登录。</w:t>
      </w:r>
    </w:p>
    <w:p w14:paraId="2284B01D" w14:textId="77777777" w:rsidR="00D41800" w:rsidRDefault="00361E7D">
      <w:pPr>
        <w:pStyle w:val="ac"/>
        <w:numPr>
          <w:ilvl w:val="0"/>
          <w:numId w:val="3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字段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96"/>
        <w:gridCol w:w="2829"/>
        <w:gridCol w:w="2667"/>
      </w:tblGrid>
      <w:tr w:rsidR="00D41800" w14:paraId="525A8FE1" w14:textId="77777777" w:rsidTr="00F11727">
        <w:tc>
          <w:tcPr>
            <w:tcW w:w="2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650201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字段</w:t>
            </w:r>
          </w:p>
        </w:tc>
        <w:tc>
          <w:tcPr>
            <w:tcW w:w="2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0AC66A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2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6AB97C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数据来源</w:t>
            </w:r>
          </w:p>
        </w:tc>
      </w:tr>
      <w:tr w:rsidR="00F11727" w14:paraId="2069903E" w14:textId="77777777" w:rsidTr="00F11727">
        <w:tc>
          <w:tcPr>
            <w:tcW w:w="2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4E8FAA" w14:textId="09270F9C" w:rsidR="00F11727" w:rsidRDefault="00F11727" w:rsidP="00F11727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用户账号</w:t>
            </w:r>
          </w:p>
        </w:tc>
        <w:tc>
          <w:tcPr>
            <w:tcW w:w="2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EA604D" w14:textId="06A33869" w:rsidR="00F11727" w:rsidRDefault="00F11727" w:rsidP="00F11727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必填，手机号</w:t>
            </w:r>
          </w:p>
        </w:tc>
        <w:tc>
          <w:tcPr>
            <w:tcW w:w="2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7D210C" w14:textId="2B974EC1" w:rsidR="00F11727" w:rsidRDefault="00F11727" w:rsidP="00F11727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用户输入</w:t>
            </w:r>
          </w:p>
        </w:tc>
      </w:tr>
      <w:tr w:rsidR="00F11727" w14:paraId="522737FA" w14:textId="77777777" w:rsidTr="00F11727">
        <w:tc>
          <w:tcPr>
            <w:tcW w:w="2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CF6DEC" w14:textId="4AA56C57" w:rsidR="00F11727" w:rsidRDefault="00F11727" w:rsidP="00F11727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登录密码</w:t>
            </w:r>
          </w:p>
        </w:tc>
        <w:tc>
          <w:tcPr>
            <w:tcW w:w="2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B8B095" w14:textId="1E5BECFD" w:rsidR="00F11727" w:rsidRDefault="00F11727" w:rsidP="00F11727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必填，密码</w:t>
            </w:r>
          </w:p>
        </w:tc>
        <w:tc>
          <w:tcPr>
            <w:tcW w:w="2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5B004C" w14:textId="4BE96673" w:rsidR="00F11727" w:rsidRDefault="00F11727" w:rsidP="00F11727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用户输入</w:t>
            </w:r>
          </w:p>
        </w:tc>
      </w:tr>
      <w:tr w:rsidR="00F11727" w14:paraId="29F0E89B" w14:textId="77777777" w:rsidTr="00F11727">
        <w:tc>
          <w:tcPr>
            <w:tcW w:w="2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1A7EEE" w14:textId="540C22CB" w:rsidR="00F11727" w:rsidRDefault="00F11727" w:rsidP="00F11727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确认密码</w:t>
            </w:r>
          </w:p>
        </w:tc>
        <w:tc>
          <w:tcPr>
            <w:tcW w:w="2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8439AA" w14:textId="709F977D" w:rsidR="00F11727" w:rsidRDefault="00F11727" w:rsidP="00F11727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必填，确认密码</w:t>
            </w:r>
          </w:p>
        </w:tc>
        <w:tc>
          <w:tcPr>
            <w:tcW w:w="2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A51A5C" w14:textId="35839D22" w:rsidR="00F11727" w:rsidRDefault="00F11727" w:rsidP="00F11727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用户输入</w:t>
            </w:r>
          </w:p>
        </w:tc>
      </w:tr>
    </w:tbl>
    <w:p w14:paraId="459B5FE4" w14:textId="77777777" w:rsidR="00D41800" w:rsidRDefault="00361E7D">
      <w:pPr>
        <w:numPr>
          <w:ilvl w:val="0"/>
          <w:numId w:val="2"/>
        </w:numPr>
      </w:pPr>
      <w:r>
        <w:t>需求描述：</w:t>
      </w:r>
    </w:p>
    <w:p w14:paraId="74BA8125" w14:textId="77777777" w:rsidR="00D41800" w:rsidRDefault="00361E7D">
      <w:pPr>
        <w:ind w:firstLine="420"/>
      </w:pPr>
      <w:r>
        <w:t>无</w:t>
      </w:r>
    </w:p>
    <w:p w14:paraId="31F9680C" w14:textId="77777777" w:rsidR="00D41800" w:rsidRDefault="00361E7D">
      <w:pPr>
        <w:numPr>
          <w:ilvl w:val="0"/>
          <w:numId w:val="5"/>
        </w:numPr>
      </w:pPr>
      <w:r>
        <w:t>输出</w:t>
      </w:r>
      <w:r>
        <w:t>/</w:t>
      </w:r>
      <w:r>
        <w:t>后置条件</w:t>
      </w:r>
      <w:r>
        <w:t>:</w:t>
      </w:r>
    </w:p>
    <w:p w14:paraId="0ED4182C" w14:textId="038D2455" w:rsidR="00D41800" w:rsidRDefault="00361E7D" w:rsidP="00F11727">
      <w:pPr>
        <w:ind w:firstLine="420"/>
        <w:rPr>
          <w:rFonts w:hint="eastAsia"/>
        </w:rPr>
      </w:pPr>
      <w:r>
        <w:rPr>
          <w:rFonts w:hint="eastAsia"/>
        </w:rPr>
        <w:t>注册成功后，将注册信息保存到服务器中，</w:t>
      </w:r>
      <w:r w:rsidR="00F11727">
        <w:rPr>
          <w:rFonts w:hint="eastAsia"/>
        </w:rPr>
        <w:t>直接跳转到登录页面。</w:t>
      </w:r>
    </w:p>
    <w:p w14:paraId="4290C8CE" w14:textId="58B77E6F" w:rsidR="00361E7D" w:rsidRDefault="00361E7D" w:rsidP="00361E7D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具体实现</w:t>
      </w:r>
    </w:p>
    <w:p w14:paraId="716ED94F" w14:textId="66209264" w:rsidR="00243D0B" w:rsidRDefault="00EC1F80" w:rsidP="005879B4">
      <w:pPr>
        <w:pStyle w:val="ac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用户</w:t>
      </w:r>
      <w:r w:rsidR="00F11727">
        <w:rPr>
          <w:rFonts w:hint="eastAsia"/>
        </w:rPr>
        <w:t>用浏览器输入</w:t>
      </w:r>
      <w:r>
        <w:rPr>
          <w:rFonts w:hint="eastAsia"/>
        </w:rPr>
        <w:t>指定</w:t>
      </w:r>
      <w:r w:rsidR="00F11727">
        <w:rPr>
          <w:rFonts w:hint="eastAsia"/>
        </w:rPr>
        <w:t>域名或</w:t>
      </w:r>
      <w:proofErr w:type="spellStart"/>
      <w:r w:rsidR="00F11727">
        <w:rPr>
          <w:rFonts w:hint="eastAsia"/>
        </w:rPr>
        <w:t>ip</w:t>
      </w:r>
      <w:proofErr w:type="spellEnd"/>
      <w:r w:rsidR="00F11727">
        <w:rPr>
          <w:rFonts w:hint="eastAsia"/>
        </w:rPr>
        <w:t>地址</w:t>
      </w:r>
      <w:r>
        <w:rPr>
          <w:rFonts w:hint="eastAsia"/>
        </w:rPr>
        <w:t>访问网页，在登录页面点击“注册”跳转到注册页面，注册页面如下：</w:t>
      </w:r>
    </w:p>
    <w:p w14:paraId="0CC2B076" w14:textId="2C239D42" w:rsidR="00243D0B" w:rsidRDefault="00243D0B" w:rsidP="00E21C58">
      <w:pPr>
        <w:rPr>
          <w:rFonts w:hint="eastAsia"/>
        </w:rPr>
      </w:pPr>
      <w:r>
        <w:rPr>
          <w:noProof/>
        </w:rPr>
        <w:drawing>
          <wp:inline distT="0" distB="0" distL="0" distR="0" wp14:anchorId="6D54BC06" wp14:editId="62CEDB26">
            <wp:extent cx="5278120" cy="266954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D512" w14:textId="40C8BBBB" w:rsidR="00F11727" w:rsidRDefault="00954915" w:rsidP="00F11727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若</w:t>
      </w:r>
      <w:r w:rsidR="00F11727">
        <w:rPr>
          <w:rFonts w:hint="eastAsia"/>
        </w:rPr>
        <w:t>“手机</w:t>
      </w:r>
      <w:r w:rsidR="00F11727">
        <w:rPr>
          <w:rFonts w:hint="eastAsia"/>
        </w:rPr>
        <w:t>/</w:t>
      </w:r>
      <w:r w:rsidR="00F11727">
        <w:rPr>
          <w:rFonts w:hint="eastAsia"/>
        </w:rPr>
        <w:t>账号”和“昵称”为空，</w:t>
      </w:r>
      <w:r>
        <w:rPr>
          <w:rFonts w:hint="eastAsia"/>
        </w:rPr>
        <w:t>在输入框给下方</w:t>
      </w:r>
      <w:r w:rsidR="00F11727">
        <w:rPr>
          <w:rFonts w:hint="eastAsia"/>
        </w:rPr>
        <w:t>进行错误提示。</w:t>
      </w:r>
    </w:p>
    <w:p w14:paraId="2B81F1A7" w14:textId="77777777" w:rsidR="00F11727" w:rsidRDefault="00F11727" w:rsidP="00F11727">
      <w:pPr>
        <w:pStyle w:val="ac"/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201B820E" wp14:editId="5A5915FF">
            <wp:extent cx="3451860" cy="1264920"/>
            <wp:effectExtent l="0" t="0" r="7620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04C8A" w14:textId="696E0103" w:rsidR="00F11727" w:rsidRDefault="00954915" w:rsidP="00F11727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若</w:t>
      </w:r>
      <w:r w:rsidR="00F11727">
        <w:rPr>
          <w:rFonts w:hint="eastAsia"/>
        </w:rPr>
        <w:t>手机号</w:t>
      </w:r>
      <w:r>
        <w:rPr>
          <w:rFonts w:hint="eastAsia"/>
        </w:rPr>
        <w:t>不</w:t>
      </w:r>
      <w:r w:rsidR="00F11727">
        <w:rPr>
          <w:rFonts w:hint="eastAsia"/>
        </w:rPr>
        <w:t>合法，</w:t>
      </w:r>
      <w:r>
        <w:rPr>
          <w:rFonts w:hint="eastAsia"/>
        </w:rPr>
        <w:t>在输入框下方</w:t>
      </w:r>
      <w:r w:rsidR="00F11727">
        <w:rPr>
          <w:rFonts w:hint="eastAsia"/>
        </w:rPr>
        <w:t>进行错误提示。</w:t>
      </w:r>
    </w:p>
    <w:p w14:paraId="79251ECC" w14:textId="77777777" w:rsidR="00F11727" w:rsidRDefault="00F11727" w:rsidP="00F11727">
      <w:pPr>
        <w:pStyle w:val="ac"/>
        <w:ind w:firstLineChars="0" w:firstLine="0"/>
        <w:jc w:val="center"/>
        <w:rPr>
          <w:b/>
          <w:bCs/>
        </w:rPr>
      </w:pPr>
      <w:r>
        <w:rPr>
          <w:noProof/>
        </w:rPr>
        <w:drawing>
          <wp:inline distT="0" distB="0" distL="114300" distR="114300" wp14:anchorId="26ADB958" wp14:editId="71AC3969">
            <wp:extent cx="3390900" cy="624840"/>
            <wp:effectExtent l="0" t="0" r="762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73F22" w14:textId="0E42CE1E" w:rsidR="00F11727" w:rsidRDefault="00954915" w:rsidP="005879B4">
      <w:pPr>
        <w:pStyle w:val="ac"/>
        <w:numPr>
          <w:ilvl w:val="0"/>
          <w:numId w:val="29"/>
        </w:numPr>
        <w:ind w:firstLineChars="0"/>
      </w:pPr>
      <w:r>
        <w:rPr>
          <w:rFonts w:hint="eastAsia"/>
        </w:rPr>
        <w:t>点击注册按钮后，若注册成功，</w:t>
      </w:r>
      <w:r w:rsidR="00F11727">
        <w:rPr>
          <w:rFonts w:hint="eastAsia"/>
        </w:rPr>
        <w:t>系统弹出提示，默认的初始密码为</w:t>
      </w:r>
      <w:r w:rsidR="00F11727">
        <w:rPr>
          <w:rFonts w:hint="eastAsia"/>
        </w:rPr>
        <w:t>123456</w:t>
      </w:r>
      <w:r w:rsidR="00F11727">
        <w:rPr>
          <w:rFonts w:hint="eastAsia"/>
        </w:rPr>
        <w:t>。</w:t>
      </w:r>
    </w:p>
    <w:p w14:paraId="1E3D996E" w14:textId="7FD8D29B" w:rsidR="00F11727" w:rsidRPr="00F11727" w:rsidRDefault="00F11727" w:rsidP="00954915">
      <w:pPr>
        <w:jc w:val="center"/>
        <w:rPr>
          <w:rFonts w:hint="eastAsia"/>
        </w:rPr>
      </w:pPr>
      <w:r>
        <w:rPr>
          <w:noProof/>
        </w:rPr>
        <w:drawing>
          <wp:inline distT="0" distB="0" distL="114300" distR="114300" wp14:anchorId="3C1476F3" wp14:editId="78241ED1">
            <wp:extent cx="3954780" cy="739140"/>
            <wp:effectExtent l="0" t="0" r="7620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01717" w14:textId="77777777" w:rsidR="00D41800" w:rsidRDefault="00361E7D">
      <w:pPr>
        <w:pStyle w:val="2"/>
      </w:pPr>
      <w:bookmarkStart w:id="91" w:name="_Toc32224"/>
      <w:bookmarkStart w:id="92" w:name="_Toc34171170"/>
      <w:r>
        <w:rPr>
          <w:rFonts w:hint="eastAsia"/>
        </w:rPr>
        <w:t>登录</w:t>
      </w:r>
      <w:bookmarkEnd w:id="91"/>
      <w:bookmarkEnd w:id="92"/>
    </w:p>
    <w:p w14:paraId="7372B5A7" w14:textId="77777777" w:rsidR="00D41800" w:rsidRDefault="00361E7D">
      <w:pPr>
        <w:numPr>
          <w:ilvl w:val="0"/>
          <w:numId w:val="2"/>
        </w:numPr>
      </w:pPr>
      <w:bookmarkStart w:id="93" w:name="OLE_LINK1"/>
      <w:r>
        <w:t>用户场景：</w:t>
      </w:r>
    </w:p>
    <w:p w14:paraId="12AFC1E1" w14:textId="77777777" w:rsidR="00D41800" w:rsidRDefault="00361E7D">
      <w:pPr>
        <w:ind w:firstLine="420"/>
      </w:pPr>
      <w:r>
        <w:rPr>
          <w:rFonts w:hint="eastAsia"/>
        </w:rPr>
        <w:t>进入应用程序首页时如果之前用户没有登录过，将进入登录页面，用户登录成功后，就能够使用系统的功能</w:t>
      </w:r>
      <w:r>
        <w:t>。</w:t>
      </w:r>
    </w:p>
    <w:p w14:paraId="7BAD921A" w14:textId="77777777" w:rsidR="00D41800" w:rsidRDefault="00361E7D">
      <w:pPr>
        <w:numPr>
          <w:ilvl w:val="0"/>
          <w:numId w:val="2"/>
        </w:numPr>
      </w:pPr>
      <w:r>
        <w:t>优先级：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797"/>
        <w:gridCol w:w="2828"/>
        <w:gridCol w:w="2667"/>
      </w:tblGrid>
      <w:tr w:rsidR="00D41800" w14:paraId="7CAA8516" w14:textId="77777777">
        <w:trPr>
          <w:trHeight w:val="525"/>
          <w:jc w:val="center"/>
        </w:trPr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CAE695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功能模块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FCB4C7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功能描述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AFF72E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优先级</w:t>
            </w:r>
          </w:p>
        </w:tc>
      </w:tr>
      <w:tr w:rsidR="00D41800" w14:paraId="2B4AD4A3" w14:textId="77777777">
        <w:trPr>
          <w:jc w:val="center"/>
        </w:trPr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C093FB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登录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F9C8BE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用户根据用户名、密码进行登录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970295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高</w:t>
            </w:r>
          </w:p>
        </w:tc>
      </w:tr>
    </w:tbl>
    <w:p w14:paraId="70CC4821" w14:textId="77777777" w:rsidR="00D41800" w:rsidRDefault="00361E7D">
      <w:pPr>
        <w:numPr>
          <w:ilvl w:val="0"/>
          <w:numId w:val="2"/>
        </w:numPr>
      </w:pPr>
      <w:r>
        <w:t>输入</w:t>
      </w:r>
      <w:r>
        <w:t>/</w:t>
      </w:r>
      <w:r>
        <w:t>前置条件</w:t>
      </w:r>
      <w:r>
        <w:t>:</w:t>
      </w:r>
    </w:p>
    <w:p w14:paraId="67F80ECD" w14:textId="77777777" w:rsidR="00D41800" w:rsidRDefault="00361E7D">
      <w:pPr>
        <w:ind w:firstLine="420"/>
      </w:pPr>
      <w:r>
        <w:rPr>
          <w:rFonts w:hint="eastAsia"/>
        </w:rPr>
        <w:t>用户已完成注册，用户未登录。</w:t>
      </w:r>
    </w:p>
    <w:p w14:paraId="325CAF35" w14:textId="77777777" w:rsidR="00D41800" w:rsidRDefault="00361E7D">
      <w:pPr>
        <w:numPr>
          <w:ilvl w:val="0"/>
          <w:numId w:val="2"/>
        </w:numPr>
      </w:pPr>
      <w:r>
        <w:t>页面逻辑：</w:t>
      </w:r>
    </w:p>
    <w:p w14:paraId="0DD5D1A1" w14:textId="5C2396FA" w:rsidR="00D41800" w:rsidRDefault="00361E7D" w:rsidP="00954915">
      <w:pPr>
        <w:pStyle w:val="ac"/>
        <w:numPr>
          <w:ilvl w:val="0"/>
          <w:numId w:val="6"/>
        </w:numPr>
        <w:ind w:firstLineChars="0"/>
      </w:pPr>
      <w:r>
        <w:t>界面原型</w:t>
      </w:r>
    </w:p>
    <w:p w14:paraId="02493DBB" w14:textId="63055D02" w:rsidR="00954915" w:rsidRDefault="0095491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CDF75B" wp14:editId="4DEB0790">
            <wp:extent cx="5278120" cy="27432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D7D1" w14:textId="1FD898B0" w:rsidR="00D41800" w:rsidRPr="00954915" w:rsidRDefault="00361E7D">
      <w:pPr>
        <w:pStyle w:val="ac"/>
        <w:numPr>
          <w:ilvl w:val="0"/>
          <w:numId w:val="6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交互</w:t>
      </w:r>
    </w:p>
    <w:p w14:paraId="453D800A" w14:textId="77777777" w:rsidR="00954915" w:rsidRDefault="00954915" w:rsidP="005879B4">
      <w:pPr>
        <w:pStyle w:val="ac"/>
        <w:numPr>
          <w:ilvl w:val="0"/>
          <w:numId w:val="29"/>
        </w:numPr>
        <w:ind w:firstLineChars="0"/>
      </w:pPr>
      <w:r>
        <w:rPr>
          <w:rFonts w:hint="eastAsia"/>
        </w:rPr>
        <w:t>如果用户之前登录过，账户输入框中默认显示用户之前登录时用过的账号。</w:t>
      </w:r>
    </w:p>
    <w:p w14:paraId="6365D8DF" w14:textId="77777777" w:rsidR="00954915" w:rsidRDefault="00954915" w:rsidP="005879B4">
      <w:pPr>
        <w:pStyle w:val="ac"/>
        <w:numPr>
          <w:ilvl w:val="0"/>
          <w:numId w:val="29"/>
        </w:numPr>
        <w:ind w:firstLineChars="0"/>
      </w:pPr>
      <w:r>
        <w:rPr>
          <w:rFonts w:hint="eastAsia"/>
        </w:rPr>
        <w:t>点击登录，验证用户输入的数据是否正确，如果错误在界面的地步进行友好提示。</w:t>
      </w:r>
    </w:p>
    <w:p w14:paraId="553DC9AA" w14:textId="77777777" w:rsidR="00954915" w:rsidRDefault="00954915" w:rsidP="00954915">
      <w:pPr>
        <w:pStyle w:val="ac"/>
        <w:ind w:left="420" w:firstLineChars="0" w:firstLine="0"/>
      </w:pPr>
      <w:r>
        <w:rPr>
          <w:noProof/>
        </w:rPr>
        <w:drawing>
          <wp:inline distT="0" distB="0" distL="0" distR="0" wp14:anchorId="74670EC5" wp14:editId="30AE93D4">
            <wp:extent cx="2412365" cy="508635"/>
            <wp:effectExtent l="0" t="0" r="6985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50731" cy="51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52C1" w14:textId="77777777" w:rsidR="00954915" w:rsidRDefault="00954915" w:rsidP="00954915">
      <w:pPr>
        <w:pStyle w:val="ac"/>
        <w:ind w:left="420" w:firstLineChars="0" w:firstLine="0"/>
      </w:pPr>
      <w:r>
        <w:rPr>
          <w:noProof/>
        </w:rPr>
        <w:drawing>
          <wp:inline distT="0" distB="0" distL="114300" distR="114300" wp14:anchorId="3469F406" wp14:editId="5FC35302">
            <wp:extent cx="2438400" cy="390525"/>
            <wp:effectExtent l="0" t="0" r="0" b="952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8158" w14:textId="77777777" w:rsidR="00954915" w:rsidRDefault="00954915" w:rsidP="00954915">
      <w:pPr>
        <w:pStyle w:val="ac"/>
        <w:ind w:left="420" w:firstLineChars="0" w:firstLine="0"/>
      </w:pPr>
      <w:r>
        <w:rPr>
          <w:noProof/>
        </w:rPr>
        <w:drawing>
          <wp:inline distT="0" distB="0" distL="114300" distR="114300" wp14:anchorId="635462D8" wp14:editId="3760E09F">
            <wp:extent cx="2428875" cy="447675"/>
            <wp:effectExtent l="0" t="0" r="9525" b="952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648B7" w14:textId="5262C9CA" w:rsidR="00954915" w:rsidRPr="00954915" w:rsidRDefault="00954915" w:rsidP="005879B4">
      <w:pPr>
        <w:pStyle w:val="ac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点击注册账号，进入注册页面</w:t>
      </w:r>
    </w:p>
    <w:p w14:paraId="73B97F79" w14:textId="77777777" w:rsidR="00D41800" w:rsidRDefault="00361E7D">
      <w:pPr>
        <w:pStyle w:val="ac"/>
        <w:numPr>
          <w:ilvl w:val="0"/>
          <w:numId w:val="6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字段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97"/>
        <w:gridCol w:w="2828"/>
        <w:gridCol w:w="2667"/>
      </w:tblGrid>
      <w:tr w:rsidR="00D41800" w14:paraId="556759E8" w14:textId="77777777"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5C4037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字段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18502E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C8B227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数据来源</w:t>
            </w:r>
          </w:p>
        </w:tc>
      </w:tr>
      <w:tr w:rsidR="00D41800" w14:paraId="67668BDE" w14:textId="77777777"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10E04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账号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B3AF81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必填，手机号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60D209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  <w:tr w:rsidR="00D41800" w14:paraId="329C7253" w14:textId="77777777"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10B35D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密码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BDF051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B94517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</w:tbl>
    <w:p w14:paraId="36DAB45E" w14:textId="77777777" w:rsidR="00D41800" w:rsidRDefault="00361E7D">
      <w:pPr>
        <w:numPr>
          <w:ilvl w:val="0"/>
          <w:numId w:val="2"/>
        </w:numPr>
      </w:pPr>
      <w:r>
        <w:t>需求描述：</w:t>
      </w:r>
    </w:p>
    <w:p w14:paraId="7F46484C" w14:textId="77777777" w:rsidR="00D41800" w:rsidRDefault="00361E7D">
      <w:pPr>
        <w:ind w:firstLine="420"/>
      </w:pPr>
      <w:r>
        <w:t>无</w:t>
      </w:r>
    </w:p>
    <w:p w14:paraId="465076C2" w14:textId="77777777" w:rsidR="00D41800" w:rsidRDefault="00361E7D">
      <w:pPr>
        <w:numPr>
          <w:ilvl w:val="0"/>
          <w:numId w:val="5"/>
        </w:numPr>
      </w:pPr>
      <w:r>
        <w:lastRenderedPageBreak/>
        <w:t>输出</w:t>
      </w:r>
      <w:r>
        <w:t>/</w:t>
      </w:r>
      <w:r>
        <w:t>后置条件</w:t>
      </w:r>
      <w:r>
        <w:t>:</w:t>
      </w:r>
    </w:p>
    <w:p w14:paraId="17E8C0BA" w14:textId="32E42AE4" w:rsidR="00D41800" w:rsidRDefault="00361E7D">
      <w:pPr>
        <w:ind w:firstLine="420"/>
      </w:pPr>
      <w:r>
        <w:rPr>
          <w:rFonts w:hint="eastAsia"/>
        </w:rPr>
        <w:t>用户登录成功后，在本地存储中保存用户的登录状态和当前的登录时间，页面跳转到首页。</w:t>
      </w:r>
    </w:p>
    <w:p w14:paraId="764E44DE" w14:textId="2DA1476E" w:rsidR="00954915" w:rsidRDefault="00954915" w:rsidP="00954915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具体实现</w:t>
      </w:r>
    </w:p>
    <w:p w14:paraId="7C6C1605" w14:textId="2EA87493" w:rsidR="00954915" w:rsidRPr="00C663FF" w:rsidRDefault="00954915" w:rsidP="005879B4">
      <w:pPr>
        <w:pStyle w:val="ac"/>
        <w:numPr>
          <w:ilvl w:val="0"/>
          <w:numId w:val="29"/>
        </w:numPr>
        <w:ind w:firstLineChars="0"/>
        <w:rPr>
          <w:rFonts w:ascii="Times New Roman" w:hAnsi="Times New Roman" w:cs="Times New Roman"/>
        </w:rPr>
      </w:pPr>
      <w:r w:rsidRPr="00954915">
        <w:rPr>
          <w:rFonts w:ascii="Times New Roman" w:hAnsi="Times New Roman" w:cs="Times New Roman" w:hint="eastAsia"/>
        </w:rPr>
        <w:t>输入正确的</w:t>
      </w:r>
      <w:r>
        <w:rPr>
          <w:rFonts w:ascii="Times New Roman" w:hAnsi="Times New Roman" w:cs="Times New Roman" w:hint="eastAsia"/>
        </w:rPr>
        <w:t>账号</w:t>
      </w:r>
      <w:r w:rsidRPr="00954915">
        <w:rPr>
          <w:rFonts w:ascii="Times New Roman" w:hAnsi="Times New Roman" w:cs="Times New Roman" w:hint="eastAsia"/>
        </w:rPr>
        <w:t>和登录密码，便能进入</w:t>
      </w:r>
      <w:r>
        <w:rPr>
          <w:rFonts w:ascii="Times New Roman" w:hAnsi="Times New Roman" w:cs="Times New Roman" w:hint="eastAsia"/>
        </w:rPr>
        <w:t>用户</w:t>
      </w:r>
      <w:r w:rsidRPr="00954915">
        <w:rPr>
          <w:rFonts w:ascii="Times New Roman" w:hAnsi="Times New Roman" w:cs="Times New Roman" w:hint="eastAsia"/>
        </w:rPr>
        <w:t>首页。</w:t>
      </w:r>
    </w:p>
    <w:p w14:paraId="0196B2F3" w14:textId="05DEB64B" w:rsidR="00954915" w:rsidRDefault="00954915" w:rsidP="00954915">
      <w:pPr>
        <w:rPr>
          <w:rFonts w:hint="eastAsia"/>
        </w:rPr>
      </w:pPr>
      <w:r>
        <w:rPr>
          <w:noProof/>
        </w:rPr>
        <w:drawing>
          <wp:inline distT="0" distB="0" distL="0" distR="0" wp14:anchorId="4C040B5A" wp14:editId="53A6015C">
            <wp:extent cx="5278120" cy="2644775"/>
            <wp:effectExtent l="0" t="0" r="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0284" w14:textId="51D6F866" w:rsidR="00954915" w:rsidRDefault="00C663FF" w:rsidP="00954915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若输入的账号不存在，弹出提示框：</w:t>
      </w:r>
      <w:r>
        <w:t xml:space="preserve"> </w:t>
      </w:r>
    </w:p>
    <w:p w14:paraId="72D04CF4" w14:textId="3F043054" w:rsidR="00954915" w:rsidRDefault="00954915" w:rsidP="00954915">
      <w:pPr>
        <w:pStyle w:val="ac"/>
        <w:ind w:firstLineChars="0" w:firstLine="0"/>
        <w:jc w:val="center"/>
      </w:pPr>
      <w:r>
        <w:rPr>
          <w:noProof/>
        </w:rPr>
        <w:drawing>
          <wp:inline distT="0" distB="0" distL="114300" distR="114300" wp14:anchorId="7B40966A" wp14:editId="77D75984">
            <wp:extent cx="3863340" cy="640080"/>
            <wp:effectExtent l="0" t="0" r="762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E71A" w14:textId="21A830EB" w:rsidR="00C663FF" w:rsidRDefault="00C663FF" w:rsidP="005879B4">
      <w:pPr>
        <w:pStyle w:val="ac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若输入的密码不正确，弹出提示框：</w:t>
      </w:r>
    </w:p>
    <w:p w14:paraId="7DDC0B75" w14:textId="0F8CF9C8" w:rsidR="00954915" w:rsidRPr="00954915" w:rsidRDefault="00954915" w:rsidP="00C663FF">
      <w:pPr>
        <w:pStyle w:val="ac"/>
        <w:ind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114300" distR="114300" wp14:anchorId="1B920448" wp14:editId="4BBB0437">
            <wp:extent cx="3802380" cy="662940"/>
            <wp:effectExtent l="0" t="0" r="7620" b="762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667A6" w14:textId="77777777" w:rsidR="00D41800" w:rsidRDefault="00361E7D">
      <w:pPr>
        <w:pStyle w:val="2"/>
      </w:pPr>
      <w:bookmarkStart w:id="94" w:name="_Toc982"/>
      <w:r>
        <w:rPr>
          <w:rFonts w:hint="eastAsia"/>
        </w:rPr>
        <w:t>忘记密码</w:t>
      </w:r>
      <w:bookmarkEnd w:id="94"/>
    </w:p>
    <w:p w14:paraId="5D334177" w14:textId="77777777" w:rsidR="00D41800" w:rsidRDefault="00361E7D">
      <w:pPr>
        <w:numPr>
          <w:ilvl w:val="0"/>
          <w:numId w:val="2"/>
        </w:numPr>
      </w:pPr>
      <w:r>
        <w:t>用户场景：</w:t>
      </w:r>
    </w:p>
    <w:p w14:paraId="12635D3B" w14:textId="77777777" w:rsidR="00D41800" w:rsidRDefault="00361E7D">
      <w:pPr>
        <w:ind w:firstLine="420"/>
      </w:pPr>
      <w:r>
        <w:rPr>
          <w:rFonts w:hint="eastAsia"/>
        </w:rPr>
        <w:t>在登录页面，用户忘记其密码，点击“忘记密码”，进入验证。</w:t>
      </w:r>
    </w:p>
    <w:p w14:paraId="08FC6299" w14:textId="77777777" w:rsidR="00D41800" w:rsidRDefault="00361E7D">
      <w:pPr>
        <w:numPr>
          <w:ilvl w:val="0"/>
          <w:numId w:val="2"/>
        </w:numPr>
      </w:pPr>
      <w:r>
        <w:lastRenderedPageBreak/>
        <w:t>优先级：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797"/>
        <w:gridCol w:w="2828"/>
        <w:gridCol w:w="2667"/>
      </w:tblGrid>
      <w:tr w:rsidR="00D41800" w14:paraId="58DC733E" w14:textId="77777777">
        <w:trPr>
          <w:trHeight w:val="525"/>
          <w:jc w:val="center"/>
        </w:trPr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5F49F8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功能模块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A58663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功能描述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214EE5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优先级</w:t>
            </w:r>
          </w:p>
        </w:tc>
      </w:tr>
      <w:tr w:rsidR="00D41800" w14:paraId="05A91256" w14:textId="77777777">
        <w:trPr>
          <w:jc w:val="center"/>
        </w:trPr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3DF960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忘记密码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94A847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验证用户存在，辅助用户登录系统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085B73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高</w:t>
            </w:r>
          </w:p>
        </w:tc>
      </w:tr>
    </w:tbl>
    <w:p w14:paraId="423132A0" w14:textId="77777777" w:rsidR="00D41800" w:rsidRDefault="00361E7D">
      <w:pPr>
        <w:numPr>
          <w:ilvl w:val="0"/>
          <w:numId w:val="2"/>
        </w:numPr>
      </w:pPr>
      <w:r>
        <w:t>输入</w:t>
      </w:r>
      <w:r>
        <w:t>/</w:t>
      </w:r>
      <w:r>
        <w:t>前置条件</w:t>
      </w:r>
      <w:r>
        <w:t>:</w:t>
      </w:r>
    </w:p>
    <w:p w14:paraId="7470059B" w14:textId="77777777" w:rsidR="00D41800" w:rsidRDefault="00361E7D">
      <w:pPr>
        <w:ind w:firstLine="420"/>
      </w:pPr>
      <w:r>
        <w:rPr>
          <w:rFonts w:hint="eastAsia"/>
        </w:rPr>
        <w:t>用户已完成注册，用户未登录。</w:t>
      </w:r>
    </w:p>
    <w:p w14:paraId="0893F137" w14:textId="77777777" w:rsidR="00D41800" w:rsidRDefault="00361E7D">
      <w:pPr>
        <w:numPr>
          <w:ilvl w:val="0"/>
          <w:numId w:val="2"/>
        </w:numPr>
      </w:pPr>
      <w:r>
        <w:t>页面逻辑：</w:t>
      </w:r>
    </w:p>
    <w:p w14:paraId="51C31E1B" w14:textId="279ED81F" w:rsidR="00D41800" w:rsidRDefault="002A6ABB" w:rsidP="005879B4">
      <w:pPr>
        <w:pStyle w:val="ac"/>
        <w:numPr>
          <w:ilvl w:val="0"/>
          <w:numId w:val="30"/>
        </w:numPr>
        <w:ind w:firstLineChars="0"/>
      </w:pPr>
      <w:r>
        <w:rPr>
          <w:rFonts w:hint="eastAsia"/>
        </w:rPr>
        <w:t>具体实现</w:t>
      </w:r>
    </w:p>
    <w:p w14:paraId="10EF2B24" w14:textId="7B575C2B" w:rsidR="00856EF6" w:rsidRDefault="00037D4B" w:rsidP="00037D4B">
      <w:pPr>
        <w:rPr>
          <w:rFonts w:hint="eastAsia"/>
        </w:rPr>
      </w:pPr>
      <w:r>
        <w:rPr>
          <w:noProof/>
        </w:rPr>
        <w:drawing>
          <wp:inline distT="0" distB="0" distL="0" distR="0" wp14:anchorId="6177CBFD" wp14:editId="40C709C2">
            <wp:extent cx="5278120" cy="2412365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D5FD" w14:textId="77777777" w:rsidR="00D41800" w:rsidRDefault="00361E7D" w:rsidP="005879B4">
      <w:pPr>
        <w:pStyle w:val="ac"/>
        <w:numPr>
          <w:ilvl w:val="0"/>
          <w:numId w:val="30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交互</w:t>
      </w:r>
    </w:p>
    <w:p w14:paraId="152C1F22" w14:textId="77777777" w:rsidR="00D41800" w:rsidRDefault="00361E7D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输入手机号，点击获取验证码，以短信形式将验证码发至手机上，点击登录。</w:t>
      </w:r>
    </w:p>
    <w:p w14:paraId="58B3151F" w14:textId="77777777" w:rsidR="00D41800" w:rsidRDefault="00361E7D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验证成功后，系统弹出密码重置提醒，重置后的密码默认为</w:t>
      </w:r>
      <w:r>
        <w:rPr>
          <w:rFonts w:hint="eastAsia"/>
        </w:rPr>
        <w:t>123456</w:t>
      </w:r>
      <w:r>
        <w:rPr>
          <w:rFonts w:hint="eastAsia"/>
        </w:rPr>
        <w:t>。</w:t>
      </w:r>
    </w:p>
    <w:p w14:paraId="693E21D2" w14:textId="77777777" w:rsidR="00D41800" w:rsidRDefault="00361E7D">
      <w:pPr>
        <w:pStyle w:val="ac"/>
        <w:ind w:firstLineChars="0" w:firstLine="0"/>
        <w:jc w:val="center"/>
      </w:pPr>
      <w:r>
        <w:rPr>
          <w:noProof/>
        </w:rPr>
        <w:drawing>
          <wp:inline distT="0" distB="0" distL="114300" distR="114300" wp14:anchorId="4C66D42C" wp14:editId="1FE68A22">
            <wp:extent cx="3901440" cy="640080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47425" w14:textId="77777777" w:rsidR="00D41800" w:rsidRDefault="00361E7D" w:rsidP="005879B4">
      <w:pPr>
        <w:pStyle w:val="ac"/>
        <w:numPr>
          <w:ilvl w:val="0"/>
          <w:numId w:val="30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字段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807"/>
        <w:gridCol w:w="2808"/>
        <w:gridCol w:w="2677"/>
      </w:tblGrid>
      <w:tr w:rsidR="00D41800" w14:paraId="584EC7EC" w14:textId="77777777"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0876C6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字段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C160C5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AA536A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数据来源</w:t>
            </w:r>
          </w:p>
        </w:tc>
      </w:tr>
      <w:tr w:rsidR="00D41800" w14:paraId="6BE0D04E" w14:textId="77777777"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588E56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手机号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595EC6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958A21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  <w:tr w:rsidR="00D41800" w14:paraId="039B4D8C" w14:textId="77777777"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A422A5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验证码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D1D367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A810DB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</w:tbl>
    <w:p w14:paraId="77FA98DF" w14:textId="77777777" w:rsidR="00D41800" w:rsidRDefault="00361E7D">
      <w:pPr>
        <w:numPr>
          <w:ilvl w:val="0"/>
          <w:numId w:val="2"/>
        </w:numPr>
      </w:pPr>
      <w:r>
        <w:lastRenderedPageBreak/>
        <w:t>需求描述：</w:t>
      </w:r>
    </w:p>
    <w:p w14:paraId="63C798DF" w14:textId="77777777" w:rsidR="00D41800" w:rsidRDefault="00361E7D">
      <w:pPr>
        <w:ind w:firstLine="420"/>
      </w:pPr>
      <w:r>
        <w:t>无</w:t>
      </w:r>
    </w:p>
    <w:p w14:paraId="7B409892" w14:textId="77777777" w:rsidR="00D41800" w:rsidRDefault="00361E7D">
      <w:pPr>
        <w:numPr>
          <w:ilvl w:val="0"/>
          <w:numId w:val="5"/>
        </w:numPr>
      </w:pPr>
      <w:r>
        <w:t>输出</w:t>
      </w:r>
      <w:r>
        <w:t>/</w:t>
      </w:r>
      <w:r>
        <w:t>后置条件</w:t>
      </w:r>
      <w:r>
        <w:t>:</w:t>
      </w:r>
    </w:p>
    <w:p w14:paraId="44CA31BE" w14:textId="78D139F3" w:rsidR="00037D4B" w:rsidRDefault="00361E7D" w:rsidP="00037D4B">
      <w:pPr>
        <w:ind w:firstLine="420"/>
        <w:rPr>
          <w:rFonts w:hint="eastAsia"/>
        </w:rPr>
      </w:pPr>
      <w:r>
        <w:rPr>
          <w:rFonts w:hint="eastAsia"/>
        </w:rPr>
        <w:t>用户登录成功后，在本地存储中保存用户的登录状态和当前的登录时间，页面跳转到首页。</w:t>
      </w:r>
    </w:p>
    <w:p w14:paraId="020E9196" w14:textId="77777777" w:rsidR="00D41800" w:rsidRDefault="00361E7D">
      <w:pPr>
        <w:pStyle w:val="2"/>
      </w:pPr>
      <w:bookmarkStart w:id="95" w:name="_Toc26693"/>
      <w:bookmarkEnd w:id="93"/>
      <w:r>
        <w:rPr>
          <w:rFonts w:hint="eastAsia"/>
        </w:rPr>
        <w:t>用户管理</w:t>
      </w:r>
      <w:bookmarkEnd w:id="95"/>
    </w:p>
    <w:p w14:paraId="03F3E6F6" w14:textId="77777777" w:rsidR="00D41800" w:rsidRDefault="00361E7D">
      <w:pPr>
        <w:pStyle w:val="3"/>
      </w:pPr>
      <w:bookmarkStart w:id="96" w:name="_Toc3507"/>
      <w:r>
        <w:rPr>
          <w:rFonts w:hint="eastAsia"/>
        </w:rPr>
        <w:t>用户列表</w:t>
      </w:r>
      <w:bookmarkEnd w:id="96"/>
    </w:p>
    <w:p w14:paraId="3EF01914" w14:textId="77777777" w:rsidR="00D41800" w:rsidRDefault="00361E7D">
      <w:pPr>
        <w:numPr>
          <w:ilvl w:val="0"/>
          <w:numId w:val="2"/>
        </w:numPr>
      </w:pPr>
      <w:r>
        <w:t>用户场景：</w:t>
      </w:r>
    </w:p>
    <w:p w14:paraId="1BFED718" w14:textId="77777777" w:rsidR="00D41800" w:rsidRDefault="00361E7D">
      <w:pPr>
        <w:ind w:firstLine="420"/>
      </w:pPr>
      <w:r>
        <w:rPr>
          <w:rFonts w:hint="eastAsia"/>
        </w:rPr>
        <w:t>管理员点击菜单栏的用户管理，进入用户列表页面。</w:t>
      </w:r>
    </w:p>
    <w:p w14:paraId="1A8E7F2D" w14:textId="77777777" w:rsidR="00D41800" w:rsidRDefault="00361E7D">
      <w:pPr>
        <w:numPr>
          <w:ilvl w:val="0"/>
          <w:numId w:val="2"/>
        </w:numPr>
      </w:pPr>
      <w:r>
        <w:t>优先级：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807"/>
        <w:gridCol w:w="2808"/>
        <w:gridCol w:w="2677"/>
      </w:tblGrid>
      <w:tr w:rsidR="00D41800" w14:paraId="1268E29A" w14:textId="77777777">
        <w:trPr>
          <w:trHeight w:val="525"/>
          <w:jc w:val="center"/>
        </w:trPr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B19173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功能模块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25DA25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功能描述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2E9077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优先级</w:t>
            </w:r>
          </w:p>
        </w:tc>
      </w:tr>
      <w:tr w:rsidR="00D41800" w14:paraId="2B2D1A2D" w14:textId="77777777">
        <w:trPr>
          <w:jc w:val="center"/>
        </w:trPr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C9D85A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用户列表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7DED8E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管理员可查看所有的用户信息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0F39E6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中</w:t>
            </w:r>
          </w:p>
        </w:tc>
      </w:tr>
    </w:tbl>
    <w:p w14:paraId="7C520038" w14:textId="77777777" w:rsidR="00D41800" w:rsidRDefault="00361E7D">
      <w:pPr>
        <w:numPr>
          <w:ilvl w:val="0"/>
          <w:numId w:val="2"/>
        </w:numPr>
      </w:pPr>
      <w:r>
        <w:t>输入</w:t>
      </w:r>
      <w:r>
        <w:t>/</w:t>
      </w:r>
      <w:r>
        <w:t>前置条件</w:t>
      </w:r>
      <w:r>
        <w:t>:</w:t>
      </w:r>
    </w:p>
    <w:p w14:paraId="70DF564F" w14:textId="77777777" w:rsidR="00D41800" w:rsidRDefault="00361E7D">
      <w:pPr>
        <w:ind w:firstLine="420"/>
      </w:pPr>
      <w:r>
        <w:rPr>
          <w:rFonts w:hint="eastAsia"/>
        </w:rPr>
        <w:t>管理员登录。</w:t>
      </w:r>
    </w:p>
    <w:p w14:paraId="42FEF92E" w14:textId="77777777" w:rsidR="00D41800" w:rsidRDefault="00361E7D">
      <w:pPr>
        <w:numPr>
          <w:ilvl w:val="0"/>
          <w:numId w:val="2"/>
        </w:numPr>
      </w:pPr>
      <w:r>
        <w:t>页面逻辑：</w:t>
      </w:r>
    </w:p>
    <w:p w14:paraId="4AAA2384" w14:textId="1FEC8AE3" w:rsidR="00D41800" w:rsidRDefault="00361E7D">
      <w:pPr>
        <w:pStyle w:val="ac"/>
        <w:numPr>
          <w:ilvl w:val="0"/>
          <w:numId w:val="8"/>
        </w:numPr>
        <w:ind w:firstLineChars="0"/>
      </w:pPr>
      <w:r>
        <w:t>界面原型</w:t>
      </w:r>
    </w:p>
    <w:p w14:paraId="7C215591" w14:textId="192E7316" w:rsidR="00D41800" w:rsidRDefault="00856EF6" w:rsidP="00856EF6">
      <w:r>
        <w:rPr>
          <w:noProof/>
        </w:rPr>
        <w:lastRenderedPageBreak/>
        <w:drawing>
          <wp:inline distT="0" distB="0" distL="0" distR="0" wp14:anchorId="674477C5" wp14:editId="31487B3D">
            <wp:extent cx="5278120" cy="22307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9AFB" w14:textId="77777777" w:rsidR="00D41800" w:rsidRDefault="00361E7D">
      <w:pPr>
        <w:pStyle w:val="ac"/>
        <w:numPr>
          <w:ilvl w:val="0"/>
          <w:numId w:val="8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交互</w:t>
      </w:r>
    </w:p>
    <w:p w14:paraId="1B325A0A" w14:textId="77777777" w:rsidR="00D41800" w:rsidRDefault="00361E7D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可以查看到所有的用户信息，查看用户账号，用户昵称，用户角色等信息。</w:t>
      </w:r>
    </w:p>
    <w:p w14:paraId="75B4F6B7" w14:textId="4F9AEAB8" w:rsidR="00D41800" w:rsidRDefault="00361E7D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点击添加用户，可以手动录入用户信息。</w:t>
      </w:r>
    </w:p>
    <w:p w14:paraId="052B7EDF" w14:textId="54BB2B55" w:rsidR="00856EF6" w:rsidRDefault="00A01311" w:rsidP="00A01311">
      <w:pPr>
        <w:pStyle w:val="ac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“查看”“编辑角色”“删除”操作可手动修改现有用户的信息。</w:t>
      </w:r>
    </w:p>
    <w:p w14:paraId="79390D9F" w14:textId="77777777" w:rsidR="00D41800" w:rsidRDefault="00361E7D">
      <w:pPr>
        <w:pStyle w:val="ac"/>
        <w:numPr>
          <w:ilvl w:val="0"/>
          <w:numId w:val="8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字段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808"/>
        <w:gridCol w:w="2808"/>
        <w:gridCol w:w="2676"/>
      </w:tblGrid>
      <w:tr w:rsidR="00D41800" w14:paraId="5A5E5B69" w14:textId="77777777" w:rsidTr="00A01311"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CC7DC2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字段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012BA7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2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F49E02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数据来源</w:t>
            </w:r>
          </w:p>
        </w:tc>
      </w:tr>
      <w:tr w:rsidR="00A01311" w14:paraId="688E65E2" w14:textId="77777777" w:rsidTr="00A01311"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E5BD2F" w14:textId="0B0C594C" w:rsidR="00A01311" w:rsidRDefault="00A01311" w:rsidP="00A01311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用户ID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979F72" w14:textId="390E693E" w:rsidR="00A01311" w:rsidRDefault="00A01311" w:rsidP="00A01311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无需填写</w:t>
            </w:r>
          </w:p>
        </w:tc>
        <w:tc>
          <w:tcPr>
            <w:tcW w:w="2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CCBD7E" w14:textId="7E9331A6" w:rsidR="00A01311" w:rsidRDefault="00A01311" w:rsidP="00A01311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数据库</w:t>
            </w:r>
          </w:p>
        </w:tc>
      </w:tr>
      <w:tr w:rsidR="00A01311" w14:paraId="51DDEB26" w14:textId="77777777" w:rsidTr="00A01311"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E78A82" w14:textId="321DAEC5" w:rsidR="00A01311" w:rsidRDefault="00A01311" w:rsidP="00A01311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用户账号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B97D4A" w14:textId="555C2B1D" w:rsidR="00A01311" w:rsidRDefault="00A01311" w:rsidP="00A01311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无需填写</w:t>
            </w:r>
          </w:p>
        </w:tc>
        <w:tc>
          <w:tcPr>
            <w:tcW w:w="2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082E1E" w14:textId="229B704B" w:rsidR="00A01311" w:rsidRDefault="00A01311" w:rsidP="00A01311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数据库</w:t>
            </w:r>
          </w:p>
        </w:tc>
      </w:tr>
      <w:tr w:rsidR="00A01311" w14:paraId="64C0F3F9" w14:textId="77777777" w:rsidTr="00A01311"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92EEC4" w14:textId="7F8E9B5B" w:rsidR="00A01311" w:rsidRDefault="00A01311" w:rsidP="00A01311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用户昵称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DEA681" w14:textId="7CEC7F9E" w:rsidR="00A01311" w:rsidRDefault="00A01311" w:rsidP="00A01311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无需填写</w:t>
            </w:r>
          </w:p>
        </w:tc>
        <w:tc>
          <w:tcPr>
            <w:tcW w:w="2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A6596A" w14:textId="586F62F0" w:rsidR="00A01311" w:rsidRDefault="00A01311" w:rsidP="00A01311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数据库</w:t>
            </w:r>
          </w:p>
        </w:tc>
      </w:tr>
      <w:tr w:rsidR="00A01311" w14:paraId="26E43DA2" w14:textId="77777777" w:rsidTr="00A01311"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530B58" w14:textId="44336D0D" w:rsidR="00A01311" w:rsidRDefault="00A01311" w:rsidP="00A01311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角色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E6FFBE" w14:textId="03EB59BA" w:rsidR="00A01311" w:rsidRDefault="00A01311" w:rsidP="00A01311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无需填写</w:t>
            </w:r>
          </w:p>
        </w:tc>
        <w:tc>
          <w:tcPr>
            <w:tcW w:w="2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EDEE85" w14:textId="76DDEB6A" w:rsidR="00A01311" w:rsidRDefault="00A01311" w:rsidP="00A01311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数据库</w:t>
            </w:r>
          </w:p>
        </w:tc>
      </w:tr>
    </w:tbl>
    <w:p w14:paraId="595C87B3" w14:textId="77777777" w:rsidR="00D41800" w:rsidRDefault="00361E7D">
      <w:pPr>
        <w:numPr>
          <w:ilvl w:val="0"/>
          <w:numId w:val="2"/>
        </w:numPr>
      </w:pPr>
      <w:r>
        <w:t>需求描述：</w:t>
      </w:r>
    </w:p>
    <w:p w14:paraId="4DCEBB9D" w14:textId="77777777" w:rsidR="00D41800" w:rsidRDefault="00361E7D">
      <w:pPr>
        <w:ind w:firstLine="420"/>
      </w:pPr>
      <w:r>
        <w:t>无</w:t>
      </w:r>
    </w:p>
    <w:p w14:paraId="0F004ADB" w14:textId="77777777" w:rsidR="00D41800" w:rsidRDefault="00361E7D">
      <w:pPr>
        <w:numPr>
          <w:ilvl w:val="0"/>
          <w:numId w:val="5"/>
        </w:numPr>
      </w:pPr>
      <w:r>
        <w:t>输出</w:t>
      </w:r>
      <w:r>
        <w:t>/</w:t>
      </w:r>
      <w:r>
        <w:t>后置条件</w:t>
      </w:r>
      <w:r>
        <w:t>:</w:t>
      </w:r>
    </w:p>
    <w:p w14:paraId="19447EB7" w14:textId="2601CC17" w:rsidR="00D41800" w:rsidRDefault="00361E7D">
      <w:pPr>
        <w:ind w:firstLine="420"/>
      </w:pPr>
      <w:r>
        <w:rPr>
          <w:rFonts w:hint="eastAsia"/>
        </w:rPr>
        <w:t>用户分配角色成功后，用户列表页可显示用户角色，不同角色登录可在后台管理系统执行不同的操作。</w:t>
      </w:r>
    </w:p>
    <w:p w14:paraId="2DFF5191" w14:textId="39BCC092" w:rsidR="00856EF6" w:rsidRDefault="00856EF6" w:rsidP="00856EF6">
      <w:pPr>
        <w:pStyle w:val="ac"/>
        <w:numPr>
          <w:ilvl w:val="0"/>
          <w:numId w:val="8"/>
        </w:numPr>
        <w:ind w:firstLineChars="0"/>
      </w:pPr>
      <w:r>
        <w:rPr>
          <w:rFonts w:hint="eastAsia"/>
        </w:rPr>
        <w:t>具体实现</w:t>
      </w:r>
    </w:p>
    <w:p w14:paraId="19347E07" w14:textId="19F0807C" w:rsidR="007769D2" w:rsidRDefault="00EB7A08" w:rsidP="005879B4">
      <w:pPr>
        <w:pStyle w:val="ac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点击左侧菜单栏“用户管理”，进入</w:t>
      </w:r>
      <w:r w:rsidR="007769D2">
        <w:rPr>
          <w:rFonts w:hint="eastAsia"/>
        </w:rPr>
        <w:t>用户列表页面</w:t>
      </w:r>
      <w:r>
        <w:rPr>
          <w:rFonts w:hint="eastAsia"/>
        </w:rPr>
        <w:t>：</w:t>
      </w:r>
    </w:p>
    <w:p w14:paraId="3BEE18CA" w14:textId="619F5CEC" w:rsidR="007769D2" w:rsidRDefault="00856EF6" w:rsidP="00856EF6">
      <w:pPr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04DA4DF3" wp14:editId="45ED0DE9">
            <wp:extent cx="5266690" cy="2825750"/>
            <wp:effectExtent l="0" t="0" r="6350" b="889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E94C3" w14:textId="7FB9144C" w:rsidR="00EB7A08" w:rsidRDefault="00A01311" w:rsidP="00EB7A08">
      <w:pPr>
        <w:pStyle w:val="ac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点击“查看”，弹出用户详细信息框。</w:t>
      </w:r>
    </w:p>
    <w:p w14:paraId="38D9F562" w14:textId="77777777" w:rsidR="00A01311" w:rsidRDefault="00A01311" w:rsidP="00A01311">
      <w:pPr>
        <w:pStyle w:val="ac"/>
        <w:ind w:firstLineChars="0" w:firstLine="0"/>
      </w:pPr>
      <w:r>
        <w:rPr>
          <w:noProof/>
        </w:rPr>
        <w:drawing>
          <wp:inline distT="0" distB="0" distL="114300" distR="114300" wp14:anchorId="3E544A1F" wp14:editId="42AC5FE7">
            <wp:extent cx="5266690" cy="2825750"/>
            <wp:effectExtent l="0" t="0" r="6350" b="889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78BA4" w14:textId="77777777" w:rsidR="00A01311" w:rsidRDefault="00A01311" w:rsidP="00A01311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点击“编辑角色”，可以手动用户详细信息，包括用户账号，用户昵称，用户类型。</w:t>
      </w:r>
    </w:p>
    <w:p w14:paraId="62A4E0A7" w14:textId="77777777" w:rsidR="00A01311" w:rsidRDefault="00A01311" w:rsidP="00A01311">
      <w:pPr>
        <w:pStyle w:val="ac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9E7F62F" wp14:editId="02DC5E0B">
            <wp:extent cx="5266690" cy="2825750"/>
            <wp:effectExtent l="0" t="0" r="6350" b="889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B4AD8" w14:textId="77777777" w:rsidR="00A01311" w:rsidRDefault="00A01311" w:rsidP="00A01311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点击“删除”，在提示框点击确认，可以移除用户及其相关信息。成功后系统进行友好提示。</w:t>
      </w:r>
    </w:p>
    <w:p w14:paraId="65833B0D" w14:textId="77777777" w:rsidR="00A01311" w:rsidRDefault="00A01311" w:rsidP="00A01311">
      <w:pPr>
        <w:pStyle w:val="ac"/>
        <w:ind w:firstLineChars="0" w:firstLine="0"/>
      </w:pPr>
      <w:r>
        <w:rPr>
          <w:noProof/>
        </w:rPr>
        <w:drawing>
          <wp:inline distT="0" distB="0" distL="114300" distR="114300" wp14:anchorId="5B106DDD" wp14:editId="20539506">
            <wp:extent cx="5266690" cy="2825750"/>
            <wp:effectExtent l="0" t="0" r="6350" b="889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9BB6C" w14:textId="4321620E" w:rsidR="00A01311" w:rsidRDefault="00A01311" w:rsidP="007769D2">
      <w:pPr>
        <w:pStyle w:val="ac"/>
        <w:ind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114300" distR="114300" wp14:anchorId="4188DA93" wp14:editId="3A36199C">
            <wp:extent cx="3779520" cy="624840"/>
            <wp:effectExtent l="0" t="0" r="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DED12" w14:textId="77777777" w:rsidR="00D41800" w:rsidRDefault="00361E7D">
      <w:pPr>
        <w:pStyle w:val="3"/>
      </w:pPr>
      <w:bookmarkStart w:id="97" w:name="_Toc17449"/>
      <w:r>
        <w:rPr>
          <w:rFonts w:hint="eastAsia"/>
        </w:rPr>
        <w:t>创建用户</w:t>
      </w:r>
      <w:bookmarkEnd w:id="97"/>
      <w:r>
        <w:rPr>
          <w:rFonts w:hint="eastAsia"/>
        </w:rPr>
        <w:t>并分配角色</w:t>
      </w:r>
    </w:p>
    <w:p w14:paraId="583CCD63" w14:textId="77777777" w:rsidR="00D41800" w:rsidRDefault="00361E7D">
      <w:pPr>
        <w:numPr>
          <w:ilvl w:val="0"/>
          <w:numId w:val="2"/>
        </w:numPr>
      </w:pPr>
      <w:r>
        <w:t>用户场景：</w:t>
      </w:r>
    </w:p>
    <w:p w14:paraId="2FA046ED" w14:textId="77777777" w:rsidR="00D41800" w:rsidRDefault="00361E7D">
      <w:pPr>
        <w:ind w:firstLine="420"/>
      </w:pPr>
      <w:r>
        <w:rPr>
          <w:rFonts w:hint="eastAsia"/>
        </w:rPr>
        <w:lastRenderedPageBreak/>
        <w:t>管理员在用户列表页面可看到添加用户按钮，点击添加用户按钮，可以弹出添加用户选框。填写用户信息，并为用户分配角色。</w:t>
      </w:r>
    </w:p>
    <w:p w14:paraId="32CDC485" w14:textId="77777777" w:rsidR="00D41800" w:rsidRDefault="00361E7D">
      <w:pPr>
        <w:numPr>
          <w:ilvl w:val="0"/>
          <w:numId w:val="2"/>
        </w:numPr>
      </w:pPr>
      <w:r>
        <w:t>优先级：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802"/>
        <w:gridCol w:w="2819"/>
        <w:gridCol w:w="2671"/>
      </w:tblGrid>
      <w:tr w:rsidR="00D41800" w14:paraId="4D32141B" w14:textId="77777777">
        <w:trPr>
          <w:trHeight w:val="525"/>
          <w:jc w:val="center"/>
        </w:trPr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F8F4AA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功能模块</w:t>
            </w:r>
          </w:p>
        </w:tc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CEE922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功能描述</w:t>
            </w:r>
          </w:p>
        </w:tc>
        <w:tc>
          <w:tcPr>
            <w:tcW w:w="27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D2B337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优先级</w:t>
            </w:r>
          </w:p>
        </w:tc>
      </w:tr>
      <w:tr w:rsidR="00D41800" w14:paraId="100DA874" w14:textId="77777777">
        <w:trPr>
          <w:jc w:val="center"/>
        </w:trPr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3A2275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创建用户</w:t>
            </w:r>
          </w:p>
        </w:tc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48A364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管理员创建用户，默认密码为</w:t>
            </w:r>
            <w:r>
              <w:rPr>
                <w:rFonts w:hint="eastAsia"/>
                <w:sz w:val="24"/>
                <w:szCs w:val="24"/>
              </w:rPr>
              <w:t>123456</w:t>
            </w:r>
          </w:p>
        </w:tc>
        <w:tc>
          <w:tcPr>
            <w:tcW w:w="27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B118B4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高</w:t>
            </w:r>
          </w:p>
        </w:tc>
      </w:tr>
      <w:tr w:rsidR="00D41800" w14:paraId="5452B0B8" w14:textId="77777777">
        <w:trPr>
          <w:jc w:val="center"/>
        </w:trPr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0435AA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为用户分配角色</w:t>
            </w:r>
          </w:p>
        </w:tc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8BBE8E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管理员给用户分配角色</w:t>
            </w:r>
          </w:p>
        </w:tc>
        <w:tc>
          <w:tcPr>
            <w:tcW w:w="27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A3AE8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高</w:t>
            </w:r>
          </w:p>
        </w:tc>
      </w:tr>
    </w:tbl>
    <w:p w14:paraId="035265E7" w14:textId="77777777" w:rsidR="00D41800" w:rsidRDefault="00361E7D">
      <w:pPr>
        <w:numPr>
          <w:ilvl w:val="0"/>
          <w:numId w:val="2"/>
        </w:numPr>
      </w:pPr>
      <w:r>
        <w:t>输入</w:t>
      </w:r>
      <w:r>
        <w:t>/</w:t>
      </w:r>
      <w:r>
        <w:t>前置条件</w:t>
      </w:r>
      <w:r>
        <w:t>:</w:t>
      </w:r>
    </w:p>
    <w:p w14:paraId="0B1C0758" w14:textId="77777777" w:rsidR="00D41800" w:rsidRDefault="00361E7D">
      <w:pPr>
        <w:ind w:firstLine="420"/>
      </w:pPr>
      <w:r>
        <w:rPr>
          <w:rFonts w:hint="eastAsia"/>
        </w:rPr>
        <w:t>管理员登录。</w:t>
      </w:r>
    </w:p>
    <w:p w14:paraId="4D5265D4" w14:textId="77777777" w:rsidR="00D41800" w:rsidRDefault="00361E7D">
      <w:pPr>
        <w:numPr>
          <w:ilvl w:val="0"/>
          <w:numId w:val="2"/>
        </w:numPr>
      </w:pPr>
      <w:r>
        <w:t>页面逻辑：</w:t>
      </w:r>
    </w:p>
    <w:p w14:paraId="6D1962F3" w14:textId="03BBB294" w:rsidR="00D41800" w:rsidRDefault="00361E7D">
      <w:pPr>
        <w:pStyle w:val="ac"/>
        <w:numPr>
          <w:ilvl w:val="0"/>
          <w:numId w:val="9"/>
        </w:numPr>
        <w:ind w:firstLineChars="0"/>
      </w:pPr>
      <w:r>
        <w:t>界面原型</w:t>
      </w:r>
    </w:p>
    <w:p w14:paraId="01F5F93F" w14:textId="5124FD2F" w:rsidR="00D41800" w:rsidRDefault="007769D2" w:rsidP="007769D2">
      <w:r>
        <w:rPr>
          <w:noProof/>
        </w:rPr>
        <w:drawing>
          <wp:inline distT="0" distB="0" distL="0" distR="0" wp14:anchorId="6A2A4A15" wp14:editId="049963BF">
            <wp:extent cx="5278120" cy="249491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87D4" w14:textId="77777777" w:rsidR="00D41800" w:rsidRDefault="00361E7D">
      <w:pPr>
        <w:pStyle w:val="ac"/>
        <w:numPr>
          <w:ilvl w:val="0"/>
          <w:numId w:val="9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交互</w:t>
      </w:r>
    </w:p>
    <w:p w14:paraId="001FF9E0" w14:textId="77777777" w:rsidR="007769D2" w:rsidRDefault="007769D2" w:rsidP="007769D2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点击提交，首先验证两次登录密码是否一致，如果不一致，将提示错误。</w:t>
      </w:r>
    </w:p>
    <w:p w14:paraId="61471C92" w14:textId="397E9956" w:rsidR="007769D2" w:rsidRDefault="007769D2" w:rsidP="007769D2">
      <w:pPr>
        <w:pStyle w:val="ac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点击提交，验证用户账号是否已经存在，如果已经存在，那么进行提示。</w:t>
      </w:r>
    </w:p>
    <w:p w14:paraId="79290EB6" w14:textId="77777777" w:rsidR="00D41800" w:rsidRDefault="00361E7D">
      <w:pPr>
        <w:pStyle w:val="ac"/>
        <w:numPr>
          <w:ilvl w:val="0"/>
          <w:numId w:val="9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字段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96"/>
        <w:gridCol w:w="2829"/>
        <w:gridCol w:w="2667"/>
      </w:tblGrid>
      <w:tr w:rsidR="00D41800" w14:paraId="442C7C88" w14:textId="77777777" w:rsidTr="007769D2">
        <w:tc>
          <w:tcPr>
            <w:tcW w:w="2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26423F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字段</w:t>
            </w:r>
          </w:p>
        </w:tc>
        <w:tc>
          <w:tcPr>
            <w:tcW w:w="2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C8348A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2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94812E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数据来源</w:t>
            </w:r>
          </w:p>
        </w:tc>
      </w:tr>
      <w:tr w:rsidR="00D41800" w14:paraId="735B9CEA" w14:textId="77777777" w:rsidTr="007769D2">
        <w:tc>
          <w:tcPr>
            <w:tcW w:w="2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B2376F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用户账号</w:t>
            </w:r>
          </w:p>
        </w:tc>
        <w:tc>
          <w:tcPr>
            <w:tcW w:w="2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0588D9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必填，手机号</w:t>
            </w:r>
          </w:p>
        </w:tc>
        <w:tc>
          <w:tcPr>
            <w:tcW w:w="2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5FB97D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管理员输入</w:t>
            </w:r>
          </w:p>
        </w:tc>
      </w:tr>
      <w:tr w:rsidR="00D41800" w14:paraId="1D9D079B" w14:textId="77777777" w:rsidTr="007769D2">
        <w:tc>
          <w:tcPr>
            <w:tcW w:w="2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9FB92B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用户昵称</w:t>
            </w:r>
          </w:p>
        </w:tc>
        <w:tc>
          <w:tcPr>
            <w:tcW w:w="2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8F67BC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必填，昵称</w:t>
            </w:r>
          </w:p>
        </w:tc>
        <w:tc>
          <w:tcPr>
            <w:tcW w:w="2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8B6B38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管理员输入</w:t>
            </w:r>
          </w:p>
        </w:tc>
      </w:tr>
      <w:tr w:rsidR="007769D2" w14:paraId="7EC6A883" w14:textId="77777777" w:rsidTr="007769D2">
        <w:tc>
          <w:tcPr>
            <w:tcW w:w="2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E5F563" w14:textId="3C792E60" w:rsidR="007769D2" w:rsidRDefault="007769D2" w:rsidP="007769D2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角色</w:t>
            </w:r>
          </w:p>
        </w:tc>
        <w:tc>
          <w:tcPr>
            <w:tcW w:w="2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03C63D" w14:textId="0FF4E023" w:rsidR="007769D2" w:rsidRDefault="007769D2" w:rsidP="007769D2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必填，选择用户角色</w:t>
            </w:r>
          </w:p>
        </w:tc>
        <w:tc>
          <w:tcPr>
            <w:tcW w:w="2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D8C9E9" w14:textId="29FEED5C" w:rsidR="007769D2" w:rsidRDefault="007769D2" w:rsidP="007769D2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下拉列表选择</w:t>
            </w:r>
          </w:p>
        </w:tc>
      </w:tr>
      <w:tr w:rsidR="007769D2" w14:paraId="615E6FF8" w14:textId="77777777" w:rsidTr="007769D2">
        <w:tc>
          <w:tcPr>
            <w:tcW w:w="2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339ADB" w14:textId="2BA57ED6" w:rsidR="007769D2" w:rsidRDefault="007769D2" w:rsidP="007769D2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登录密码</w:t>
            </w:r>
          </w:p>
        </w:tc>
        <w:tc>
          <w:tcPr>
            <w:tcW w:w="2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C87131" w14:textId="19639D47" w:rsidR="007769D2" w:rsidRDefault="007769D2" w:rsidP="007769D2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必填，登录密码</w:t>
            </w:r>
          </w:p>
        </w:tc>
        <w:tc>
          <w:tcPr>
            <w:tcW w:w="2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AB3008" w14:textId="0A91BB17" w:rsidR="007769D2" w:rsidRDefault="007769D2" w:rsidP="007769D2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管理员输入</w:t>
            </w:r>
          </w:p>
        </w:tc>
      </w:tr>
      <w:tr w:rsidR="007769D2" w14:paraId="7D060285" w14:textId="77777777" w:rsidTr="007769D2">
        <w:tc>
          <w:tcPr>
            <w:tcW w:w="2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872441" w14:textId="13C31775" w:rsidR="007769D2" w:rsidRDefault="007769D2" w:rsidP="007769D2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确认密码</w:t>
            </w:r>
          </w:p>
        </w:tc>
        <w:tc>
          <w:tcPr>
            <w:tcW w:w="2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86C454" w14:textId="3E679C86" w:rsidR="007769D2" w:rsidRDefault="007769D2" w:rsidP="007769D2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必填，确认密码</w:t>
            </w:r>
          </w:p>
        </w:tc>
        <w:tc>
          <w:tcPr>
            <w:tcW w:w="2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26A7F5" w14:textId="27ECA34A" w:rsidR="007769D2" w:rsidRDefault="007769D2" w:rsidP="007769D2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管理员输入</w:t>
            </w:r>
          </w:p>
        </w:tc>
      </w:tr>
    </w:tbl>
    <w:p w14:paraId="7B253875" w14:textId="77777777" w:rsidR="00D41800" w:rsidRDefault="00361E7D">
      <w:pPr>
        <w:numPr>
          <w:ilvl w:val="0"/>
          <w:numId w:val="2"/>
        </w:numPr>
      </w:pPr>
      <w:r>
        <w:t>需求描述：</w:t>
      </w:r>
    </w:p>
    <w:p w14:paraId="5DF3E55A" w14:textId="77777777" w:rsidR="00D41800" w:rsidRDefault="00361E7D">
      <w:pPr>
        <w:ind w:firstLine="420"/>
      </w:pPr>
      <w:r>
        <w:t>无</w:t>
      </w:r>
    </w:p>
    <w:p w14:paraId="70B2897B" w14:textId="77777777" w:rsidR="00D41800" w:rsidRDefault="00361E7D">
      <w:pPr>
        <w:numPr>
          <w:ilvl w:val="0"/>
          <w:numId w:val="5"/>
        </w:numPr>
      </w:pPr>
      <w:r>
        <w:t>输出</w:t>
      </w:r>
      <w:r>
        <w:t>/</w:t>
      </w:r>
      <w:r>
        <w:t>后置条件</w:t>
      </w:r>
      <w:r>
        <w:t>:</w:t>
      </w:r>
    </w:p>
    <w:p w14:paraId="0C512115" w14:textId="1311C79F" w:rsidR="00D41800" w:rsidRDefault="00361E7D">
      <w:pPr>
        <w:ind w:firstLine="420"/>
      </w:pPr>
      <w:r>
        <w:rPr>
          <w:rFonts w:hint="eastAsia"/>
        </w:rPr>
        <w:t>创建用户成功后，用户成功添加到用户列表。用户列表页可显示用户角色，不同角色登录可在后台管理系统执行不同的操作。</w:t>
      </w:r>
    </w:p>
    <w:p w14:paraId="2C23E68B" w14:textId="7A4C9F31" w:rsidR="007769D2" w:rsidRDefault="007769D2" w:rsidP="007769D2">
      <w:pPr>
        <w:pStyle w:val="ac"/>
        <w:numPr>
          <w:ilvl w:val="0"/>
          <w:numId w:val="9"/>
        </w:numPr>
        <w:ind w:firstLineChars="0"/>
      </w:pPr>
      <w:r>
        <w:rPr>
          <w:rFonts w:hint="eastAsia"/>
        </w:rPr>
        <w:t>具体实现</w:t>
      </w:r>
    </w:p>
    <w:p w14:paraId="6884171B" w14:textId="3C507C88" w:rsidR="00E4002F" w:rsidRDefault="00E4002F" w:rsidP="005879B4">
      <w:pPr>
        <w:pStyle w:val="ac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点击用户管理页面的“新增”按钮创建用户</w:t>
      </w:r>
    </w:p>
    <w:p w14:paraId="6BCEBB7F" w14:textId="4CF276A2" w:rsidR="007769D2" w:rsidRDefault="007769D2" w:rsidP="007769D2">
      <w:r>
        <w:rPr>
          <w:noProof/>
        </w:rPr>
        <w:drawing>
          <wp:inline distT="0" distB="0" distL="114300" distR="114300" wp14:anchorId="5793A3FB" wp14:editId="5606BC2F">
            <wp:extent cx="5266690" cy="2825750"/>
            <wp:effectExtent l="0" t="0" r="6350" b="889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57BEF" w14:textId="77777777" w:rsidR="007769D2" w:rsidRDefault="007769D2" w:rsidP="007769D2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输入用户账号，用户昵称，选择用户类型，点击确定。创建成功后可在用户列表中查看到该用户。</w:t>
      </w:r>
    </w:p>
    <w:p w14:paraId="2D405578" w14:textId="77777777" w:rsidR="007769D2" w:rsidRDefault="007769D2" w:rsidP="007769D2">
      <w:pPr>
        <w:pStyle w:val="ac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77FC4B78" wp14:editId="24E84091">
            <wp:extent cx="5266690" cy="2825750"/>
            <wp:effectExtent l="0" t="0" r="6350" b="889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DF720" w14:textId="2ECE3344" w:rsidR="007769D2" w:rsidRDefault="007769D2" w:rsidP="00037D4B">
      <w:pPr>
        <w:pStyle w:val="ac"/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114300" distR="114300" wp14:anchorId="7D01CBD2" wp14:editId="48F52CA0">
            <wp:extent cx="5266690" cy="2825750"/>
            <wp:effectExtent l="0" t="0" r="6350" b="889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EDD9A" w14:textId="77777777" w:rsidR="00D41800" w:rsidRDefault="00361E7D">
      <w:pPr>
        <w:pStyle w:val="2"/>
      </w:pPr>
      <w:bookmarkStart w:id="98" w:name="_Toc30367"/>
      <w:bookmarkEnd w:id="89"/>
      <w:bookmarkEnd w:id="90"/>
      <w:r>
        <w:rPr>
          <w:rFonts w:hint="eastAsia"/>
        </w:rPr>
        <w:t>角色管理</w:t>
      </w:r>
      <w:bookmarkEnd w:id="98"/>
    </w:p>
    <w:p w14:paraId="7B380E8B" w14:textId="77777777" w:rsidR="00D41800" w:rsidRDefault="00361E7D">
      <w:pPr>
        <w:pStyle w:val="3"/>
      </w:pPr>
      <w:bookmarkStart w:id="99" w:name="_Toc25049"/>
      <w:r>
        <w:rPr>
          <w:rFonts w:hint="eastAsia"/>
        </w:rPr>
        <w:t>角色列表</w:t>
      </w:r>
      <w:bookmarkEnd w:id="99"/>
    </w:p>
    <w:p w14:paraId="3092F424" w14:textId="77777777" w:rsidR="00D41800" w:rsidRDefault="00361E7D">
      <w:pPr>
        <w:numPr>
          <w:ilvl w:val="0"/>
          <w:numId w:val="2"/>
        </w:numPr>
      </w:pPr>
      <w:r>
        <w:t>用户场景：</w:t>
      </w:r>
    </w:p>
    <w:p w14:paraId="10ACD67B" w14:textId="77777777" w:rsidR="00D41800" w:rsidRDefault="00361E7D">
      <w:pPr>
        <w:ind w:firstLine="420"/>
      </w:pPr>
      <w:r>
        <w:rPr>
          <w:rFonts w:hint="eastAsia"/>
        </w:rPr>
        <w:t>管理员点击菜单栏的角色管理，进入角色列表页面。</w:t>
      </w:r>
    </w:p>
    <w:p w14:paraId="51ACF883" w14:textId="77777777" w:rsidR="00D41800" w:rsidRDefault="00361E7D">
      <w:pPr>
        <w:numPr>
          <w:ilvl w:val="0"/>
          <w:numId w:val="2"/>
        </w:numPr>
      </w:pPr>
      <w:r>
        <w:t>优先级：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807"/>
        <w:gridCol w:w="2808"/>
        <w:gridCol w:w="2677"/>
      </w:tblGrid>
      <w:tr w:rsidR="00D41800" w14:paraId="387EF9D6" w14:textId="77777777">
        <w:trPr>
          <w:trHeight w:val="525"/>
          <w:jc w:val="center"/>
        </w:trPr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C68C88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功能模块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0A4088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功能描述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5A7673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优先级</w:t>
            </w:r>
          </w:p>
        </w:tc>
      </w:tr>
      <w:tr w:rsidR="00D41800" w14:paraId="0CE39852" w14:textId="77777777">
        <w:trPr>
          <w:jc w:val="center"/>
        </w:trPr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435B55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角色列表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13CEDC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管理员可查看的角色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F36E84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中</w:t>
            </w:r>
          </w:p>
        </w:tc>
      </w:tr>
    </w:tbl>
    <w:p w14:paraId="12573784" w14:textId="77777777" w:rsidR="00D41800" w:rsidRDefault="00361E7D">
      <w:pPr>
        <w:numPr>
          <w:ilvl w:val="0"/>
          <w:numId w:val="2"/>
        </w:numPr>
      </w:pPr>
      <w:r>
        <w:t>输入</w:t>
      </w:r>
      <w:r>
        <w:t>/</w:t>
      </w:r>
      <w:r>
        <w:t>前置条件</w:t>
      </w:r>
      <w:r>
        <w:t>:</w:t>
      </w:r>
    </w:p>
    <w:p w14:paraId="36F97F7F" w14:textId="77777777" w:rsidR="00D41800" w:rsidRDefault="00361E7D">
      <w:pPr>
        <w:ind w:firstLine="420"/>
      </w:pPr>
      <w:r>
        <w:rPr>
          <w:rFonts w:hint="eastAsia"/>
        </w:rPr>
        <w:t>管理员登录。</w:t>
      </w:r>
    </w:p>
    <w:p w14:paraId="1C9CFBFD" w14:textId="77777777" w:rsidR="00D41800" w:rsidRDefault="00361E7D">
      <w:pPr>
        <w:numPr>
          <w:ilvl w:val="0"/>
          <w:numId w:val="2"/>
        </w:numPr>
      </w:pPr>
      <w:r>
        <w:t>页面逻辑：</w:t>
      </w:r>
    </w:p>
    <w:p w14:paraId="4D7BCC03" w14:textId="77777777" w:rsidR="00D41800" w:rsidRDefault="00361E7D">
      <w:pPr>
        <w:pStyle w:val="ac"/>
        <w:numPr>
          <w:ilvl w:val="0"/>
          <w:numId w:val="10"/>
        </w:numPr>
        <w:ind w:firstLineChars="0"/>
      </w:pPr>
      <w:r>
        <w:t>界面原型</w:t>
      </w:r>
    </w:p>
    <w:p w14:paraId="214E6449" w14:textId="390ED64C" w:rsidR="00D41800" w:rsidRDefault="00037D4B">
      <w:pPr>
        <w:pStyle w:val="ac"/>
        <w:ind w:firstLineChars="0" w:firstLine="0"/>
      </w:pPr>
      <w:r>
        <w:rPr>
          <w:noProof/>
        </w:rPr>
        <w:drawing>
          <wp:inline distT="0" distB="0" distL="0" distR="0" wp14:anchorId="093FE2CD" wp14:editId="16BA7D8E">
            <wp:extent cx="5278120" cy="284226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0C26" w14:textId="023B4358" w:rsidR="00D41800" w:rsidRPr="00037D4B" w:rsidRDefault="00361E7D">
      <w:pPr>
        <w:pStyle w:val="ac"/>
        <w:numPr>
          <w:ilvl w:val="0"/>
          <w:numId w:val="10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交互</w:t>
      </w:r>
    </w:p>
    <w:p w14:paraId="3D6E84A7" w14:textId="77777777" w:rsidR="00037D4B" w:rsidRDefault="00037D4B" w:rsidP="005879B4">
      <w:pPr>
        <w:pStyle w:val="ac"/>
        <w:numPr>
          <w:ilvl w:val="0"/>
          <w:numId w:val="29"/>
        </w:numPr>
        <w:ind w:firstLineChars="0"/>
      </w:pPr>
      <w:r>
        <w:rPr>
          <w:rFonts w:hint="eastAsia"/>
        </w:rPr>
        <w:t>可以查看到所有的角色信息，查看到角色启动状态。</w:t>
      </w:r>
    </w:p>
    <w:p w14:paraId="369346E2" w14:textId="5FB8DFCC" w:rsidR="00037D4B" w:rsidRPr="00037D4B" w:rsidRDefault="00037D4B" w:rsidP="005879B4">
      <w:pPr>
        <w:pStyle w:val="ac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“查看”“编辑角色”“删除”操作可以手动修改现有用户的信息。</w:t>
      </w:r>
    </w:p>
    <w:p w14:paraId="55D96A51" w14:textId="77777777" w:rsidR="00D41800" w:rsidRDefault="00361E7D">
      <w:pPr>
        <w:pStyle w:val="ac"/>
        <w:numPr>
          <w:ilvl w:val="0"/>
          <w:numId w:val="10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字段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808"/>
        <w:gridCol w:w="2808"/>
        <w:gridCol w:w="2676"/>
      </w:tblGrid>
      <w:tr w:rsidR="00D41800" w14:paraId="53915310" w14:textId="77777777" w:rsidTr="00037D4B"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D07D78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字段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6A287B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2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9FBFE3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数据来源</w:t>
            </w:r>
          </w:p>
        </w:tc>
      </w:tr>
      <w:tr w:rsidR="00037D4B" w14:paraId="0ED863D5" w14:textId="77777777" w:rsidTr="00037D4B"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2C605C" w14:textId="30864D5E" w:rsidR="00037D4B" w:rsidRDefault="00037D4B" w:rsidP="00037D4B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角色ID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797135" w14:textId="2590514B" w:rsidR="00037D4B" w:rsidRDefault="00037D4B" w:rsidP="00037D4B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无需填写</w:t>
            </w:r>
          </w:p>
        </w:tc>
        <w:tc>
          <w:tcPr>
            <w:tcW w:w="2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F8B22D" w14:textId="15BF5E75" w:rsidR="00037D4B" w:rsidRDefault="00037D4B" w:rsidP="00037D4B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数据库</w:t>
            </w:r>
          </w:p>
        </w:tc>
      </w:tr>
      <w:tr w:rsidR="00037D4B" w14:paraId="3F9D6491" w14:textId="77777777" w:rsidTr="00037D4B"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7AA30B" w14:textId="7AD5BF37" w:rsidR="00037D4B" w:rsidRDefault="00037D4B" w:rsidP="00037D4B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角色名称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DAD78" w14:textId="5AEF0D25" w:rsidR="00037D4B" w:rsidRDefault="00037D4B" w:rsidP="00037D4B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无需填写</w:t>
            </w:r>
          </w:p>
        </w:tc>
        <w:tc>
          <w:tcPr>
            <w:tcW w:w="2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84B195" w14:textId="1B806FA4" w:rsidR="00037D4B" w:rsidRDefault="00037D4B" w:rsidP="00037D4B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数据库</w:t>
            </w:r>
          </w:p>
        </w:tc>
      </w:tr>
    </w:tbl>
    <w:p w14:paraId="1427D470" w14:textId="77777777" w:rsidR="00D41800" w:rsidRDefault="00361E7D">
      <w:pPr>
        <w:numPr>
          <w:ilvl w:val="0"/>
          <w:numId w:val="2"/>
        </w:numPr>
      </w:pPr>
      <w:r>
        <w:t>需求描述：</w:t>
      </w:r>
    </w:p>
    <w:p w14:paraId="570D8449" w14:textId="77777777" w:rsidR="00D41800" w:rsidRDefault="00361E7D">
      <w:pPr>
        <w:ind w:firstLine="420"/>
      </w:pPr>
      <w:r>
        <w:t>无</w:t>
      </w:r>
    </w:p>
    <w:p w14:paraId="3C98B5D1" w14:textId="77777777" w:rsidR="00D41800" w:rsidRDefault="00361E7D">
      <w:pPr>
        <w:numPr>
          <w:ilvl w:val="0"/>
          <w:numId w:val="5"/>
        </w:numPr>
      </w:pPr>
      <w:r>
        <w:t>输出</w:t>
      </w:r>
      <w:r>
        <w:t>/</w:t>
      </w:r>
      <w:r>
        <w:t>后置条件</w:t>
      </w:r>
      <w:r>
        <w:t>:</w:t>
      </w:r>
    </w:p>
    <w:p w14:paraId="4983EFD6" w14:textId="2C39E3B6" w:rsidR="00D41800" w:rsidRDefault="00361E7D">
      <w:pPr>
        <w:ind w:firstLine="420"/>
      </w:pPr>
      <w:r>
        <w:rPr>
          <w:rFonts w:hint="eastAsia"/>
        </w:rPr>
        <w:lastRenderedPageBreak/>
        <w:t>无</w:t>
      </w:r>
    </w:p>
    <w:p w14:paraId="43E1801A" w14:textId="76C64299" w:rsidR="00037D4B" w:rsidRDefault="00037D4B" w:rsidP="00037D4B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t>具体实现</w:t>
      </w:r>
    </w:p>
    <w:p w14:paraId="2EF5D594" w14:textId="7F07C021" w:rsidR="00E4002F" w:rsidRDefault="00E4002F" w:rsidP="005879B4">
      <w:pPr>
        <w:pStyle w:val="ac"/>
        <w:numPr>
          <w:ilvl w:val="0"/>
          <w:numId w:val="37"/>
        </w:numPr>
        <w:ind w:firstLineChars="0"/>
        <w:rPr>
          <w:rFonts w:hint="eastAsia"/>
        </w:rPr>
      </w:pPr>
      <w:r>
        <w:rPr>
          <w:rFonts w:hint="eastAsia"/>
        </w:rPr>
        <w:t>点击左侧菜单栏的“角色管理”进入角色列表页面，查看已存在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所有的角色</w:t>
      </w:r>
    </w:p>
    <w:p w14:paraId="4DF9FB28" w14:textId="244364F0" w:rsidR="00037D4B" w:rsidRDefault="00037D4B" w:rsidP="00037D4B">
      <w:r>
        <w:rPr>
          <w:noProof/>
        </w:rPr>
        <w:drawing>
          <wp:inline distT="0" distB="0" distL="114300" distR="114300" wp14:anchorId="4E70919C" wp14:editId="4F8EE8DC">
            <wp:extent cx="5266690" cy="2825750"/>
            <wp:effectExtent l="0" t="0" r="6350" b="889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FC3A7" w14:textId="77777777" w:rsidR="00037D4B" w:rsidRDefault="00037D4B" w:rsidP="00037D4B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点击“编辑”可以查看角色的具体信息，包括其所分配到的权限。其中管理员身份可拥有所有系统的所有权限；其他角色权限受限，可由管理员具体分配。</w:t>
      </w:r>
    </w:p>
    <w:p w14:paraId="5181C6CB" w14:textId="77777777" w:rsidR="00037D4B" w:rsidRDefault="00037D4B" w:rsidP="00037D4B">
      <w:pPr>
        <w:pStyle w:val="ac"/>
        <w:ind w:firstLineChars="0" w:firstLine="0"/>
      </w:pPr>
      <w:r>
        <w:rPr>
          <w:noProof/>
        </w:rPr>
        <w:drawing>
          <wp:inline distT="0" distB="0" distL="114300" distR="114300" wp14:anchorId="7B3D6D8A" wp14:editId="7EA04D07">
            <wp:extent cx="5266690" cy="2825750"/>
            <wp:effectExtent l="0" t="0" r="6350" b="889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42D83" w14:textId="77777777" w:rsidR="00037D4B" w:rsidRDefault="00037D4B" w:rsidP="00037D4B">
      <w:pPr>
        <w:pStyle w:val="ac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6B7F628" wp14:editId="3A6B5D09">
            <wp:extent cx="5266690" cy="2825750"/>
            <wp:effectExtent l="0" t="0" r="6350" b="889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94A94" w14:textId="1FB16D68" w:rsidR="00037D4B" w:rsidRDefault="00037D4B" w:rsidP="00037D4B">
      <w:pPr>
        <w:pStyle w:val="ac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点击“删除”，在提示框点击确认，可以移除角色及其相关信息。成功后系统进行友好提示。</w:t>
      </w:r>
    </w:p>
    <w:p w14:paraId="057EED0E" w14:textId="77777777" w:rsidR="00037D4B" w:rsidRDefault="00037D4B" w:rsidP="00037D4B">
      <w:pPr>
        <w:pStyle w:val="ac"/>
        <w:ind w:firstLineChars="0" w:firstLine="0"/>
      </w:pPr>
      <w:r>
        <w:rPr>
          <w:noProof/>
        </w:rPr>
        <w:drawing>
          <wp:inline distT="0" distB="0" distL="114300" distR="114300" wp14:anchorId="43DCE974" wp14:editId="0CF4D00D">
            <wp:extent cx="5266690" cy="2825750"/>
            <wp:effectExtent l="0" t="0" r="6350" b="889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41DAF" w14:textId="681D6E72" w:rsidR="00037D4B" w:rsidRDefault="00037D4B" w:rsidP="00037D4B">
      <w:pPr>
        <w:pStyle w:val="ac"/>
        <w:ind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114300" distR="114300" wp14:anchorId="26DE2C16" wp14:editId="344E05A9">
            <wp:extent cx="3810000" cy="586740"/>
            <wp:effectExtent l="0" t="0" r="0" b="762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4C792" w14:textId="77777777" w:rsidR="00D41800" w:rsidRDefault="00361E7D">
      <w:pPr>
        <w:pStyle w:val="3"/>
      </w:pPr>
      <w:bookmarkStart w:id="100" w:name="_Toc2653"/>
      <w:r>
        <w:rPr>
          <w:rFonts w:hint="eastAsia"/>
        </w:rPr>
        <w:t>创建角色并分配权限</w:t>
      </w:r>
      <w:bookmarkEnd w:id="100"/>
    </w:p>
    <w:p w14:paraId="17B91C49" w14:textId="77777777" w:rsidR="00D41800" w:rsidRDefault="00361E7D">
      <w:pPr>
        <w:numPr>
          <w:ilvl w:val="0"/>
          <w:numId w:val="2"/>
        </w:numPr>
      </w:pPr>
      <w:r>
        <w:t>用户场景：</w:t>
      </w:r>
    </w:p>
    <w:p w14:paraId="337ED3BE" w14:textId="77777777" w:rsidR="00D41800" w:rsidRDefault="00361E7D">
      <w:pPr>
        <w:ind w:firstLine="420"/>
      </w:pPr>
      <w:r>
        <w:rPr>
          <w:rFonts w:hint="eastAsia"/>
        </w:rPr>
        <w:lastRenderedPageBreak/>
        <w:t>点击新增按钮，进入添加角色页面，并可为角色分配相关权限。</w:t>
      </w:r>
    </w:p>
    <w:p w14:paraId="238DF4D8" w14:textId="77777777" w:rsidR="00D41800" w:rsidRDefault="00361E7D">
      <w:pPr>
        <w:numPr>
          <w:ilvl w:val="0"/>
          <w:numId w:val="2"/>
        </w:numPr>
      </w:pPr>
      <w:r>
        <w:t>优先级：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796"/>
        <w:gridCol w:w="2829"/>
        <w:gridCol w:w="2667"/>
      </w:tblGrid>
      <w:tr w:rsidR="00D41800" w14:paraId="6CCCD979" w14:textId="77777777">
        <w:trPr>
          <w:trHeight w:val="525"/>
          <w:jc w:val="center"/>
        </w:trPr>
        <w:tc>
          <w:tcPr>
            <w:tcW w:w="28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F6CDA0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功能模块</w:t>
            </w:r>
          </w:p>
        </w:tc>
        <w:tc>
          <w:tcPr>
            <w:tcW w:w="29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3B2DB7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功能描述</w:t>
            </w:r>
          </w:p>
        </w:tc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55C754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优先级</w:t>
            </w:r>
          </w:p>
        </w:tc>
      </w:tr>
      <w:tr w:rsidR="00D41800" w14:paraId="5C4D1353" w14:textId="77777777">
        <w:trPr>
          <w:jc w:val="center"/>
        </w:trPr>
        <w:tc>
          <w:tcPr>
            <w:tcW w:w="28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BFEFBF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创建角色</w:t>
            </w:r>
          </w:p>
        </w:tc>
        <w:tc>
          <w:tcPr>
            <w:tcW w:w="29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5D1E5F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管理员创建不同的角色，设置角色信息</w:t>
            </w:r>
          </w:p>
        </w:tc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62EDE4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高</w:t>
            </w:r>
          </w:p>
        </w:tc>
      </w:tr>
      <w:tr w:rsidR="00D41800" w14:paraId="02653B63" w14:textId="77777777">
        <w:trPr>
          <w:jc w:val="center"/>
        </w:trPr>
        <w:tc>
          <w:tcPr>
            <w:tcW w:w="28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EB4CA5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为角色分配权限</w:t>
            </w:r>
          </w:p>
        </w:tc>
        <w:tc>
          <w:tcPr>
            <w:tcW w:w="29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E80239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管理员给角色分配功能权限</w:t>
            </w:r>
          </w:p>
        </w:tc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AA2BF6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高</w:t>
            </w:r>
          </w:p>
        </w:tc>
      </w:tr>
    </w:tbl>
    <w:p w14:paraId="00A3EF3B" w14:textId="77777777" w:rsidR="00D41800" w:rsidRDefault="00361E7D">
      <w:pPr>
        <w:numPr>
          <w:ilvl w:val="0"/>
          <w:numId w:val="2"/>
        </w:numPr>
      </w:pPr>
      <w:r>
        <w:t>输入</w:t>
      </w:r>
      <w:r>
        <w:t>/</w:t>
      </w:r>
      <w:r>
        <w:t>前置条件</w:t>
      </w:r>
      <w:r>
        <w:t>:</w:t>
      </w:r>
    </w:p>
    <w:p w14:paraId="2C1D48A2" w14:textId="77777777" w:rsidR="00D41800" w:rsidRDefault="00361E7D">
      <w:pPr>
        <w:ind w:firstLine="420"/>
      </w:pPr>
      <w:r>
        <w:rPr>
          <w:rFonts w:hint="eastAsia"/>
        </w:rPr>
        <w:t>管理员登录。</w:t>
      </w:r>
    </w:p>
    <w:p w14:paraId="7A78410A" w14:textId="77777777" w:rsidR="00D41800" w:rsidRDefault="00361E7D">
      <w:pPr>
        <w:numPr>
          <w:ilvl w:val="0"/>
          <w:numId w:val="2"/>
        </w:numPr>
      </w:pPr>
      <w:r>
        <w:t>页面逻辑：</w:t>
      </w:r>
    </w:p>
    <w:p w14:paraId="726413A7" w14:textId="77777777" w:rsidR="00D41800" w:rsidRDefault="00361E7D">
      <w:pPr>
        <w:pStyle w:val="ac"/>
        <w:numPr>
          <w:ilvl w:val="0"/>
          <w:numId w:val="11"/>
        </w:numPr>
        <w:ind w:firstLineChars="0"/>
      </w:pPr>
      <w:r>
        <w:t>界面原型</w:t>
      </w:r>
    </w:p>
    <w:p w14:paraId="0452EF5F" w14:textId="1FB843EC" w:rsidR="00D41800" w:rsidRDefault="00BB4CC6">
      <w:r>
        <w:rPr>
          <w:noProof/>
        </w:rPr>
        <w:drawing>
          <wp:inline distT="0" distB="0" distL="0" distR="0" wp14:anchorId="7A380372" wp14:editId="64A31CF3">
            <wp:extent cx="5278120" cy="31305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717F" w14:textId="0D992142" w:rsidR="0020117D" w:rsidRDefault="0020117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9D87DD" wp14:editId="647D8D92">
            <wp:extent cx="5278120" cy="295846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D32B" w14:textId="07E4D7AD" w:rsidR="00D41800" w:rsidRPr="0020117D" w:rsidRDefault="00361E7D">
      <w:pPr>
        <w:pStyle w:val="ac"/>
        <w:numPr>
          <w:ilvl w:val="0"/>
          <w:numId w:val="11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交互</w:t>
      </w:r>
    </w:p>
    <w:p w14:paraId="7132AAFD" w14:textId="07CD53D2" w:rsidR="0020117D" w:rsidRPr="0020117D" w:rsidRDefault="0020117D" w:rsidP="005879B4">
      <w:pPr>
        <w:pStyle w:val="ac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管理员对想赋予某个角色权限时，在相应的权限上面打钩，最后点击提交。</w:t>
      </w:r>
    </w:p>
    <w:p w14:paraId="21001E15" w14:textId="46DFA905" w:rsidR="00D41800" w:rsidRDefault="00BB4CC6" w:rsidP="00BB4CC6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点击提交，验证角色是否已经存在，如果存在，错误提示。</w:t>
      </w:r>
    </w:p>
    <w:p w14:paraId="1C8ED5BC" w14:textId="77777777" w:rsidR="00D41800" w:rsidRDefault="00361E7D">
      <w:pPr>
        <w:pStyle w:val="ac"/>
        <w:numPr>
          <w:ilvl w:val="0"/>
          <w:numId w:val="11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字段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97"/>
        <w:gridCol w:w="2828"/>
        <w:gridCol w:w="2667"/>
      </w:tblGrid>
      <w:tr w:rsidR="00D41800" w14:paraId="2A60422E" w14:textId="77777777" w:rsidTr="009E7571">
        <w:tc>
          <w:tcPr>
            <w:tcW w:w="27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AA596D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字段</w:t>
            </w:r>
          </w:p>
        </w:tc>
        <w:tc>
          <w:tcPr>
            <w:tcW w:w="2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35730D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2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8BAC5E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数据来源</w:t>
            </w:r>
          </w:p>
        </w:tc>
      </w:tr>
      <w:tr w:rsidR="009E7571" w14:paraId="4809D380" w14:textId="77777777" w:rsidTr="009E7571">
        <w:tc>
          <w:tcPr>
            <w:tcW w:w="27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D7A2BF" w14:textId="3C5AE918" w:rsidR="009E7571" w:rsidRDefault="009E7571" w:rsidP="009E7571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角色名称</w:t>
            </w:r>
          </w:p>
        </w:tc>
        <w:tc>
          <w:tcPr>
            <w:tcW w:w="2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8B5087" w14:textId="3AB54BE1" w:rsidR="009E7571" w:rsidRDefault="009E7571" w:rsidP="009E7571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必填，角色名称</w:t>
            </w:r>
          </w:p>
        </w:tc>
        <w:tc>
          <w:tcPr>
            <w:tcW w:w="2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9D2E66" w14:textId="48CF2082" w:rsidR="009E7571" w:rsidRDefault="009E7571" w:rsidP="009E7571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管理员输入</w:t>
            </w:r>
          </w:p>
        </w:tc>
      </w:tr>
      <w:tr w:rsidR="009E7571" w14:paraId="1085F217" w14:textId="77777777" w:rsidTr="009E7571">
        <w:tc>
          <w:tcPr>
            <w:tcW w:w="27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03A42D" w14:textId="38A393BA" w:rsidR="009E7571" w:rsidRDefault="009E7571" w:rsidP="009E7571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备注信息</w:t>
            </w:r>
          </w:p>
        </w:tc>
        <w:tc>
          <w:tcPr>
            <w:tcW w:w="2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BE218B" w14:textId="6BE33E5E" w:rsidR="009E7571" w:rsidRDefault="009E7571" w:rsidP="009E7571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非必填</w:t>
            </w:r>
          </w:p>
        </w:tc>
        <w:tc>
          <w:tcPr>
            <w:tcW w:w="2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19D17A" w14:textId="33EB8B84" w:rsidR="009E7571" w:rsidRDefault="009E7571" w:rsidP="009E7571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管理员输入</w:t>
            </w:r>
          </w:p>
        </w:tc>
      </w:tr>
    </w:tbl>
    <w:p w14:paraId="7DA51BBE" w14:textId="77777777" w:rsidR="00D41800" w:rsidRDefault="00361E7D">
      <w:pPr>
        <w:numPr>
          <w:ilvl w:val="0"/>
          <w:numId w:val="2"/>
        </w:numPr>
      </w:pPr>
      <w:r>
        <w:t>需求描述：</w:t>
      </w:r>
    </w:p>
    <w:p w14:paraId="4226527E" w14:textId="77777777" w:rsidR="00D41800" w:rsidRDefault="00361E7D">
      <w:pPr>
        <w:ind w:firstLine="420"/>
      </w:pPr>
      <w:r>
        <w:t>无</w:t>
      </w:r>
    </w:p>
    <w:p w14:paraId="53377906" w14:textId="77777777" w:rsidR="00D41800" w:rsidRDefault="00361E7D">
      <w:pPr>
        <w:numPr>
          <w:ilvl w:val="0"/>
          <w:numId w:val="5"/>
        </w:numPr>
      </w:pPr>
      <w:r>
        <w:t>输出</w:t>
      </w:r>
      <w:r>
        <w:t>/</w:t>
      </w:r>
      <w:r>
        <w:t>后置条件</w:t>
      </w:r>
      <w:r>
        <w:t>:</w:t>
      </w:r>
    </w:p>
    <w:p w14:paraId="122ABF70" w14:textId="6B68B212" w:rsidR="00D41800" w:rsidRDefault="00361E7D">
      <w:pPr>
        <w:ind w:firstLine="420"/>
      </w:pPr>
      <w:r>
        <w:rPr>
          <w:rFonts w:hint="eastAsia"/>
        </w:rPr>
        <w:t>创建角色成功后，成功添加到角色列表。角色成功分配权限后，不同角色可执行不同的操作。</w:t>
      </w:r>
    </w:p>
    <w:p w14:paraId="2A8452A1" w14:textId="3C876EB0" w:rsidR="00BB4CC6" w:rsidRDefault="00BB4CC6" w:rsidP="00BB4CC6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具体实现</w:t>
      </w:r>
    </w:p>
    <w:p w14:paraId="32AE2271" w14:textId="7EEF97BE" w:rsidR="00E4002F" w:rsidRDefault="00E4002F" w:rsidP="005879B4">
      <w:pPr>
        <w:pStyle w:val="ac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点击角色管理页面上方的“新增”按钮创建新角色</w:t>
      </w:r>
    </w:p>
    <w:p w14:paraId="593B18D6" w14:textId="30EFF35E" w:rsidR="00BB4CC6" w:rsidRDefault="00BB4CC6" w:rsidP="00BB4CC6">
      <w:r>
        <w:rPr>
          <w:noProof/>
        </w:rPr>
        <w:lastRenderedPageBreak/>
        <w:drawing>
          <wp:inline distT="0" distB="0" distL="114300" distR="114300" wp14:anchorId="1F71A8F8" wp14:editId="666BE618">
            <wp:extent cx="5266690" cy="2825750"/>
            <wp:effectExtent l="0" t="0" r="6350" b="889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3572" w14:textId="77777777" w:rsidR="00BB4CC6" w:rsidRDefault="00BB4CC6" w:rsidP="00BB4CC6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管理员填写角色类型，并在相应的权限上面打钩，点击提交。创建成功后，系统给出友好提示。</w:t>
      </w:r>
    </w:p>
    <w:p w14:paraId="228D3AE5" w14:textId="77777777" w:rsidR="00BB4CC6" w:rsidRDefault="00BB4CC6" w:rsidP="00BB4CC6">
      <w:pPr>
        <w:pStyle w:val="ac"/>
        <w:ind w:firstLineChars="0" w:firstLine="0"/>
        <w:jc w:val="center"/>
      </w:pPr>
      <w:r>
        <w:rPr>
          <w:noProof/>
        </w:rPr>
        <w:drawing>
          <wp:inline distT="0" distB="0" distL="114300" distR="114300" wp14:anchorId="23DD2963" wp14:editId="768971A9">
            <wp:extent cx="3840480" cy="609600"/>
            <wp:effectExtent l="0" t="0" r="0" b="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1F3D" w14:textId="1F192CEC" w:rsidR="00BB4CC6" w:rsidRDefault="00BB4CC6" w:rsidP="005879B4">
      <w:pPr>
        <w:pStyle w:val="ac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点击提交，验证角色是否已经存在，如果存在，错误提示。</w:t>
      </w:r>
    </w:p>
    <w:p w14:paraId="0CFEE084" w14:textId="77777777" w:rsidR="00D41800" w:rsidRDefault="00361E7D">
      <w:pPr>
        <w:pStyle w:val="2"/>
      </w:pPr>
      <w:bookmarkStart w:id="101" w:name="_Toc34171174"/>
      <w:bookmarkStart w:id="102" w:name="_Toc13418"/>
      <w:r>
        <w:t>班课</w:t>
      </w:r>
      <w:bookmarkEnd w:id="101"/>
      <w:r>
        <w:rPr>
          <w:rFonts w:hint="eastAsia"/>
        </w:rPr>
        <w:t>管理</w:t>
      </w:r>
      <w:bookmarkEnd w:id="102"/>
    </w:p>
    <w:p w14:paraId="28F7DD9B" w14:textId="77777777" w:rsidR="00D41800" w:rsidRDefault="00361E7D">
      <w:pPr>
        <w:pStyle w:val="3"/>
      </w:pPr>
      <w:bookmarkStart w:id="103" w:name="_Toc25835"/>
      <w:r>
        <w:rPr>
          <w:rFonts w:hint="eastAsia"/>
        </w:rPr>
        <w:t>班课列表</w:t>
      </w:r>
      <w:bookmarkEnd w:id="103"/>
    </w:p>
    <w:p w14:paraId="47FD38E2" w14:textId="77777777" w:rsidR="00D41800" w:rsidRDefault="00361E7D">
      <w:pPr>
        <w:numPr>
          <w:ilvl w:val="0"/>
          <w:numId w:val="2"/>
        </w:numPr>
      </w:pPr>
      <w:r>
        <w:t>用户场景：</w:t>
      </w:r>
    </w:p>
    <w:p w14:paraId="587C0B12" w14:textId="77777777" w:rsidR="00D41800" w:rsidRDefault="00361E7D">
      <w:pPr>
        <w:ind w:firstLine="420"/>
      </w:pPr>
      <w:r>
        <w:t>老师登录系统后，选择</w:t>
      </w:r>
      <w:r>
        <w:t>“</w:t>
      </w:r>
      <w:r>
        <w:t>创建班课</w:t>
      </w:r>
      <w:r>
        <w:t>”</w:t>
      </w:r>
      <w:r>
        <w:t>，设置班课名称等信息，班课创建成功</w:t>
      </w:r>
      <w:r>
        <w:rPr>
          <w:rFonts w:hint="eastAsia"/>
        </w:rPr>
        <w:t>后</w:t>
      </w:r>
      <w:r>
        <w:t>，系统生成一个班课号，将此号分享给学生请其加入。</w:t>
      </w:r>
    </w:p>
    <w:p w14:paraId="29C18AA1" w14:textId="77777777" w:rsidR="00D41800" w:rsidRDefault="00361E7D">
      <w:pPr>
        <w:numPr>
          <w:ilvl w:val="0"/>
          <w:numId w:val="2"/>
        </w:numPr>
      </w:pPr>
      <w:r>
        <w:t>优先级：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797"/>
        <w:gridCol w:w="2828"/>
        <w:gridCol w:w="2667"/>
      </w:tblGrid>
      <w:tr w:rsidR="00D41800" w14:paraId="08C2C1B4" w14:textId="77777777">
        <w:trPr>
          <w:trHeight w:val="525"/>
          <w:jc w:val="center"/>
        </w:trPr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F01B35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功能模块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507621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功能描述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D09A78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优先级</w:t>
            </w:r>
          </w:p>
        </w:tc>
      </w:tr>
      <w:tr w:rsidR="00D41800" w14:paraId="37E66D97" w14:textId="77777777">
        <w:trPr>
          <w:jc w:val="center"/>
        </w:trPr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DD8E4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创建班课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C67165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创建后会获取到班课邀请码，以供学生加入课堂。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F8E143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高</w:t>
            </w:r>
          </w:p>
        </w:tc>
      </w:tr>
    </w:tbl>
    <w:p w14:paraId="1E071C6D" w14:textId="77777777" w:rsidR="00D41800" w:rsidRDefault="00361E7D">
      <w:pPr>
        <w:numPr>
          <w:ilvl w:val="0"/>
          <w:numId w:val="2"/>
        </w:numPr>
      </w:pPr>
      <w:r>
        <w:lastRenderedPageBreak/>
        <w:t>输入</w:t>
      </w:r>
      <w:r>
        <w:t>/</w:t>
      </w:r>
      <w:r>
        <w:t>前置条件</w:t>
      </w:r>
      <w:r>
        <w:t>:</w:t>
      </w:r>
    </w:p>
    <w:p w14:paraId="11DA463C" w14:textId="77777777" w:rsidR="00D41800" w:rsidRDefault="00361E7D">
      <w:pPr>
        <w:ind w:firstLine="420"/>
      </w:pPr>
      <w:r>
        <w:t>用户已登录，学生不可创建</w:t>
      </w:r>
      <w:r>
        <w:rPr>
          <w:rFonts w:hint="eastAsia"/>
        </w:rPr>
        <w:t>班课。</w:t>
      </w:r>
    </w:p>
    <w:p w14:paraId="7DC52DF5" w14:textId="77777777" w:rsidR="00D41800" w:rsidRDefault="00361E7D">
      <w:pPr>
        <w:numPr>
          <w:ilvl w:val="0"/>
          <w:numId w:val="2"/>
        </w:numPr>
      </w:pPr>
      <w:r>
        <w:t>页面逻辑：</w:t>
      </w:r>
    </w:p>
    <w:p w14:paraId="1080F8C2" w14:textId="77777777" w:rsidR="00D41800" w:rsidRDefault="00361E7D">
      <w:pPr>
        <w:pStyle w:val="ac"/>
        <w:numPr>
          <w:ilvl w:val="0"/>
          <w:numId w:val="12"/>
        </w:numPr>
        <w:ind w:firstLineChars="0"/>
      </w:pPr>
      <w:r>
        <w:t>界面原型</w:t>
      </w:r>
    </w:p>
    <w:p w14:paraId="3ED3DB8E" w14:textId="20CB0F12" w:rsidR="00D41800" w:rsidRDefault="00040670">
      <w:r>
        <w:rPr>
          <w:noProof/>
        </w:rPr>
        <w:drawing>
          <wp:inline distT="0" distB="0" distL="0" distR="0" wp14:anchorId="290DF1BE" wp14:editId="62E10063">
            <wp:extent cx="5278120" cy="2679700"/>
            <wp:effectExtent l="0" t="0" r="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AF73" w14:textId="77777777" w:rsidR="00D41800" w:rsidRDefault="00361E7D">
      <w:pPr>
        <w:pStyle w:val="ac"/>
        <w:numPr>
          <w:ilvl w:val="0"/>
          <w:numId w:val="12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交互</w:t>
      </w:r>
    </w:p>
    <w:p w14:paraId="2949B8F4" w14:textId="77777777" w:rsidR="00D41800" w:rsidRDefault="00361E7D">
      <w:pPr>
        <w:pStyle w:val="ac"/>
        <w:numPr>
          <w:ilvl w:val="0"/>
          <w:numId w:val="13"/>
        </w:numPr>
        <w:ind w:firstLineChars="0"/>
      </w:pPr>
      <w:r>
        <w:rPr>
          <w:rFonts w:hint="eastAsia"/>
        </w:rPr>
        <w:t>用户可看到班课列表。</w:t>
      </w:r>
    </w:p>
    <w:p w14:paraId="0C492AE1" w14:textId="6754BF90" w:rsidR="00D41800" w:rsidRDefault="00361E7D">
      <w:pPr>
        <w:pStyle w:val="ac"/>
        <w:numPr>
          <w:ilvl w:val="0"/>
          <w:numId w:val="13"/>
        </w:numPr>
        <w:ind w:firstLineChars="0"/>
      </w:pPr>
      <w:r>
        <w:rPr>
          <w:rFonts w:hint="eastAsia"/>
        </w:rPr>
        <w:t>通过输入“课程名称”进行搜索，可以定向查看到班课信息。</w:t>
      </w:r>
    </w:p>
    <w:p w14:paraId="3945D8B8" w14:textId="7D54E9A6" w:rsidR="007B5537" w:rsidRDefault="007B5537" w:rsidP="007B5537">
      <w:pPr>
        <w:pStyle w:val="ac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点击“</w:t>
      </w:r>
      <w:r>
        <w:rPr>
          <w:rFonts w:hint="eastAsia"/>
        </w:rPr>
        <w:t>新建</w:t>
      </w:r>
      <w:r>
        <w:rPr>
          <w:rFonts w:hint="eastAsia"/>
        </w:rPr>
        <w:t>”</w:t>
      </w:r>
      <w:r>
        <w:rPr>
          <w:rFonts w:hint="eastAsia"/>
        </w:rPr>
        <w:t>按钮</w:t>
      </w:r>
      <w:r>
        <w:rPr>
          <w:rFonts w:hint="eastAsia"/>
        </w:rPr>
        <w:t>，可跳转至</w:t>
      </w:r>
      <w:r>
        <w:rPr>
          <w:rFonts w:hint="eastAsia"/>
        </w:rPr>
        <w:t>创建班课</w:t>
      </w:r>
      <w:r>
        <w:rPr>
          <w:rFonts w:hint="eastAsia"/>
        </w:rPr>
        <w:t>的界面。</w:t>
      </w:r>
    </w:p>
    <w:p w14:paraId="6DFEC317" w14:textId="3DA65054" w:rsidR="00D41800" w:rsidRDefault="00361E7D">
      <w:pPr>
        <w:pStyle w:val="ac"/>
        <w:numPr>
          <w:ilvl w:val="0"/>
          <w:numId w:val="13"/>
        </w:numPr>
        <w:ind w:firstLineChars="0"/>
      </w:pPr>
      <w:r>
        <w:rPr>
          <w:rFonts w:hint="eastAsia"/>
        </w:rPr>
        <w:t>点击“</w:t>
      </w:r>
      <w:r w:rsidR="00040670">
        <w:rPr>
          <w:rFonts w:hint="eastAsia"/>
        </w:rPr>
        <w:t>学生管理</w:t>
      </w:r>
      <w:r>
        <w:rPr>
          <w:rFonts w:hint="eastAsia"/>
        </w:rPr>
        <w:t>”，可跳转至该班课的</w:t>
      </w:r>
      <w:r w:rsidR="00040670">
        <w:rPr>
          <w:rFonts w:hint="eastAsia"/>
        </w:rPr>
        <w:t>学生</w:t>
      </w:r>
      <w:r>
        <w:rPr>
          <w:rFonts w:hint="eastAsia"/>
        </w:rPr>
        <w:t>管理界面。</w:t>
      </w:r>
    </w:p>
    <w:p w14:paraId="3B535521" w14:textId="77777777" w:rsidR="00D41800" w:rsidRDefault="00361E7D">
      <w:pPr>
        <w:pStyle w:val="ac"/>
        <w:numPr>
          <w:ilvl w:val="0"/>
          <w:numId w:val="12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字段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808"/>
        <w:gridCol w:w="2808"/>
        <w:gridCol w:w="2676"/>
      </w:tblGrid>
      <w:tr w:rsidR="00D41800" w14:paraId="1E9AB94B" w14:textId="77777777" w:rsidTr="007B5537"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F5A603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字段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EE7E75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2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761F48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数据来源</w:t>
            </w:r>
          </w:p>
        </w:tc>
      </w:tr>
      <w:tr w:rsidR="007B5537" w14:paraId="6BDA4ECB" w14:textId="77777777" w:rsidTr="007B5537"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C32533" w14:textId="4EDE4813" w:rsidR="007B5537" w:rsidRDefault="007B5537" w:rsidP="007B5537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课程号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76DCC9" w14:textId="060B44C6" w:rsidR="007B5537" w:rsidRDefault="007B5537" w:rsidP="007B5537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选填</w:t>
            </w:r>
          </w:p>
        </w:tc>
        <w:tc>
          <w:tcPr>
            <w:tcW w:w="2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00DAE4" w14:textId="1050E6D3" w:rsidR="007B5537" w:rsidRDefault="007B5537" w:rsidP="007B5537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用户输入或数据库</w:t>
            </w:r>
          </w:p>
        </w:tc>
      </w:tr>
      <w:tr w:rsidR="007B5537" w14:paraId="4E376F08" w14:textId="77777777" w:rsidTr="007B5537"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166F5A" w14:textId="0AB3F928" w:rsidR="007B5537" w:rsidRDefault="007B5537" w:rsidP="007B5537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课程名称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BAA663" w14:textId="356A3877" w:rsidR="007B5537" w:rsidRDefault="007B5537" w:rsidP="007B5537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选填</w:t>
            </w:r>
          </w:p>
        </w:tc>
        <w:tc>
          <w:tcPr>
            <w:tcW w:w="2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8E03DF" w14:textId="47050B44" w:rsidR="007B5537" w:rsidRDefault="007B5537" w:rsidP="007B5537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用户输入或数据库</w:t>
            </w:r>
          </w:p>
        </w:tc>
      </w:tr>
      <w:tr w:rsidR="007B5537" w14:paraId="663A8423" w14:textId="77777777" w:rsidTr="007B5537"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111864" w14:textId="278E07F8" w:rsidR="007B5537" w:rsidRDefault="007B5537" w:rsidP="007B5537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授课教师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E17944" w14:textId="0ED48DE3" w:rsidR="007B5537" w:rsidRDefault="007B5537" w:rsidP="007B5537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选填</w:t>
            </w:r>
          </w:p>
        </w:tc>
        <w:tc>
          <w:tcPr>
            <w:tcW w:w="2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F5DD61" w14:textId="0B53FA4F" w:rsidR="007B5537" w:rsidRDefault="007B5537" w:rsidP="007B5537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用户输入或数据库</w:t>
            </w:r>
          </w:p>
        </w:tc>
      </w:tr>
      <w:tr w:rsidR="007B5537" w14:paraId="73AD0F09" w14:textId="77777777" w:rsidTr="007B5537"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41E20D" w14:textId="2FB66F0F" w:rsidR="007B5537" w:rsidRDefault="007B5537" w:rsidP="007B5537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上课时间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89D81A" w14:textId="04CF5B6F" w:rsidR="007B5537" w:rsidRDefault="007B5537" w:rsidP="007B5537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无需填写</w:t>
            </w:r>
          </w:p>
        </w:tc>
        <w:tc>
          <w:tcPr>
            <w:tcW w:w="2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342CF2" w14:textId="21F361A8" w:rsidR="007B5537" w:rsidRDefault="007B5537" w:rsidP="007B5537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数据库</w:t>
            </w:r>
          </w:p>
        </w:tc>
      </w:tr>
      <w:tr w:rsidR="007B5537" w14:paraId="08348014" w14:textId="77777777" w:rsidTr="007B5537"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7492B5" w14:textId="10F62394" w:rsidR="007B5537" w:rsidRDefault="007B5537" w:rsidP="007B5537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上课地点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2CDCA1" w14:textId="4DBFAB6C" w:rsidR="007B5537" w:rsidRDefault="007B5537" w:rsidP="007B5537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无需填写</w:t>
            </w:r>
          </w:p>
        </w:tc>
        <w:tc>
          <w:tcPr>
            <w:tcW w:w="2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18F323" w14:textId="4D203316" w:rsidR="007B5537" w:rsidRDefault="007B5537" w:rsidP="007B5537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数据库</w:t>
            </w:r>
          </w:p>
        </w:tc>
      </w:tr>
    </w:tbl>
    <w:p w14:paraId="310DA63A" w14:textId="77777777" w:rsidR="00D41800" w:rsidRDefault="00361E7D">
      <w:pPr>
        <w:numPr>
          <w:ilvl w:val="0"/>
          <w:numId w:val="2"/>
        </w:numPr>
      </w:pPr>
      <w:r>
        <w:t>需求描述：</w:t>
      </w:r>
    </w:p>
    <w:p w14:paraId="73AEC8DF" w14:textId="77777777" w:rsidR="00D41800" w:rsidRDefault="00361E7D">
      <w:pPr>
        <w:ind w:firstLine="420"/>
      </w:pPr>
      <w:r>
        <w:t>无</w:t>
      </w:r>
    </w:p>
    <w:p w14:paraId="135D0FFF" w14:textId="77777777" w:rsidR="00D41800" w:rsidRDefault="00361E7D">
      <w:pPr>
        <w:numPr>
          <w:ilvl w:val="0"/>
          <w:numId w:val="5"/>
        </w:numPr>
      </w:pPr>
      <w:r>
        <w:lastRenderedPageBreak/>
        <w:t>输出</w:t>
      </w:r>
      <w:r>
        <w:t>/</w:t>
      </w:r>
      <w:r>
        <w:t>后置条件</w:t>
      </w:r>
      <w:r>
        <w:t>:</w:t>
      </w:r>
    </w:p>
    <w:p w14:paraId="743B5C36" w14:textId="55100715" w:rsidR="00D41800" w:rsidRDefault="00361E7D">
      <w:pPr>
        <w:ind w:firstLine="420"/>
      </w:pPr>
      <w:r>
        <w:t>老师点击</w:t>
      </w:r>
      <w:r>
        <w:t>“</w:t>
      </w:r>
      <w:r>
        <w:t>创建</w:t>
      </w:r>
      <w:r>
        <w:rPr>
          <w:rFonts w:hint="eastAsia"/>
        </w:rPr>
        <w:t>班课</w:t>
      </w:r>
      <w:r>
        <w:t>”</w:t>
      </w:r>
      <w:r>
        <w:t>按钮，把新增的班课信息保存到本地存储以及后台，页面跳转到创建成功界面，该界面将显示班课号。</w:t>
      </w:r>
    </w:p>
    <w:p w14:paraId="62ECA5BD" w14:textId="02A906CB" w:rsidR="00040670" w:rsidRDefault="00040670" w:rsidP="00040670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具体实现</w:t>
      </w:r>
    </w:p>
    <w:p w14:paraId="29765D8F" w14:textId="4213E880" w:rsidR="00E4002F" w:rsidRDefault="00E4002F" w:rsidP="005879B4">
      <w:pPr>
        <w:pStyle w:val="ac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点击左侧菜单栏的“</w:t>
      </w:r>
      <w:r>
        <w:rPr>
          <w:rFonts w:hint="eastAsia"/>
        </w:rPr>
        <w:t>班课</w:t>
      </w:r>
      <w:r>
        <w:rPr>
          <w:rFonts w:hint="eastAsia"/>
        </w:rPr>
        <w:t>管理”进入</w:t>
      </w:r>
      <w:r>
        <w:rPr>
          <w:rFonts w:hint="eastAsia"/>
        </w:rPr>
        <w:t>班课</w:t>
      </w:r>
      <w:r>
        <w:rPr>
          <w:rFonts w:hint="eastAsia"/>
        </w:rPr>
        <w:t>列表页面，查看已存在</w:t>
      </w:r>
      <w:r>
        <w:rPr>
          <w:rFonts w:hint="eastAsia"/>
        </w:rPr>
        <w:t xml:space="preserve"> </w:t>
      </w:r>
      <w:r>
        <w:rPr>
          <w:rFonts w:hint="eastAsia"/>
        </w:rPr>
        <w:t>的所有</w:t>
      </w:r>
      <w:r>
        <w:rPr>
          <w:rFonts w:hint="eastAsia"/>
        </w:rPr>
        <w:t>班课</w:t>
      </w:r>
    </w:p>
    <w:p w14:paraId="38FAF82B" w14:textId="51A0B655" w:rsidR="00040670" w:rsidRDefault="00040670" w:rsidP="00E4002F">
      <w:pPr>
        <w:rPr>
          <w:rFonts w:hint="eastAsia"/>
        </w:rPr>
      </w:pPr>
      <w:r>
        <w:rPr>
          <w:noProof/>
        </w:rPr>
        <w:drawing>
          <wp:inline distT="0" distB="0" distL="114300" distR="114300" wp14:anchorId="53B51CDA" wp14:editId="6620B5FA">
            <wp:extent cx="5266690" cy="2825750"/>
            <wp:effectExtent l="0" t="0" r="6350" b="889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F5155" w14:textId="13566A5A" w:rsidR="00040670" w:rsidRDefault="00040670" w:rsidP="00040670">
      <w:pPr>
        <w:pStyle w:val="ac"/>
        <w:numPr>
          <w:ilvl w:val="0"/>
          <w:numId w:val="13"/>
        </w:numPr>
        <w:ind w:firstLineChars="0"/>
      </w:pPr>
      <w:r>
        <w:rPr>
          <w:rFonts w:hint="eastAsia"/>
        </w:rPr>
        <w:t>通过输入“课程名称”进行搜索，可以定向查看到班课信息。</w:t>
      </w:r>
    </w:p>
    <w:p w14:paraId="753AC114" w14:textId="362011D6" w:rsidR="005005F6" w:rsidRDefault="005005F6" w:rsidP="005005F6">
      <w:pPr>
        <w:rPr>
          <w:rFonts w:hint="eastAsia"/>
        </w:rPr>
      </w:pPr>
      <w:r>
        <w:rPr>
          <w:noProof/>
        </w:rPr>
        <w:drawing>
          <wp:inline distT="0" distB="0" distL="0" distR="0" wp14:anchorId="07591E94" wp14:editId="5E9E794E">
            <wp:extent cx="5278120" cy="14325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D6D6" w14:textId="6901B357" w:rsidR="00040670" w:rsidRDefault="00040670" w:rsidP="00040670">
      <w:pPr>
        <w:pStyle w:val="ac"/>
        <w:numPr>
          <w:ilvl w:val="0"/>
          <w:numId w:val="13"/>
        </w:numPr>
        <w:ind w:firstLineChars="0"/>
      </w:pPr>
      <w:r>
        <w:rPr>
          <w:rFonts w:hint="eastAsia"/>
        </w:rPr>
        <w:t>点击“成员”</w:t>
      </w:r>
      <w:r w:rsidR="005005F6">
        <w:rPr>
          <w:rFonts w:hint="eastAsia"/>
        </w:rPr>
        <w:t>“任务”“详情”</w:t>
      </w:r>
      <w:r>
        <w:rPr>
          <w:rFonts w:hint="eastAsia"/>
        </w:rPr>
        <w:t>可跳转至</w:t>
      </w:r>
      <w:r w:rsidR="005005F6">
        <w:rPr>
          <w:rFonts w:hint="eastAsia"/>
        </w:rPr>
        <w:t>相应</w:t>
      </w:r>
      <w:r>
        <w:rPr>
          <w:rFonts w:hint="eastAsia"/>
        </w:rPr>
        <w:t>界面。</w:t>
      </w:r>
    </w:p>
    <w:p w14:paraId="28BD0D34" w14:textId="10E75771" w:rsidR="005005F6" w:rsidRDefault="005005F6" w:rsidP="005005F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1237D6" wp14:editId="2692AEB1">
            <wp:extent cx="5278120" cy="164147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896E" w14:textId="2DEAA606" w:rsidR="00040670" w:rsidRPr="00040670" w:rsidRDefault="00040670" w:rsidP="00040670">
      <w:pPr>
        <w:pStyle w:val="ac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点击“删除”，可将该班课从班课列表中移除。若班课未结束，用户不能在班课列表中删除该课程；只有当班课结束后，用户才能删除该课程。</w:t>
      </w:r>
    </w:p>
    <w:p w14:paraId="244D74C3" w14:textId="77777777" w:rsidR="00D41800" w:rsidRDefault="00361E7D">
      <w:pPr>
        <w:pStyle w:val="3"/>
      </w:pPr>
      <w:bookmarkStart w:id="104" w:name="_Toc15132"/>
      <w:r>
        <w:rPr>
          <w:rFonts w:hint="eastAsia"/>
        </w:rPr>
        <w:t>创建班课</w:t>
      </w:r>
      <w:bookmarkEnd w:id="104"/>
    </w:p>
    <w:p w14:paraId="4A851B1B" w14:textId="77777777" w:rsidR="00D41800" w:rsidRDefault="00361E7D">
      <w:pPr>
        <w:numPr>
          <w:ilvl w:val="0"/>
          <w:numId w:val="2"/>
        </w:numPr>
      </w:pPr>
      <w:r>
        <w:t>用户场景：</w:t>
      </w:r>
    </w:p>
    <w:p w14:paraId="6F6DB279" w14:textId="77777777" w:rsidR="00D41800" w:rsidRDefault="00361E7D">
      <w:pPr>
        <w:ind w:firstLine="420"/>
      </w:pPr>
      <w:r>
        <w:t>老师登录系统后，进入班课</w:t>
      </w:r>
      <w:r>
        <w:rPr>
          <w:rFonts w:hint="eastAsia"/>
        </w:rPr>
        <w:t>列表</w:t>
      </w:r>
      <w:r>
        <w:t>，选择</w:t>
      </w:r>
      <w:r>
        <w:t>“</w:t>
      </w:r>
      <w:r>
        <w:t>创建班课</w:t>
      </w:r>
      <w:r>
        <w:t>”</w:t>
      </w:r>
      <w:r>
        <w:t>，设置班课名称等信息，班课创建成功</w:t>
      </w:r>
      <w:r>
        <w:rPr>
          <w:rFonts w:hint="eastAsia"/>
        </w:rPr>
        <w:t>后</w:t>
      </w:r>
      <w:r>
        <w:t>，系统生成一个班课号，将此号分享给学生请其加入。</w:t>
      </w:r>
    </w:p>
    <w:p w14:paraId="5E64B9BA" w14:textId="77777777" w:rsidR="00D41800" w:rsidRDefault="00361E7D">
      <w:pPr>
        <w:numPr>
          <w:ilvl w:val="0"/>
          <w:numId w:val="2"/>
        </w:numPr>
      </w:pPr>
      <w:r>
        <w:t>优先级：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797"/>
        <w:gridCol w:w="2828"/>
        <w:gridCol w:w="2667"/>
      </w:tblGrid>
      <w:tr w:rsidR="00D41800" w14:paraId="5520D699" w14:textId="77777777">
        <w:trPr>
          <w:trHeight w:val="525"/>
          <w:jc w:val="center"/>
        </w:trPr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35F274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功能模块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A33CD6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功能描述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19869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优先级</w:t>
            </w:r>
          </w:p>
        </w:tc>
      </w:tr>
      <w:tr w:rsidR="00D41800" w14:paraId="2ABD9CDE" w14:textId="77777777">
        <w:trPr>
          <w:jc w:val="center"/>
        </w:trPr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D59F58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创建班课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4EE52A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创建后会获取到班课邀请码，以供学生加入课堂。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A28D7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高</w:t>
            </w:r>
          </w:p>
        </w:tc>
      </w:tr>
    </w:tbl>
    <w:p w14:paraId="4737C58B" w14:textId="77777777" w:rsidR="00D41800" w:rsidRDefault="00361E7D">
      <w:pPr>
        <w:numPr>
          <w:ilvl w:val="0"/>
          <w:numId w:val="2"/>
        </w:numPr>
      </w:pPr>
      <w:r>
        <w:t>输入</w:t>
      </w:r>
      <w:r>
        <w:t>/</w:t>
      </w:r>
      <w:r>
        <w:t>前置条件</w:t>
      </w:r>
      <w:r>
        <w:t>:</w:t>
      </w:r>
    </w:p>
    <w:p w14:paraId="41A2379E" w14:textId="77777777" w:rsidR="00D41800" w:rsidRDefault="00361E7D">
      <w:pPr>
        <w:ind w:firstLine="420"/>
      </w:pPr>
      <w:r>
        <w:t>用户已登录，学生不可创建课堂</w:t>
      </w:r>
    </w:p>
    <w:p w14:paraId="073C853D" w14:textId="77777777" w:rsidR="00D41800" w:rsidRDefault="00361E7D">
      <w:pPr>
        <w:numPr>
          <w:ilvl w:val="0"/>
          <w:numId w:val="2"/>
        </w:numPr>
      </w:pPr>
      <w:r>
        <w:t>页面逻辑：</w:t>
      </w:r>
    </w:p>
    <w:p w14:paraId="37D02AA9" w14:textId="77777777" w:rsidR="00D41800" w:rsidRDefault="00361E7D">
      <w:pPr>
        <w:pStyle w:val="ac"/>
        <w:numPr>
          <w:ilvl w:val="0"/>
          <w:numId w:val="14"/>
        </w:numPr>
        <w:ind w:firstLineChars="0"/>
      </w:pPr>
      <w:r>
        <w:t>界面原型</w:t>
      </w:r>
    </w:p>
    <w:p w14:paraId="48016365" w14:textId="371B9836" w:rsidR="00D41800" w:rsidRDefault="00035A85" w:rsidP="00035A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AB166D" wp14:editId="49F85138">
            <wp:extent cx="5278120" cy="381762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F6E6" w14:textId="785646F8" w:rsidR="00D41800" w:rsidRPr="00035A85" w:rsidRDefault="00361E7D">
      <w:pPr>
        <w:pStyle w:val="ac"/>
        <w:numPr>
          <w:ilvl w:val="0"/>
          <w:numId w:val="14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交互</w:t>
      </w:r>
    </w:p>
    <w:p w14:paraId="20ED8A49" w14:textId="4FF15F49" w:rsidR="00035A85" w:rsidRPr="00035A85" w:rsidRDefault="00035A85" w:rsidP="005879B4">
      <w:pPr>
        <w:pStyle w:val="ac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输入相关字段，点击确定。验证课程号是否已经存在，若存在，给出错误提示。</w:t>
      </w:r>
    </w:p>
    <w:p w14:paraId="2A511E3A" w14:textId="77777777" w:rsidR="00D41800" w:rsidRDefault="00361E7D">
      <w:pPr>
        <w:pStyle w:val="ac"/>
        <w:numPr>
          <w:ilvl w:val="0"/>
          <w:numId w:val="14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字段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807"/>
        <w:gridCol w:w="2808"/>
        <w:gridCol w:w="2677"/>
      </w:tblGrid>
      <w:tr w:rsidR="00D41800" w14:paraId="1ADDD204" w14:textId="77777777" w:rsidTr="00035A85">
        <w:tc>
          <w:tcPr>
            <w:tcW w:w="28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015CE8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字段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55EED9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2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B8C803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数据来源</w:t>
            </w:r>
          </w:p>
        </w:tc>
      </w:tr>
      <w:tr w:rsidR="00035A85" w14:paraId="310CFD34" w14:textId="77777777" w:rsidTr="00035A85">
        <w:tc>
          <w:tcPr>
            <w:tcW w:w="28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CE9C66" w14:textId="3BED44B3" w:rsidR="00035A85" w:rsidRDefault="00035A85" w:rsidP="00035A85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课程号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52D0B0" w14:textId="4DA71876" w:rsidR="00035A85" w:rsidRDefault="00035A85" w:rsidP="00035A85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课程唯一i</w:t>
            </w:r>
            <w:r>
              <w:rPr>
                <w:rFonts w:asciiTheme="minorEastAsia" w:eastAsiaTheme="minorEastAsia" w:hAnsiTheme="minorEastAsia"/>
                <w:sz w:val="24"/>
                <w:szCs w:val="24"/>
              </w:rPr>
              <w:t>d</w:t>
            </w:r>
          </w:p>
        </w:tc>
        <w:tc>
          <w:tcPr>
            <w:tcW w:w="2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1CF5C2" w14:textId="3C58DA68" w:rsidR="00035A85" w:rsidRDefault="00035A85" w:rsidP="00035A85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系统生成</w:t>
            </w:r>
          </w:p>
        </w:tc>
      </w:tr>
      <w:tr w:rsidR="00035A85" w14:paraId="472FFF0E" w14:textId="77777777" w:rsidTr="00035A85">
        <w:tc>
          <w:tcPr>
            <w:tcW w:w="28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5A72AE" w14:textId="4CE4AB3A" w:rsidR="00035A85" w:rsidRDefault="00035A85" w:rsidP="00035A85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课程名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EE5F4A" w14:textId="6CF74DEA" w:rsidR="00035A85" w:rsidRDefault="00035A85" w:rsidP="00035A85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必填，课程名称</w:t>
            </w:r>
          </w:p>
        </w:tc>
        <w:tc>
          <w:tcPr>
            <w:tcW w:w="2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CA912C" w14:textId="325D93A4" w:rsidR="00035A85" w:rsidRDefault="00035A85" w:rsidP="00035A85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  <w:tr w:rsidR="00035A85" w14:paraId="2C7FA982" w14:textId="77777777" w:rsidTr="00035A85">
        <w:tc>
          <w:tcPr>
            <w:tcW w:w="28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588D29" w14:textId="5424FB91" w:rsidR="00035A85" w:rsidRDefault="00035A85" w:rsidP="00035A85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授课教师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2C25E7" w14:textId="3EFA2E5B" w:rsidR="00035A85" w:rsidRDefault="00035A85" w:rsidP="00035A85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必填，教师</w:t>
            </w:r>
          </w:p>
        </w:tc>
        <w:tc>
          <w:tcPr>
            <w:tcW w:w="2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B6D7C0" w14:textId="57DA32E9" w:rsidR="00035A85" w:rsidRDefault="00035A85" w:rsidP="00035A85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  <w:tr w:rsidR="00035A85" w14:paraId="37CE94D8" w14:textId="77777777" w:rsidTr="00035A85">
        <w:tc>
          <w:tcPr>
            <w:tcW w:w="28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96A204" w14:textId="73902869" w:rsidR="00035A85" w:rsidRDefault="00035A85" w:rsidP="00035A85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上课时间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D2395D" w14:textId="3ADEF402" w:rsidR="00035A85" w:rsidRDefault="00035A85" w:rsidP="00035A85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必填，时间</w:t>
            </w:r>
          </w:p>
        </w:tc>
        <w:tc>
          <w:tcPr>
            <w:tcW w:w="2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EF6A51" w14:textId="3F5D89C4" w:rsidR="00035A85" w:rsidRDefault="00035A85" w:rsidP="00035A85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  <w:tr w:rsidR="00035A85" w14:paraId="27DD2BC4" w14:textId="77777777" w:rsidTr="00035A85">
        <w:tc>
          <w:tcPr>
            <w:tcW w:w="28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310035" w14:textId="42120D72" w:rsidR="00035A85" w:rsidRDefault="00035A85" w:rsidP="00035A85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上课地点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E1ADA5" w14:textId="4DBFA814" w:rsidR="00035A85" w:rsidRDefault="00035A85" w:rsidP="00035A85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必填，地点</w:t>
            </w:r>
          </w:p>
        </w:tc>
        <w:tc>
          <w:tcPr>
            <w:tcW w:w="2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CF7C36" w14:textId="2FF8530A" w:rsidR="00035A85" w:rsidRDefault="00035A85" w:rsidP="00035A85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</w:tbl>
    <w:p w14:paraId="6AE4B353" w14:textId="77777777" w:rsidR="00D41800" w:rsidRDefault="00361E7D">
      <w:pPr>
        <w:numPr>
          <w:ilvl w:val="0"/>
          <w:numId w:val="2"/>
        </w:numPr>
      </w:pPr>
      <w:r>
        <w:t>需求描述：</w:t>
      </w:r>
    </w:p>
    <w:p w14:paraId="62C06F09" w14:textId="77777777" w:rsidR="00D41800" w:rsidRDefault="00361E7D">
      <w:pPr>
        <w:ind w:firstLine="420"/>
      </w:pPr>
      <w:r>
        <w:t>无</w:t>
      </w:r>
    </w:p>
    <w:p w14:paraId="0B709E17" w14:textId="77777777" w:rsidR="00D41800" w:rsidRDefault="00361E7D">
      <w:pPr>
        <w:numPr>
          <w:ilvl w:val="0"/>
          <w:numId w:val="5"/>
        </w:numPr>
      </w:pPr>
      <w:r>
        <w:t>输出</w:t>
      </w:r>
      <w:r>
        <w:t>/</w:t>
      </w:r>
      <w:r>
        <w:t>后置条件</w:t>
      </w:r>
      <w:r>
        <w:t>:</w:t>
      </w:r>
    </w:p>
    <w:p w14:paraId="7A6D8875" w14:textId="66343CAA" w:rsidR="00D41800" w:rsidRDefault="00361E7D">
      <w:pPr>
        <w:ind w:firstLine="420"/>
      </w:pPr>
      <w:r>
        <w:t>老师点击</w:t>
      </w:r>
      <w:r>
        <w:t>“</w:t>
      </w:r>
      <w:r>
        <w:t>创建</w:t>
      </w:r>
      <w:r>
        <w:t>”</w:t>
      </w:r>
      <w:r>
        <w:t>按钮，把新增的班课信息保存到本地存储以及后台，页面跳转到创建成功界面，该界面将显示班课号。</w:t>
      </w:r>
    </w:p>
    <w:p w14:paraId="7D082570" w14:textId="2348A1EE" w:rsidR="005005F6" w:rsidRDefault="005005F6" w:rsidP="005005F6">
      <w:pPr>
        <w:pStyle w:val="ac"/>
        <w:numPr>
          <w:ilvl w:val="0"/>
          <w:numId w:val="14"/>
        </w:numPr>
        <w:ind w:firstLineChars="0"/>
      </w:pPr>
      <w:r>
        <w:rPr>
          <w:rFonts w:hint="eastAsia"/>
        </w:rPr>
        <w:lastRenderedPageBreak/>
        <w:t>具体实现</w:t>
      </w:r>
    </w:p>
    <w:p w14:paraId="3478E235" w14:textId="2F3B8A6D" w:rsidR="00964606" w:rsidRPr="00964606" w:rsidRDefault="00964606" w:rsidP="005879B4">
      <w:pPr>
        <w:pStyle w:val="ac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点击角色管理</w:t>
      </w:r>
      <w:r w:rsidR="008B08A5">
        <w:rPr>
          <w:rFonts w:hint="eastAsia"/>
        </w:rPr>
        <w:t>页面上方的“创建班课”按钮，创建新班课</w:t>
      </w:r>
    </w:p>
    <w:p w14:paraId="3928890F" w14:textId="3A139F0C" w:rsidR="005005F6" w:rsidRDefault="005005F6" w:rsidP="005005F6">
      <w:r>
        <w:rPr>
          <w:noProof/>
        </w:rPr>
        <w:drawing>
          <wp:inline distT="0" distB="0" distL="114300" distR="114300" wp14:anchorId="18B3CF78" wp14:editId="452AF51A">
            <wp:extent cx="5266690" cy="2825750"/>
            <wp:effectExtent l="0" t="0" r="6350" b="8890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1BE10" w14:textId="77777777" w:rsidR="005005F6" w:rsidRDefault="005005F6" w:rsidP="005005F6">
      <w:pPr>
        <w:pStyle w:val="ac"/>
        <w:numPr>
          <w:ilvl w:val="0"/>
          <w:numId w:val="13"/>
        </w:numPr>
        <w:ind w:firstLineChars="0"/>
      </w:pPr>
      <w:r>
        <w:rPr>
          <w:rFonts w:hint="eastAsia"/>
        </w:rPr>
        <w:t>输入相关字段，点击确定为成功创建。创建成功后，系统给出友好提示，并且可在班课列表查看该课程的相关信息。</w:t>
      </w:r>
    </w:p>
    <w:p w14:paraId="3D6567AB" w14:textId="77777777" w:rsidR="005005F6" w:rsidRDefault="005005F6" w:rsidP="005005F6">
      <w:pPr>
        <w:pStyle w:val="ac"/>
        <w:ind w:firstLineChars="0" w:firstLine="0"/>
      </w:pPr>
      <w:r>
        <w:rPr>
          <w:noProof/>
        </w:rPr>
        <w:drawing>
          <wp:inline distT="0" distB="0" distL="114300" distR="114300" wp14:anchorId="1A3D525C" wp14:editId="3D8D4BFE">
            <wp:extent cx="5266690" cy="2825750"/>
            <wp:effectExtent l="0" t="0" r="6350" b="889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961A2" w14:textId="40EA8AA0" w:rsidR="005005F6" w:rsidRDefault="005005F6" w:rsidP="005005F6">
      <w:pPr>
        <w:pStyle w:val="ac"/>
        <w:ind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70A92E6E" wp14:editId="25672607">
            <wp:extent cx="5266690" cy="2825750"/>
            <wp:effectExtent l="0" t="0" r="6350" b="889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8E1DF" w14:textId="77777777" w:rsidR="00D41800" w:rsidRDefault="00361E7D">
      <w:pPr>
        <w:pStyle w:val="3"/>
      </w:pPr>
      <w:bookmarkStart w:id="105" w:name="_Toc26203"/>
      <w:r>
        <w:rPr>
          <w:rFonts w:hint="eastAsia"/>
        </w:rPr>
        <w:t>成员管理</w:t>
      </w:r>
      <w:bookmarkEnd w:id="105"/>
    </w:p>
    <w:p w14:paraId="709DFB1B" w14:textId="77777777" w:rsidR="00D41800" w:rsidRDefault="00361E7D">
      <w:pPr>
        <w:numPr>
          <w:ilvl w:val="0"/>
          <w:numId w:val="2"/>
        </w:numPr>
      </w:pPr>
      <w:r>
        <w:t>用户场景：</w:t>
      </w:r>
    </w:p>
    <w:p w14:paraId="77B72581" w14:textId="77777777" w:rsidR="00D41800" w:rsidRDefault="00361E7D">
      <w:pPr>
        <w:ind w:firstLine="420"/>
      </w:pPr>
      <w:r>
        <w:rPr>
          <w:rFonts w:hint="eastAsia"/>
        </w:rPr>
        <w:t>管理员或教师进入班课后，对班课内的成员进行管理。</w:t>
      </w:r>
    </w:p>
    <w:p w14:paraId="4826B8E1" w14:textId="77777777" w:rsidR="00D41800" w:rsidRDefault="00361E7D">
      <w:pPr>
        <w:numPr>
          <w:ilvl w:val="0"/>
          <w:numId w:val="2"/>
        </w:numPr>
      </w:pPr>
      <w:r>
        <w:t>优先级：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807"/>
        <w:gridCol w:w="2808"/>
        <w:gridCol w:w="2677"/>
      </w:tblGrid>
      <w:tr w:rsidR="00D41800" w14:paraId="790518D5" w14:textId="77777777">
        <w:trPr>
          <w:trHeight w:val="525"/>
          <w:jc w:val="center"/>
        </w:trPr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8F62B0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功能模块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C9B055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功能描述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7EA823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优先级</w:t>
            </w:r>
          </w:p>
        </w:tc>
      </w:tr>
      <w:tr w:rsidR="00D41800" w14:paraId="69ECC782" w14:textId="77777777">
        <w:trPr>
          <w:jc w:val="center"/>
        </w:trPr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96A694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成员管理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8157B4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管理员或教师对班课内的成员进行管理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0E695C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中</w:t>
            </w:r>
          </w:p>
        </w:tc>
      </w:tr>
    </w:tbl>
    <w:p w14:paraId="3BAEC54E" w14:textId="77777777" w:rsidR="00D41800" w:rsidRDefault="00361E7D">
      <w:pPr>
        <w:numPr>
          <w:ilvl w:val="0"/>
          <w:numId w:val="2"/>
        </w:numPr>
      </w:pPr>
      <w:r>
        <w:t>输入</w:t>
      </w:r>
      <w:r>
        <w:t>/</w:t>
      </w:r>
      <w:r>
        <w:t>前置条件</w:t>
      </w:r>
      <w:r>
        <w:t>:</w:t>
      </w:r>
    </w:p>
    <w:p w14:paraId="3AD41D93" w14:textId="77777777" w:rsidR="00D41800" w:rsidRDefault="00361E7D">
      <w:pPr>
        <w:ind w:firstLine="420"/>
      </w:pPr>
      <w:r>
        <w:t>用户已登录，</w:t>
      </w:r>
      <w:r>
        <w:rPr>
          <w:rFonts w:hint="eastAsia"/>
        </w:rPr>
        <w:t>且为管理员或教师角色</w:t>
      </w:r>
    </w:p>
    <w:p w14:paraId="767F5AE1" w14:textId="77777777" w:rsidR="00D41800" w:rsidRDefault="00361E7D">
      <w:pPr>
        <w:numPr>
          <w:ilvl w:val="0"/>
          <w:numId w:val="2"/>
        </w:numPr>
      </w:pPr>
      <w:r>
        <w:t>页面逻辑：</w:t>
      </w:r>
    </w:p>
    <w:p w14:paraId="0ECE58B6" w14:textId="77777777" w:rsidR="00D41800" w:rsidRDefault="00361E7D">
      <w:pPr>
        <w:pStyle w:val="ac"/>
        <w:numPr>
          <w:ilvl w:val="0"/>
          <w:numId w:val="15"/>
        </w:numPr>
        <w:ind w:firstLineChars="0"/>
      </w:pPr>
      <w:r>
        <w:t>界面原型</w:t>
      </w:r>
    </w:p>
    <w:p w14:paraId="1D2DF20C" w14:textId="7715CC35" w:rsidR="00D41800" w:rsidRDefault="00411030" w:rsidP="004110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4809A3" wp14:editId="7C7220CA">
            <wp:extent cx="5278120" cy="3176905"/>
            <wp:effectExtent l="0" t="0" r="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651E" w14:textId="208F8149" w:rsidR="00D41800" w:rsidRPr="00411030" w:rsidRDefault="00361E7D">
      <w:pPr>
        <w:pStyle w:val="ac"/>
        <w:numPr>
          <w:ilvl w:val="0"/>
          <w:numId w:val="15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交互</w:t>
      </w:r>
    </w:p>
    <w:p w14:paraId="321C72D2" w14:textId="77777777" w:rsidR="00411030" w:rsidRDefault="00411030" w:rsidP="005879B4">
      <w:pPr>
        <w:pStyle w:val="ac"/>
        <w:numPr>
          <w:ilvl w:val="0"/>
          <w:numId w:val="31"/>
        </w:numPr>
        <w:ind w:firstLineChars="0"/>
      </w:pPr>
      <w:r>
        <w:rPr>
          <w:rFonts w:hint="eastAsia"/>
        </w:rPr>
        <w:t>输入“学号”“姓名”或选择“学院”“专业”“学年”的关键字段，可以定向搜索查看相关学生信息；</w:t>
      </w:r>
    </w:p>
    <w:p w14:paraId="086DB4A4" w14:textId="77777777" w:rsidR="00411030" w:rsidRDefault="00411030" w:rsidP="005879B4">
      <w:pPr>
        <w:pStyle w:val="ac"/>
        <w:numPr>
          <w:ilvl w:val="0"/>
          <w:numId w:val="31"/>
        </w:numPr>
        <w:ind w:firstLineChars="0"/>
      </w:pPr>
      <w:r>
        <w:rPr>
          <w:rFonts w:hint="eastAsia"/>
        </w:rPr>
        <w:t>点击删除按钮，可给出删除提示；</w:t>
      </w:r>
    </w:p>
    <w:p w14:paraId="3C5F9155" w14:textId="47506923" w:rsidR="00411030" w:rsidRPr="00411030" w:rsidRDefault="00411030" w:rsidP="005879B4">
      <w:pPr>
        <w:pStyle w:val="ac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点击编辑，可给出编辑提示。</w:t>
      </w:r>
    </w:p>
    <w:p w14:paraId="593994D1" w14:textId="77777777" w:rsidR="00D41800" w:rsidRDefault="00361E7D">
      <w:pPr>
        <w:pStyle w:val="ac"/>
        <w:numPr>
          <w:ilvl w:val="0"/>
          <w:numId w:val="15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字段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808"/>
        <w:gridCol w:w="2808"/>
        <w:gridCol w:w="2676"/>
      </w:tblGrid>
      <w:tr w:rsidR="00D41800" w14:paraId="0FF44813" w14:textId="77777777" w:rsidTr="00411030"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0F068C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字段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7ADC90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2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6C4086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数据来源</w:t>
            </w:r>
          </w:p>
        </w:tc>
      </w:tr>
      <w:tr w:rsidR="00411030" w14:paraId="44C4AD1B" w14:textId="77777777" w:rsidTr="00411030"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7DA9E4" w14:textId="11A9E73D" w:rsidR="00411030" w:rsidRDefault="00411030" w:rsidP="00411030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学号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EB5104" w14:textId="5748D4E0" w:rsidR="00411030" w:rsidRDefault="00411030" w:rsidP="00411030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选填</w:t>
            </w:r>
          </w:p>
        </w:tc>
        <w:tc>
          <w:tcPr>
            <w:tcW w:w="2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8FE157" w14:textId="5B4F1711" w:rsidR="00411030" w:rsidRDefault="00411030" w:rsidP="00411030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  <w:tr w:rsidR="00411030" w14:paraId="10F50CEE" w14:textId="77777777" w:rsidTr="00411030"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46D261" w14:textId="0434DF37" w:rsidR="00411030" w:rsidRDefault="00411030" w:rsidP="00411030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姓名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01963A" w14:textId="7B63F401" w:rsidR="00411030" w:rsidRDefault="00411030" w:rsidP="00411030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选填</w:t>
            </w:r>
          </w:p>
        </w:tc>
        <w:tc>
          <w:tcPr>
            <w:tcW w:w="2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CF163" w14:textId="4494BEF4" w:rsidR="00411030" w:rsidRDefault="00411030" w:rsidP="00411030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  <w:tr w:rsidR="00411030" w14:paraId="74B11A70" w14:textId="77777777" w:rsidTr="00411030"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484016" w14:textId="196E6265" w:rsidR="00411030" w:rsidRDefault="00411030" w:rsidP="00411030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学院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CF8681" w14:textId="3AC188AB" w:rsidR="00411030" w:rsidRDefault="00411030" w:rsidP="00411030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选填</w:t>
            </w:r>
          </w:p>
        </w:tc>
        <w:tc>
          <w:tcPr>
            <w:tcW w:w="2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67B5AB" w14:textId="2DA4E901" w:rsidR="00411030" w:rsidRDefault="00411030" w:rsidP="00411030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下拉列表</w:t>
            </w:r>
          </w:p>
        </w:tc>
      </w:tr>
      <w:tr w:rsidR="00411030" w14:paraId="12E27B47" w14:textId="77777777" w:rsidTr="00411030"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9DBC14" w14:textId="2A8B9FE2" w:rsidR="00411030" w:rsidRDefault="00411030" w:rsidP="00411030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专业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450363" w14:textId="498176BF" w:rsidR="00411030" w:rsidRDefault="00411030" w:rsidP="00411030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选填</w:t>
            </w:r>
          </w:p>
        </w:tc>
        <w:tc>
          <w:tcPr>
            <w:tcW w:w="2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9FC8AD" w14:textId="06B54878" w:rsidR="00411030" w:rsidRDefault="00411030" w:rsidP="00411030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下拉列表</w:t>
            </w:r>
          </w:p>
        </w:tc>
      </w:tr>
      <w:tr w:rsidR="00411030" w14:paraId="4B45E762" w14:textId="77777777" w:rsidTr="00411030"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BEFD6B" w14:textId="73A9D737" w:rsidR="00411030" w:rsidRDefault="00411030" w:rsidP="00411030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学年</w:t>
            </w:r>
          </w:p>
        </w:tc>
        <w:tc>
          <w:tcPr>
            <w:tcW w:w="2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0CB827" w14:textId="55B25EF4" w:rsidR="00411030" w:rsidRDefault="00411030" w:rsidP="00411030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选填</w:t>
            </w:r>
          </w:p>
        </w:tc>
        <w:tc>
          <w:tcPr>
            <w:tcW w:w="2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988C" w14:textId="36F187CA" w:rsidR="00411030" w:rsidRDefault="00411030" w:rsidP="00411030">
            <w:pPr>
              <w:snapToGrid w:val="0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下拉列表</w:t>
            </w:r>
          </w:p>
        </w:tc>
      </w:tr>
    </w:tbl>
    <w:p w14:paraId="4831D13B" w14:textId="77777777" w:rsidR="00D41800" w:rsidRDefault="00361E7D">
      <w:pPr>
        <w:numPr>
          <w:ilvl w:val="0"/>
          <w:numId w:val="2"/>
        </w:numPr>
      </w:pPr>
      <w:r>
        <w:rPr>
          <w:rFonts w:asciiTheme="minorEastAsia" w:eastAsiaTheme="minorEastAsia" w:hAnsiTheme="minorEastAsia"/>
        </w:rPr>
        <w:t>需求</w:t>
      </w:r>
      <w:r>
        <w:t>描述：</w:t>
      </w:r>
    </w:p>
    <w:p w14:paraId="3A3497E8" w14:textId="77777777" w:rsidR="00D41800" w:rsidRDefault="00361E7D">
      <w:pPr>
        <w:ind w:firstLine="420"/>
      </w:pPr>
      <w:r>
        <w:t>无</w:t>
      </w:r>
    </w:p>
    <w:p w14:paraId="0EB46019" w14:textId="77777777" w:rsidR="00D41800" w:rsidRDefault="00361E7D">
      <w:pPr>
        <w:numPr>
          <w:ilvl w:val="0"/>
          <w:numId w:val="5"/>
        </w:numPr>
      </w:pPr>
      <w:r>
        <w:t>输出</w:t>
      </w:r>
      <w:r>
        <w:t>/</w:t>
      </w:r>
      <w:r>
        <w:t>后置条件</w:t>
      </w:r>
      <w:r>
        <w:t>:</w:t>
      </w:r>
    </w:p>
    <w:p w14:paraId="38D75721" w14:textId="587C7EAE" w:rsidR="00D41800" w:rsidRDefault="00361E7D">
      <w:pPr>
        <w:ind w:firstLine="420"/>
      </w:pPr>
      <w:r>
        <w:rPr>
          <w:rFonts w:hint="eastAsia"/>
        </w:rPr>
        <w:t>无</w:t>
      </w:r>
    </w:p>
    <w:p w14:paraId="3B14CAE1" w14:textId="7EFCD361" w:rsidR="00411030" w:rsidRDefault="00411030" w:rsidP="00411030">
      <w:pPr>
        <w:pStyle w:val="ac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具体实现</w:t>
      </w:r>
    </w:p>
    <w:p w14:paraId="44463C48" w14:textId="471EF949" w:rsidR="00F45FFF" w:rsidRDefault="00F45FFF" w:rsidP="005879B4">
      <w:pPr>
        <w:pStyle w:val="ac"/>
        <w:numPr>
          <w:ilvl w:val="0"/>
          <w:numId w:val="38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班课</w:t>
      </w:r>
      <w:r>
        <w:rPr>
          <w:rFonts w:hint="eastAsia"/>
        </w:rPr>
        <w:t>管理</w:t>
      </w:r>
      <w:r>
        <w:rPr>
          <w:rFonts w:hint="eastAsia"/>
        </w:rPr>
        <w:t>列表操作栏的“成员”按钮，</w:t>
      </w:r>
      <w:r>
        <w:rPr>
          <w:rFonts w:hint="eastAsia"/>
        </w:rPr>
        <w:t>进入角色</w:t>
      </w:r>
      <w:r>
        <w:rPr>
          <w:rFonts w:hint="eastAsia"/>
        </w:rPr>
        <w:t>管理</w:t>
      </w:r>
      <w:r>
        <w:rPr>
          <w:rFonts w:hint="eastAsia"/>
        </w:rPr>
        <w:t>页面</w:t>
      </w:r>
    </w:p>
    <w:p w14:paraId="750D8A1E" w14:textId="67984189" w:rsidR="00411030" w:rsidRDefault="00D3170E" w:rsidP="00411030">
      <w:r>
        <w:rPr>
          <w:noProof/>
        </w:rPr>
        <w:drawing>
          <wp:inline distT="0" distB="0" distL="0" distR="0" wp14:anchorId="6B769BA3" wp14:editId="47347BD9">
            <wp:extent cx="5278120" cy="235013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3BCF" w14:textId="2A12E694" w:rsidR="00411030" w:rsidRDefault="00411030" w:rsidP="00411030">
      <w:pPr>
        <w:pStyle w:val="ac"/>
        <w:numPr>
          <w:ilvl w:val="0"/>
          <w:numId w:val="13"/>
        </w:numPr>
        <w:ind w:firstLineChars="0"/>
      </w:pPr>
      <w:r>
        <w:rPr>
          <w:rFonts w:hint="eastAsia"/>
        </w:rPr>
        <w:t>输入“成员学号”，可以定向搜索查看相关学生信息</w:t>
      </w:r>
    </w:p>
    <w:p w14:paraId="322485DF" w14:textId="397328CD" w:rsidR="00D3170E" w:rsidRDefault="00D3170E" w:rsidP="00D3170E">
      <w:pPr>
        <w:rPr>
          <w:rFonts w:hint="eastAsia"/>
        </w:rPr>
      </w:pPr>
      <w:r>
        <w:rPr>
          <w:noProof/>
        </w:rPr>
        <w:drawing>
          <wp:inline distT="0" distB="0" distL="0" distR="0" wp14:anchorId="11F102B6" wp14:editId="3910732B">
            <wp:extent cx="5278120" cy="151384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37EF" w14:textId="77777777" w:rsidR="00411030" w:rsidRDefault="00411030" w:rsidP="00411030">
      <w:pPr>
        <w:pStyle w:val="ac"/>
        <w:numPr>
          <w:ilvl w:val="0"/>
          <w:numId w:val="13"/>
        </w:numPr>
        <w:ind w:firstLineChars="0"/>
      </w:pPr>
      <w:r>
        <w:rPr>
          <w:rFonts w:hint="eastAsia"/>
        </w:rPr>
        <w:t>点击“详情”，可对成员信息进行具体查看。</w:t>
      </w:r>
    </w:p>
    <w:p w14:paraId="1768AD75" w14:textId="77777777" w:rsidR="00411030" w:rsidRDefault="00411030" w:rsidP="00411030">
      <w:pPr>
        <w:pStyle w:val="ac"/>
        <w:ind w:firstLineChars="0" w:firstLine="0"/>
      </w:pPr>
      <w:r>
        <w:rPr>
          <w:noProof/>
        </w:rPr>
        <w:drawing>
          <wp:inline distT="0" distB="0" distL="114300" distR="114300" wp14:anchorId="66C3DD02" wp14:editId="030272DE">
            <wp:extent cx="5266690" cy="2825750"/>
            <wp:effectExtent l="0" t="0" r="6350" b="889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32EFB" w14:textId="77777777" w:rsidR="00411030" w:rsidRDefault="00411030" w:rsidP="00411030">
      <w:pPr>
        <w:pStyle w:val="ac"/>
        <w:numPr>
          <w:ilvl w:val="0"/>
          <w:numId w:val="13"/>
        </w:numPr>
        <w:ind w:firstLineChars="0"/>
      </w:pPr>
      <w:r>
        <w:rPr>
          <w:rFonts w:hint="eastAsia"/>
        </w:rPr>
        <w:t>点击“移出班课”，在提示框点击确认，将该成员移出本班课。成</w:t>
      </w:r>
      <w:r>
        <w:rPr>
          <w:rFonts w:hint="eastAsia"/>
        </w:rPr>
        <w:lastRenderedPageBreak/>
        <w:t>功后系统给出友好提示。</w:t>
      </w:r>
    </w:p>
    <w:p w14:paraId="0E6587EB" w14:textId="34A51233" w:rsidR="00411030" w:rsidRDefault="00411030" w:rsidP="00411030">
      <w:pPr>
        <w:pStyle w:val="ac"/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114300" distR="114300" wp14:anchorId="0FFD59A9" wp14:editId="056565EB">
            <wp:extent cx="5266690" cy="2825750"/>
            <wp:effectExtent l="0" t="0" r="6350" b="889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661BC" w14:textId="77777777" w:rsidR="00D41800" w:rsidRDefault="00361E7D">
      <w:pPr>
        <w:pStyle w:val="3"/>
      </w:pPr>
      <w:bookmarkStart w:id="106" w:name="_Toc27736"/>
      <w:r>
        <w:rPr>
          <w:rFonts w:hint="eastAsia"/>
        </w:rPr>
        <w:t>班课详情</w:t>
      </w:r>
      <w:bookmarkEnd w:id="106"/>
    </w:p>
    <w:p w14:paraId="19502D7C" w14:textId="77777777" w:rsidR="00D41800" w:rsidRDefault="00361E7D">
      <w:pPr>
        <w:numPr>
          <w:ilvl w:val="0"/>
          <w:numId w:val="2"/>
        </w:numPr>
      </w:pPr>
      <w:r>
        <w:t>用户场景：</w:t>
      </w:r>
    </w:p>
    <w:p w14:paraId="33EDACC3" w14:textId="77777777" w:rsidR="00D41800" w:rsidRDefault="00361E7D">
      <w:pPr>
        <w:ind w:firstLine="420"/>
      </w:pPr>
      <w:r>
        <w:t>老师登录系统后，</w:t>
      </w:r>
      <w:r>
        <w:rPr>
          <w:rFonts w:hint="eastAsia"/>
        </w:rPr>
        <w:t>点击具体某一班课，查看该班课详情</w:t>
      </w:r>
      <w:r>
        <w:t>。</w:t>
      </w:r>
    </w:p>
    <w:p w14:paraId="40098FF4" w14:textId="77777777" w:rsidR="00D41800" w:rsidRDefault="00361E7D">
      <w:pPr>
        <w:numPr>
          <w:ilvl w:val="0"/>
          <w:numId w:val="2"/>
        </w:numPr>
      </w:pPr>
      <w:r>
        <w:t>优先级：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807"/>
        <w:gridCol w:w="2808"/>
        <w:gridCol w:w="2677"/>
      </w:tblGrid>
      <w:tr w:rsidR="00D41800" w14:paraId="2DF81A07" w14:textId="77777777">
        <w:trPr>
          <w:trHeight w:val="525"/>
          <w:jc w:val="center"/>
        </w:trPr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E458AF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功能模块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2B11A2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功能描述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4873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优先级</w:t>
            </w:r>
          </w:p>
        </w:tc>
      </w:tr>
      <w:tr w:rsidR="00D41800" w14:paraId="0F19926C" w14:textId="77777777">
        <w:trPr>
          <w:jc w:val="center"/>
        </w:trPr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0B4581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班课详情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7619DE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查看班课具体信息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CB0F5F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高</w:t>
            </w:r>
          </w:p>
        </w:tc>
      </w:tr>
    </w:tbl>
    <w:p w14:paraId="6312E3B8" w14:textId="77777777" w:rsidR="00D41800" w:rsidRDefault="00361E7D">
      <w:pPr>
        <w:numPr>
          <w:ilvl w:val="0"/>
          <w:numId w:val="2"/>
        </w:numPr>
      </w:pPr>
      <w:r>
        <w:t>输入</w:t>
      </w:r>
      <w:r>
        <w:t>/</w:t>
      </w:r>
      <w:r>
        <w:t>前置条件</w:t>
      </w:r>
      <w:r>
        <w:t>:</w:t>
      </w:r>
    </w:p>
    <w:p w14:paraId="66B6E34E" w14:textId="77777777" w:rsidR="00D41800" w:rsidRDefault="00361E7D">
      <w:pPr>
        <w:ind w:firstLine="420"/>
      </w:pPr>
      <w:r>
        <w:t>用户已登录，</w:t>
      </w:r>
      <w:r>
        <w:rPr>
          <w:rFonts w:hint="eastAsia"/>
        </w:rPr>
        <w:t>为管理员或教师角色。</w:t>
      </w:r>
    </w:p>
    <w:p w14:paraId="113B22E5" w14:textId="77777777" w:rsidR="00D41800" w:rsidRDefault="00361E7D">
      <w:pPr>
        <w:numPr>
          <w:ilvl w:val="0"/>
          <w:numId w:val="2"/>
        </w:numPr>
      </w:pPr>
      <w:r>
        <w:t>页面逻辑：</w:t>
      </w:r>
    </w:p>
    <w:p w14:paraId="24B672D3" w14:textId="31571E07" w:rsidR="00D41800" w:rsidRDefault="00153797" w:rsidP="005879B4">
      <w:pPr>
        <w:pStyle w:val="ac"/>
        <w:numPr>
          <w:ilvl w:val="0"/>
          <w:numId w:val="32"/>
        </w:numPr>
        <w:ind w:firstLineChars="0"/>
      </w:pPr>
      <w:r>
        <w:rPr>
          <w:rFonts w:hint="eastAsia"/>
        </w:rPr>
        <w:t>具体实现</w:t>
      </w:r>
    </w:p>
    <w:p w14:paraId="065FD502" w14:textId="77777777" w:rsidR="00D41800" w:rsidRDefault="00361E7D">
      <w:r>
        <w:rPr>
          <w:noProof/>
        </w:rPr>
        <w:lastRenderedPageBreak/>
        <w:drawing>
          <wp:inline distT="0" distB="0" distL="114300" distR="114300" wp14:anchorId="6F6CDB63" wp14:editId="3E294865">
            <wp:extent cx="5266690" cy="2825750"/>
            <wp:effectExtent l="0" t="0" r="6350" b="889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0CB2607" wp14:editId="1C7EC47E">
            <wp:extent cx="5266690" cy="2825750"/>
            <wp:effectExtent l="0" t="0" r="6350" b="889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B64BA" w14:textId="77777777" w:rsidR="00D41800" w:rsidRDefault="00361E7D" w:rsidP="005879B4">
      <w:pPr>
        <w:pStyle w:val="ac"/>
        <w:numPr>
          <w:ilvl w:val="0"/>
          <w:numId w:val="32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交互</w:t>
      </w:r>
    </w:p>
    <w:p w14:paraId="09D3F37D" w14:textId="77777777" w:rsidR="00D41800" w:rsidRDefault="00361E7D">
      <w:pPr>
        <w:pStyle w:val="ac"/>
        <w:numPr>
          <w:ilvl w:val="0"/>
          <w:numId w:val="13"/>
        </w:numPr>
        <w:ind w:firstLineChars="0"/>
      </w:pPr>
      <w:r>
        <w:rPr>
          <w:rFonts w:hint="eastAsia"/>
        </w:rPr>
        <w:t>用户可看到班课的详细信息，并且可做对应修改。</w:t>
      </w:r>
    </w:p>
    <w:p w14:paraId="2330B391" w14:textId="77777777" w:rsidR="00D41800" w:rsidRDefault="00361E7D">
      <w:pPr>
        <w:pStyle w:val="ac"/>
        <w:numPr>
          <w:ilvl w:val="0"/>
          <w:numId w:val="13"/>
        </w:numPr>
        <w:ind w:firstLineChars="0"/>
      </w:pPr>
      <w:r>
        <w:rPr>
          <w:rFonts w:hint="eastAsia"/>
        </w:rPr>
        <w:t>点击“结束班课”后弹出对话框，点击确定即为确认班课结束。若班课未结束，用户不能在班课列表中删除该课程；只有当班课结束后，用户才能删除该课程。</w:t>
      </w:r>
    </w:p>
    <w:p w14:paraId="1E657B26" w14:textId="77777777" w:rsidR="00D41800" w:rsidRDefault="00361E7D">
      <w:pPr>
        <w:pStyle w:val="ac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4644E978" wp14:editId="5CBD764F">
            <wp:extent cx="5266690" cy="2825750"/>
            <wp:effectExtent l="0" t="0" r="6350" b="889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2207F" w14:textId="77777777" w:rsidR="00D41800" w:rsidRDefault="00361E7D" w:rsidP="005879B4">
      <w:pPr>
        <w:pStyle w:val="ac"/>
        <w:numPr>
          <w:ilvl w:val="0"/>
          <w:numId w:val="32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字段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802"/>
        <w:gridCol w:w="2811"/>
        <w:gridCol w:w="2679"/>
      </w:tblGrid>
      <w:tr w:rsidR="00D41800" w14:paraId="2AC8F6A1" w14:textId="77777777"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156AC0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字段</w:t>
            </w:r>
          </w:p>
        </w:tc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AD0D96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27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EEF20F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数据来源</w:t>
            </w:r>
          </w:p>
        </w:tc>
      </w:tr>
      <w:tr w:rsidR="00D41800" w14:paraId="0CD496D4" w14:textId="77777777"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AA3568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班课号</w:t>
            </w:r>
          </w:p>
        </w:tc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CFDC73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无需填写</w:t>
            </w:r>
          </w:p>
        </w:tc>
        <w:tc>
          <w:tcPr>
            <w:tcW w:w="27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4929C7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系统生成</w:t>
            </w:r>
          </w:p>
        </w:tc>
      </w:tr>
      <w:tr w:rsidR="00D41800" w14:paraId="7D43697F" w14:textId="77777777"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AB0D32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学校</w:t>
            </w:r>
          </w:p>
        </w:tc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260A43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</w:t>
            </w:r>
          </w:p>
        </w:tc>
        <w:tc>
          <w:tcPr>
            <w:tcW w:w="27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6470AC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系统生成，用户可修改</w:t>
            </w:r>
          </w:p>
        </w:tc>
      </w:tr>
      <w:tr w:rsidR="00D41800" w14:paraId="0521C73A" w14:textId="77777777"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332660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院系</w:t>
            </w:r>
          </w:p>
        </w:tc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53E075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</w:t>
            </w:r>
          </w:p>
        </w:tc>
        <w:tc>
          <w:tcPr>
            <w:tcW w:w="27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D6A917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系统生成，用户可修改</w:t>
            </w:r>
          </w:p>
        </w:tc>
      </w:tr>
      <w:tr w:rsidR="00D41800" w14:paraId="6B1B4CDF" w14:textId="77777777"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E4B6D0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班级</w:t>
            </w:r>
          </w:p>
        </w:tc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4632FD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</w:t>
            </w:r>
          </w:p>
        </w:tc>
        <w:tc>
          <w:tcPr>
            <w:tcW w:w="27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1EDD43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系统生成，用户可修改</w:t>
            </w:r>
          </w:p>
        </w:tc>
      </w:tr>
      <w:tr w:rsidR="00D41800" w14:paraId="76149AA2" w14:textId="77777777"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60F8D5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课程</w:t>
            </w:r>
          </w:p>
        </w:tc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36B38F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</w:t>
            </w:r>
          </w:p>
        </w:tc>
        <w:tc>
          <w:tcPr>
            <w:tcW w:w="27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9346EB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系统生成，用户可修改</w:t>
            </w:r>
          </w:p>
        </w:tc>
      </w:tr>
      <w:tr w:rsidR="00D41800" w14:paraId="51F2CCD6" w14:textId="77777777"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7D1CF6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学期</w:t>
            </w:r>
          </w:p>
        </w:tc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CCB041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</w:t>
            </w:r>
          </w:p>
        </w:tc>
        <w:tc>
          <w:tcPr>
            <w:tcW w:w="27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9291DE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系统生成，用户可修改</w:t>
            </w:r>
          </w:p>
        </w:tc>
      </w:tr>
      <w:tr w:rsidR="00D41800" w14:paraId="14DADF8B" w14:textId="77777777"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A909C0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老师</w:t>
            </w:r>
          </w:p>
        </w:tc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E80D0C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无需填写</w:t>
            </w:r>
          </w:p>
        </w:tc>
        <w:tc>
          <w:tcPr>
            <w:tcW w:w="27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4980B0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系统生成</w:t>
            </w:r>
          </w:p>
        </w:tc>
      </w:tr>
      <w:tr w:rsidR="00D41800" w14:paraId="7BF95D56" w14:textId="77777777"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BE97DC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云教材</w:t>
            </w:r>
          </w:p>
        </w:tc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D4ADE2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选填</w:t>
            </w:r>
          </w:p>
        </w:tc>
        <w:tc>
          <w:tcPr>
            <w:tcW w:w="27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1FA491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  <w:tr w:rsidR="00D41800" w14:paraId="77C3037E" w14:textId="77777777"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7EA674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学习要求</w:t>
            </w:r>
          </w:p>
        </w:tc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C46D82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选填</w:t>
            </w:r>
          </w:p>
        </w:tc>
        <w:tc>
          <w:tcPr>
            <w:tcW w:w="27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A9E501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  <w:tr w:rsidR="00D41800" w14:paraId="44BA3737" w14:textId="77777777"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69F874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教学进度</w:t>
            </w:r>
          </w:p>
        </w:tc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6D4165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选填</w:t>
            </w:r>
          </w:p>
        </w:tc>
        <w:tc>
          <w:tcPr>
            <w:tcW w:w="27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72B5EE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  <w:tr w:rsidR="00D41800" w14:paraId="584AB430" w14:textId="77777777"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E504F5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考试安排</w:t>
            </w:r>
          </w:p>
        </w:tc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FC0BE4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选填</w:t>
            </w:r>
          </w:p>
        </w:tc>
        <w:tc>
          <w:tcPr>
            <w:tcW w:w="27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60D7FD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  <w:tr w:rsidR="00D41800" w14:paraId="16A68C4B" w14:textId="77777777"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EF86E2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是否允许加入</w:t>
            </w:r>
          </w:p>
        </w:tc>
        <w:tc>
          <w:tcPr>
            <w:tcW w:w="2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1656BB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必填，单选框</w:t>
            </w:r>
          </w:p>
        </w:tc>
        <w:tc>
          <w:tcPr>
            <w:tcW w:w="27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0A1A7A" w14:textId="77777777" w:rsidR="00D41800" w:rsidRDefault="00361E7D">
            <w:pPr>
              <w:snapToGrid w:val="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默认关闭，用户可修改</w:t>
            </w:r>
          </w:p>
        </w:tc>
      </w:tr>
    </w:tbl>
    <w:p w14:paraId="0E60E826" w14:textId="77777777" w:rsidR="00D41800" w:rsidRDefault="00361E7D">
      <w:pPr>
        <w:numPr>
          <w:ilvl w:val="0"/>
          <w:numId w:val="2"/>
        </w:numPr>
      </w:pPr>
      <w:r>
        <w:t>需求描述：</w:t>
      </w:r>
    </w:p>
    <w:p w14:paraId="36B6B78C" w14:textId="77777777" w:rsidR="00D41800" w:rsidRDefault="00361E7D">
      <w:pPr>
        <w:ind w:firstLine="420"/>
      </w:pPr>
      <w:r>
        <w:t>无</w:t>
      </w:r>
    </w:p>
    <w:p w14:paraId="1AAC431D" w14:textId="77777777" w:rsidR="00D41800" w:rsidRDefault="00361E7D">
      <w:pPr>
        <w:numPr>
          <w:ilvl w:val="0"/>
          <w:numId w:val="5"/>
        </w:numPr>
      </w:pPr>
      <w:r>
        <w:t>输出</w:t>
      </w:r>
      <w:r>
        <w:t>/</w:t>
      </w:r>
      <w:r>
        <w:t>后置条件</w:t>
      </w:r>
      <w:r>
        <w:t>:</w:t>
      </w:r>
    </w:p>
    <w:p w14:paraId="5D976D6D" w14:textId="77777777" w:rsidR="00D41800" w:rsidRDefault="00361E7D">
      <w:pPr>
        <w:ind w:firstLine="420"/>
      </w:pPr>
      <w:r>
        <w:t>无</w:t>
      </w:r>
    </w:p>
    <w:p w14:paraId="154DC9CA" w14:textId="77777777" w:rsidR="00D41800" w:rsidRDefault="00361E7D">
      <w:pPr>
        <w:pStyle w:val="2"/>
      </w:pPr>
      <w:bookmarkStart w:id="107" w:name="_Toc34171184"/>
      <w:bookmarkStart w:id="108" w:name="_Toc20392"/>
      <w:r>
        <w:rPr>
          <w:rFonts w:hint="eastAsia"/>
        </w:rPr>
        <w:lastRenderedPageBreak/>
        <w:t>任务</w:t>
      </w:r>
      <w:bookmarkEnd w:id="107"/>
      <w:r>
        <w:rPr>
          <w:rFonts w:hint="eastAsia"/>
        </w:rPr>
        <w:t>管理</w:t>
      </w:r>
      <w:bookmarkEnd w:id="108"/>
    </w:p>
    <w:p w14:paraId="64430008" w14:textId="77777777" w:rsidR="00D41800" w:rsidRDefault="00361E7D">
      <w:pPr>
        <w:pStyle w:val="3"/>
      </w:pPr>
      <w:bookmarkStart w:id="109" w:name="_Toc24723"/>
      <w:r>
        <w:rPr>
          <w:rFonts w:hint="eastAsia"/>
        </w:rPr>
        <w:t>任务列表</w:t>
      </w:r>
      <w:bookmarkEnd w:id="109"/>
    </w:p>
    <w:p w14:paraId="79650ED7" w14:textId="77777777" w:rsidR="00D41800" w:rsidRDefault="00361E7D">
      <w:pPr>
        <w:numPr>
          <w:ilvl w:val="0"/>
          <w:numId w:val="2"/>
        </w:numPr>
      </w:pPr>
      <w:r>
        <w:t>用户场景</w:t>
      </w:r>
    </w:p>
    <w:p w14:paraId="34F74970" w14:textId="77777777" w:rsidR="00D41800" w:rsidRDefault="00361E7D">
      <w:pPr>
        <w:ind w:firstLine="420"/>
      </w:pPr>
      <w:r>
        <w:rPr>
          <w:rFonts w:hint="eastAsia"/>
        </w:rPr>
        <w:t>用户进入班课后，可查看一发布的任务信息，点击每项任务操作栏的查看，跳出弹框，查看任务的详细信息，包括任务内容，学生提交情况，还可下载学生上传的任务</w:t>
      </w:r>
      <w:r>
        <w:t>。</w:t>
      </w:r>
    </w:p>
    <w:p w14:paraId="0DC926EE" w14:textId="77777777" w:rsidR="00D41800" w:rsidRDefault="00361E7D">
      <w:pPr>
        <w:numPr>
          <w:ilvl w:val="0"/>
          <w:numId w:val="2"/>
        </w:numPr>
      </w:pPr>
      <w:r>
        <w:t>优先级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1"/>
        <w:gridCol w:w="2541"/>
        <w:gridCol w:w="2541"/>
      </w:tblGrid>
      <w:tr w:rsidR="00D41800" w14:paraId="77D109D4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78E738BF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功能模块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5978F1BE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功能描述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0FDEF7B1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优先级</w:t>
            </w:r>
          </w:p>
        </w:tc>
      </w:tr>
      <w:tr w:rsidR="00D41800" w14:paraId="5D9B06BD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97303A0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任务列表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3C5EE379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查看任务具体信息，包括任务内容、学生提交情况等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1F496456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中</w:t>
            </w:r>
          </w:p>
        </w:tc>
      </w:tr>
    </w:tbl>
    <w:p w14:paraId="1F5E7626" w14:textId="77777777" w:rsidR="00D41800" w:rsidRDefault="00361E7D">
      <w:pPr>
        <w:numPr>
          <w:ilvl w:val="0"/>
          <w:numId w:val="2"/>
        </w:numPr>
      </w:pPr>
      <w:r>
        <w:t>输入</w:t>
      </w:r>
      <w:r>
        <w:t>/</w:t>
      </w:r>
      <w:r>
        <w:t>前置条件</w:t>
      </w:r>
    </w:p>
    <w:p w14:paraId="05E76274" w14:textId="77777777" w:rsidR="00D41800" w:rsidRDefault="00361E7D">
      <w:pPr>
        <w:ind w:firstLine="420"/>
      </w:pPr>
      <w:r>
        <w:rPr>
          <w:rFonts w:hint="eastAsia"/>
        </w:rPr>
        <w:t>用户已经登录。</w:t>
      </w:r>
    </w:p>
    <w:p w14:paraId="18B8BD08" w14:textId="77777777" w:rsidR="00D41800" w:rsidRDefault="00361E7D">
      <w:pPr>
        <w:numPr>
          <w:ilvl w:val="0"/>
          <w:numId w:val="2"/>
        </w:numPr>
      </w:pPr>
      <w:r>
        <w:t>页面逻辑</w:t>
      </w:r>
    </w:p>
    <w:p w14:paraId="02389AED" w14:textId="77777777" w:rsidR="00D41800" w:rsidRDefault="00361E7D">
      <w:pPr>
        <w:pStyle w:val="ac"/>
        <w:numPr>
          <w:ilvl w:val="0"/>
          <w:numId w:val="16"/>
        </w:numPr>
        <w:ind w:firstLineChars="0"/>
      </w:pPr>
      <w:r>
        <w:t>界面原型</w:t>
      </w:r>
    </w:p>
    <w:p w14:paraId="509C205B" w14:textId="111280C2" w:rsidR="00D41800" w:rsidRDefault="00C37809" w:rsidP="00C37809">
      <w:pPr>
        <w:rPr>
          <w:rFonts w:hint="eastAsia"/>
        </w:rPr>
      </w:pPr>
      <w:r>
        <w:rPr>
          <w:noProof/>
        </w:rPr>
        <w:drawing>
          <wp:inline distT="0" distB="0" distL="0" distR="0" wp14:anchorId="0DE24A74" wp14:editId="00632658">
            <wp:extent cx="5278120" cy="253492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2DFD" w14:textId="77777777" w:rsidR="00D41800" w:rsidRDefault="00361E7D">
      <w:pPr>
        <w:pStyle w:val="ac"/>
        <w:numPr>
          <w:ilvl w:val="0"/>
          <w:numId w:val="16"/>
        </w:numPr>
        <w:ind w:firstLineChars="0"/>
      </w:pPr>
      <w:r>
        <w:t>交互</w:t>
      </w:r>
    </w:p>
    <w:p w14:paraId="7DEC3B52" w14:textId="77777777" w:rsidR="00C37809" w:rsidRDefault="00C37809" w:rsidP="005879B4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点击查看，可弹框显示任务信息。</w:t>
      </w:r>
    </w:p>
    <w:p w14:paraId="6AACAF8D" w14:textId="77777777" w:rsidR="00C37809" w:rsidRDefault="00C37809" w:rsidP="005879B4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t>点击设置任务按钮，跳转到设置任务页面</w:t>
      </w:r>
    </w:p>
    <w:p w14:paraId="1795E6C2" w14:textId="77777777" w:rsidR="00D41800" w:rsidRDefault="00361E7D">
      <w:pPr>
        <w:pStyle w:val="ac"/>
        <w:numPr>
          <w:ilvl w:val="0"/>
          <w:numId w:val="16"/>
        </w:numPr>
        <w:ind w:firstLineChars="0"/>
      </w:pPr>
      <w:r>
        <w:t>字段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1"/>
        <w:gridCol w:w="2541"/>
        <w:gridCol w:w="2541"/>
      </w:tblGrid>
      <w:tr w:rsidR="00D41800" w14:paraId="0D02082E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6CC26EED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字段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7A265AC0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C74843E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数据来源</w:t>
            </w:r>
          </w:p>
        </w:tc>
      </w:tr>
      <w:tr w:rsidR="00D41800" w14:paraId="7141E5EB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2009565" w14:textId="77777777" w:rsidR="00D41800" w:rsidRDefault="00361E7D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/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0B6FFE83" w14:textId="77777777" w:rsidR="00D41800" w:rsidRDefault="00361E7D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/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6283B19E" w14:textId="77777777" w:rsidR="00D41800" w:rsidRDefault="00361E7D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/</w:t>
            </w:r>
          </w:p>
        </w:tc>
      </w:tr>
    </w:tbl>
    <w:p w14:paraId="081E5B51" w14:textId="77777777" w:rsidR="00D41800" w:rsidRDefault="00361E7D">
      <w:pPr>
        <w:numPr>
          <w:ilvl w:val="0"/>
          <w:numId w:val="2"/>
        </w:numPr>
      </w:pPr>
      <w:r>
        <w:t>需求描述</w:t>
      </w:r>
    </w:p>
    <w:p w14:paraId="0FA1D81E" w14:textId="77777777" w:rsidR="00D41800" w:rsidRDefault="00361E7D">
      <w:pPr>
        <w:ind w:firstLine="420"/>
      </w:pPr>
      <w:r>
        <w:t>无</w:t>
      </w:r>
    </w:p>
    <w:p w14:paraId="4EECB863" w14:textId="77777777" w:rsidR="00D41800" w:rsidRDefault="00361E7D">
      <w:pPr>
        <w:numPr>
          <w:ilvl w:val="0"/>
          <w:numId w:val="2"/>
        </w:numPr>
      </w:pPr>
      <w:r>
        <w:t>输出</w:t>
      </w:r>
      <w:r>
        <w:t>/</w:t>
      </w:r>
      <w:r>
        <w:t>后置条件</w:t>
      </w:r>
    </w:p>
    <w:p w14:paraId="6A6A7E5C" w14:textId="71B09FD8" w:rsidR="00D41800" w:rsidRDefault="00361E7D">
      <w:pPr>
        <w:ind w:left="420"/>
      </w:pPr>
      <w:r>
        <w:rPr>
          <w:rFonts w:hint="eastAsia"/>
        </w:rPr>
        <w:t>无</w:t>
      </w:r>
    </w:p>
    <w:p w14:paraId="1FF120B3" w14:textId="12DA8DA3" w:rsidR="00C37809" w:rsidRDefault="00C37809" w:rsidP="005879B4">
      <w:pPr>
        <w:pStyle w:val="ac"/>
        <w:numPr>
          <w:ilvl w:val="0"/>
          <w:numId w:val="32"/>
        </w:numPr>
        <w:ind w:firstLineChars="0"/>
      </w:pPr>
      <w:r>
        <w:rPr>
          <w:rFonts w:hint="eastAsia"/>
        </w:rPr>
        <w:t>具体实现</w:t>
      </w:r>
    </w:p>
    <w:p w14:paraId="65785D5C" w14:textId="49106747" w:rsidR="00914660" w:rsidRDefault="00914660" w:rsidP="005879B4">
      <w:pPr>
        <w:pStyle w:val="ac"/>
        <w:numPr>
          <w:ilvl w:val="0"/>
          <w:numId w:val="39"/>
        </w:numPr>
        <w:ind w:firstLineChars="0"/>
      </w:pPr>
      <w:r>
        <w:rPr>
          <w:rFonts w:hint="eastAsia"/>
        </w:rPr>
        <w:t>点击班课管理列表操作栏的“</w:t>
      </w:r>
      <w:r>
        <w:rPr>
          <w:rFonts w:hint="eastAsia"/>
        </w:rPr>
        <w:t>任务</w:t>
      </w:r>
      <w:r>
        <w:rPr>
          <w:rFonts w:hint="eastAsia"/>
        </w:rPr>
        <w:t>”按钮，进入</w:t>
      </w:r>
      <w:r>
        <w:rPr>
          <w:rFonts w:hint="eastAsia"/>
        </w:rPr>
        <w:t>任务</w:t>
      </w:r>
      <w:r>
        <w:rPr>
          <w:rFonts w:hint="eastAsia"/>
        </w:rPr>
        <w:t>管理页面</w:t>
      </w:r>
    </w:p>
    <w:p w14:paraId="64DC95E5" w14:textId="1194E5C7" w:rsidR="00C37809" w:rsidRDefault="00DD3DE9" w:rsidP="00C37809">
      <w:r>
        <w:rPr>
          <w:noProof/>
        </w:rPr>
        <w:drawing>
          <wp:inline distT="0" distB="0" distL="0" distR="0" wp14:anchorId="278154D6" wp14:editId="4CD50007">
            <wp:extent cx="5278120" cy="2357120"/>
            <wp:effectExtent l="0" t="0" r="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6C8B" w14:textId="7DB004A6" w:rsidR="00C37809" w:rsidRDefault="00C37809" w:rsidP="00C37809">
      <w:pPr>
        <w:pStyle w:val="ac"/>
        <w:numPr>
          <w:ilvl w:val="0"/>
          <w:numId w:val="17"/>
        </w:numPr>
        <w:ind w:firstLineChars="0"/>
      </w:pPr>
      <w:r>
        <w:rPr>
          <w:rFonts w:hint="eastAsia"/>
        </w:rPr>
        <w:t>点击详情按钮，显示任务详细信息。</w:t>
      </w:r>
    </w:p>
    <w:p w14:paraId="633BC83B" w14:textId="41D6F151" w:rsidR="00DD3DE9" w:rsidRDefault="00DD3DE9" w:rsidP="00DD3DE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F480E5" wp14:editId="0BDECCF4">
            <wp:extent cx="5278120" cy="261874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D8FE" w14:textId="64AF5C73" w:rsidR="00C37809" w:rsidRDefault="00C37809" w:rsidP="00C37809">
      <w:pPr>
        <w:pStyle w:val="ac"/>
        <w:numPr>
          <w:ilvl w:val="0"/>
          <w:numId w:val="17"/>
        </w:numPr>
        <w:ind w:firstLineChars="0"/>
      </w:pPr>
      <w:r>
        <w:rPr>
          <w:rFonts w:hint="eastAsia"/>
        </w:rPr>
        <w:t>点击删除按钮，移除任务</w:t>
      </w:r>
    </w:p>
    <w:p w14:paraId="367A8344" w14:textId="032ED14D" w:rsidR="00DD3DE9" w:rsidRPr="00C37809" w:rsidRDefault="00DD3DE9" w:rsidP="00DD3DE9">
      <w:pPr>
        <w:rPr>
          <w:rFonts w:hint="eastAsia"/>
        </w:rPr>
      </w:pPr>
      <w:r>
        <w:rPr>
          <w:noProof/>
        </w:rPr>
        <w:drawing>
          <wp:inline distT="0" distB="0" distL="0" distR="0" wp14:anchorId="36202461" wp14:editId="4A85173F">
            <wp:extent cx="5278120" cy="2186940"/>
            <wp:effectExtent l="0" t="0" r="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8BCE" w14:textId="77777777" w:rsidR="00D41800" w:rsidRDefault="00361E7D">
      <w:pPr>
        <w:pStyle w:val="3"/>
      </w:pPr>
      <w:bookmarkStart w:id="110" w:name="_Toc27953"/>
      <w:r>
        <w:rPr>
          <w:rFonts w:hint="eastAsia"/>
        </w:rPr>
        <w:t>发布任务</w:t>
      </w:r>
      <w:bookmarkEnd w:id="110"/>
    </w:p>
    <w:p w14:paraId="1BC62565" w14:textId="77777777" w:rsidR="00D41800" w:rsidRDefault="00361E7D">
      <w:pPr>
        <w:numPr>
          <w:ilvl w:val="0"/>
          <w:numId w:val="2"/>
        </w:numPr>
      </w:pPr>
      <w:r>
        <w:t>用户场景</w:t>
      </w:r>
    </w:p>
    <w:p w14:paraId="1B955914" w14:textId="77777777" w:rsidR="00D41800" w:rsidRDefault="00361E7D">
      <w:pPr>
        <w:ind w:firstLine="420"/>
      </w:pPr>
      <w:r>
        <w:rPr>
          <w:rFonts w:hint="eastAsia"/>
        </w:rPr>
        <w:t>用户点击任务列表页面上方的新增任务按钮，弹出任务信息窗口，在此页面用户可以制定任务的标题、详情、完成任务可获得的经验值、任务截止时间，然后发布任务</w:t>
      </w:r>
      <w:r>
        <w:t>。</w:t>
      </w:r>
    </w:p>
    <w:p w14:paraId="4B870F62" w14:textId="77777777" w:rsidR="00D41800" w:rsidRDefault="00361E7D">
      <w:pPr>
        <w:numPr>
          <w:ilvl w:val="0"/>
          <w:numId w:val="2"/>
        </w:numPr>
      </w:pPr>
      <w:r>
        <w:t>优先级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1"/>
        <w:gridCol w:w="2541"/>
        <w:gridCol w:w="2541"/>
      </w:tblGrid>
      <w:tr w:rsidR="00D41800" w14:paraId="6884E273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17660882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功能模块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406117E7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功能描述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67DEC6FE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优先级</w:t>
            </w:r>
          </w:p>
        </w:tc>
      </w:tr>
      <w:tr w:rsidR="00D41800" w14:paraId="4490824C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4CF0505C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发布任务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3A47B98E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老师指定任务内容并发</w:t>
            </w:r>
            <w:r>
              <w:rPr>
                <w:rFonts w:hint="eastAsia"/>
                <w:sz w:val="24"/>
                <w:szCs w:val="24"/>
              </w:rPr>
              <w:lastRenderedPageBreak/>
              <w:t>布任务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6CA65825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中</w:t>
            </w:r>
          </w:p>
        </w:tc>
      </w:tr>
    </w:tbl>
    <w:p w14:paraId="76E36503" w14:textId="77777777" w:rsidR="00D41800" w:rsidRDefault="00361E7D">
      <w:pPr>
        <w:numPr>
          <w:ilvl w:val="0"/>
          <w:numId w:val="2"/>
        </w:numPr>
      </w:pPr>
      <w:r>
        <w:t>输入</w:t>
      </w:r>
      <w:r>
        <w:t>/</w:t>
      </w:r>
      <w:r>
        <w:t>前置条件</w:t>
      </w:r>
    </w:p>
    <w:p w14:paraId="0CA72844" w14:textId="77777777" w:rsidR="00D41800" w:rsidRDefault="00361E7D">
      <w:pPr>
        <w:ind w:firstLine="420"/>
      </w:pPr>
      <w:r>
        <w:rPr>
          <w:rFonts w:hint="eastAsia"/>
        </w:rPr>
        <w:t>用户已经登录。</w:t>
      </w:r>
    </w:p>
    <w:p w14:paraId="03C07C11" w14:textId="77777777" w:rsidR="00D41800" w:rsidRDefault="00361E7D">
      <w:pPr>
        <w:numPr>
          <w:ilvl w:val="0"/>
          <w:numId w:val="2"/>
        </w:numPr>
      </w:pPr>
      <w:r>
        <w:t>页面逻辑</w:t>
      </w:r>
    </w:p>
    <w:p w14:paraId="0A6456F8" w14:textId="77777777" w:rsidR="00D41800" w:rsidRDefault="00361E7D">
      <w:pPr>
        <w:pStyle w:val="ac"/>
        <w:numPr>
          <w:ilvl w:val="0"/>
          <w:numId w:val="18"/>
        </w:numPr>
        <w:ind w:firstLineChars="0"/>
      </w:pPr>
      <w:r>
        <w:t>界面原型</w:t>
      </w:r>
    </w:p>
    <w:p w14:paraId="466923D0" w14:textId="570F9129" w:rsidR="00D41800" w:rsidRDefault="00C37809" w:rsidP="00C37809">
      <w:pPr>
        <w:rPr>
          <w:rFonts w:hint="eastAsia"/>
        </w:rPr>
      </w:pPr>
      <w:r>
        <w:rPr>
          <w:noProof/>
        </w:rPr>
        <w:drawing>
          <wp:inline distT="0" distB="0" distL="0" distR="0" wp14:anchorId="0B40BD45" wp14:editId="5A53119E">
            <wp:extent cx="5278120" cy="26276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B37C" w14:textId="77777777" w:rsidR="00D41800" w:rsidRDefault="00361E7D">
      <w:pPr>
        <w:pStyle w:val="ac"/>
        <w:numPr>
          <w:ilvl w:val="0"/>
          <w:numId w:val="18"/>
        </w:numPr>
        <w:ind w:firstLineChars="0"/>
      </w:pPr>
      <w:r>
        <w:t>交互</w:t>
      </w:r>
    </w:p>
    <w:p w14:paraId="5622CD4A" w14:textId="77777777" w:rsidR="00C37809" w:rsidRDefault="00C37809" w:rsidP="005879B4">
      <w:pPr>
        <w:pStyle w:val="ac"/>
        <w:numPr>
          <w:ilvl w:val="0"/>
          <w:numId w:val="34"/>
        </w:numPr>
        <w:ind w:firstLineChars="0"/>
      </w:pPr>
      <w:r>
        <w:rPr>
          <w:rFonts w:hint="eastAsia"/>
        </w:rPr>
        <w:t>点击输入框，输入相应信息。</w:t>
      </w:r>
    </w:p>
    <w:p w14:paraId="2A98197C" w14:textId="5876BB0F" w:rsidR="00D41800" w:rsidRPr="00C37809" w:rsidRDefault="00C37809" w:rsidP="005879B4">
      <w:pPr>
        <w:pStyle w:val="ac"/>
        <w:numPr>
          <w:ilvl w:val="0"/>
          <w:numId w:val="34"/>
        </w:numPr>
        <w:ind w:firstLineChars="0"/>
      </w:pPr>
      <w:r>
        <w:rPr>
          <w:rFonts w:hint="eastAsia"/>
        </w:rPr>
        <w:t>点击发布任务按钮，任务已发布。</w:t>
      </w:r>
    </w:p>
    <w:p w14:paraId="281672E1" w14:textId="77777777" w:rsidR="00D41800" w:rsidRDefault="00361E7D">
      <w:pPr>
        <w:pStyle w:val="ac"/>
        <w:numPr>
          <w:ilvl w:val="0"/>
          <w:numId w:val="18"/>
        </w:numPr>
        <w:ind w:firstLineChars="0"/>
      </w:pPr>
      <w:r>
        <w:t>字段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1"/>
        <w:gridCol w:w="2541"/>
        <w:gridCol w:w="2541"/>
      </w:tblGrid>
      <w:tr w:rsidR="00D41800" w14:paraId="3F0765B9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0041EA7F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字段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7BCDCBEC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1150902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数据来源</w:t>
            </w:r>
          </w:p>
        </w:tc>
      </w:tr>
      <w:tr w:rsidR="00D41800" w14:paraId="5F48D84B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19D63570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任务标题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49CCCB40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必填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509E2D9E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用户输入</w:t>
            </w:r>
          </w:p>
        </w:tc>
      </w:tr>
      <w:tr w:rsidR="00D41800" w14:paraId="5C92BE62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089EA38B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任务详情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48F4CD5C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必填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72770F4C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用户输入</w:t>
            </w:r>
          </w:p>
        </w:tc>
      </w:tr>
      <w:tr w:rsidR="00D41800" w14:paraId="1D1D6C6C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049EA579" w14:textId="73E4D6D4" w:rsidR="00D41800" w:rsidRDefault="00C37809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任务分值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553ECDB3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必填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65663573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用户输入</w:t>
            </w:r>
          </w:p>
        </w:tc>
      </w:tr>
    </w:tbl>
    <w:p w14:paraId="26C33B0E" w14:textId="77777777" w:rsidR="00D41800" w:rsidRDefault="00361E7D">
      <w:pPr>
        <w:numPr>
          <w:ilvl w:val="0"/>
          <w:numId w:val="2"/>
        </w:numPr>
      </w:pPr>
      <w:r>
        <w:t>需求描述</w:t>
      </w:r>
    </w:p>
    <w:p w14:paraId="2ABD4AA0" w14:textId="77777777" w:rsidR="00D41800" w:rsidRDefault="00361E7D">
      <w:pPr>
        <w:ind w:firstLine="420"/>
      </w:pPr>
      <w:r>
        <w:t>无</w:t>
      </w:r>
    </w:p>
    <w:p w14:paraId="3AE49AFE" w14:textId="77777777" w:rsidR="00D41800" w:rsidRDefault="00361E7D">
      <w:pPr>
        <w:numPr>
          <w:ilvl w:val="0"/>
          <w:numId w:val="2"/>
        </w:numPr>
      </w:pPr>
      <w:r>
        <w:t>输出</w:t>
      </w:r>
      <w:r>
        <w:t>/</w:t>
      </w:r>
      <w:r>
        <w:t>后置条件</w:t>
      </w:r>
    </w:p>
    <w:p w14:paraId="6F1AC4F5" w14:textId="78C3EEA5" w:rsidR="00D41800" w:rsidRDefault="00361E7D">
      <w:pPr>
        <w:ind w:left="420"/>
      </w:pPr>
      <w:r>
        <w:rPr>
          <w:rFonts w:hint="eastAsia"/>
        </w:rPr>
        <w:t>无</w:t>
      </w:r>
    </w:p>
    <w:p w14:paraId="0FA727E8" w14:textId="3A965C5C" w:rsidR="00C37809" w:rsidRDefault="00C37809" w:rsidP="00C37809">
      <w:pPr>
        <w:pStyle w:val="ac"/>
        <w:numPr>
          <w:ilvl w:val="0"/>
          <w:numId w:val="18"/>
        </w:numPr>
        <w:ind w:firstLineChars="0"/>
      </w:pPr>
      <w:r>
        <w:rPr>
          <w:rFonts w:hint="eastAsia"/>
        </w:rPr>
        <w:lastRenderedPageBreak/>
        <w:t>具体实现</w:t>
      </w:r>
    </w:p>
    <w:p w14:paraId="3562158E" w14:textId="01EEF70B" w:rsidR="006A3CC9" w:rsidRDefault="006A3CC9" w:rsidP="005879B4">
      <w:pPr>
        <w:pStyle w:val="ac"/>
        <w:numPr>
          <w:ilvl w:val="0"/>
          <w:numId w:val="40"/>
        </w:numPr>
        <w:ind w:firstLineChars="0"/>
        <w:rPr>
          <w:rFonts w:hint="eastAsia"/>
        </w:rPr>
      </w:pPr>
      <w:r>
        <w:rPr>
          <w:rFonts w:hint="eastAsia"/>
        </w:rPr>
        <w:t>点击任务管理页面上方的“新增任务”按钮，创建新任务</w:t>
      </w:r>
    </w:p>
    <w:p w14:paraId="04B80400" w14:textId="021AC4B6" w:rsidR="00C37809" w:rsidRDefault="00C37809" w:rsidP="00C37809">
      <w:r>
        <w:rPr>
          <w:noProof/>
        </w:rPr>
        <w:drawing>
          <wp:inline distT="0" distB="0" distL="114300" distR="114300" wp14:anchorId="0DA224BC" wp14:editId="2067FE91">
            <wp:extent cx="5266690" cy="2825750"/>
            <wp:effectExtent l="0" t="0" r="6350" b="889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23F49" w14:textId="77777777" w:rsidR="00C37809" w:rsidRDefault="00C37809" w:rsidP="00C37809">
      <w:pPr>
        <w:pStyle w:val="ac"/>
        <w:numPr>
          <w:ilvl w:val="0"/>
          <w:numId w:val="17"/>
        </w:numPr>
        <w:ind w:firstLineChars="0"/>
      </w:pPr>
      <w:r>
        <w:rPr>
          <w:rFonts w:hint="eastAsia"/>
        </w:rPr>
        <w:t>点击输入框，输入相应信息，点击确认发布任务。任务发布成功后，系统给出友好提示，并可在任务列表查看到该任务。</w:t>
      </w:r>
    </w:p>
    <w:p w14:paraId="5572B872" w14:textId="77777777" w:rsidR="00C37809" w:rsidRDefault="00C37809" w:rsidP="00C37809">
      <w:pPr>
        <w:pStyle w:val="ac"/>
        <w:ind w:firstLineChars="0" w:firstLine="0"/>
      </w:pPr>
      <w:r>
        <w:rPr>
          <w:noProof/>
        </w:rPr>
        <w:drawing>
          <wp:inline distT="0" distB="0" distL="114300" distR="114300" wp14:anchorId="7B34CDEC" wp14:editId="33CCDC68">
            <wp:extent cx="5266690" cy="2825750"/>
            <wp:effectExtent l="0" t="0" r="6350" b="889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93C6D" w14:textId="2D1AE0F4" w:rsidR="00C37809" w:rsidRDefault="00C37809" w:rsidP="00C37809">
      <w:pPr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55305D6B" wp14:editId="3B7CB155">
            <wp:extent cx="5266690" cy="2825750"/>
            <wp:effectExtent l="0" t="0" r="6350" b="889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2DE2B" w14:textId="77777777" w:rsidR="00D41800" w:rsidRDefault="00361E7D">
      <w:pPr>
        <w:pStyle w:val="3"/>
      </w:pPr>
      <w:bookmarkStart w:id="111" w:name="_Toc31084"/>
      <w:r>
        <w:rPr>
          <w:rFonts w:hint="eastAsia"/>
        </w:rPr>
        <w:t>任务</w:t>
      </w:r>
      <w:bookmarkEnd w:id="111"/>
      <w:r>
        <w:rPr>
          <w:rFonts w:hint="eastAsia"/>
        </w:rPr>
        <w:t>详情</w:t>
      </w:r>
    </w:p>
    <w:p w14:paraId="1611F882" w14:textId="77777777" w:rsidR="00D41800" w:rsidRDefault="00361E7D">
      <w:pPr>
        <w:numPr>
          <w:ilvl w:val="0"/>
          <w:numId w:val="2"/>
        </w:numPr>
      </w:pPr>
      <w:r>
        <w:t>用户场景</w:t>
      </w:r>
    </w:p>
    <w:p w14:paraId="4A774175" w14:textId="77777777" w:rsidR="00D41800" w:rsidRDefault="00361E7D">
      <w:pPr>
        <w:ind w:firstLine="420"/>
      </w:pPr>
      <w:r>
        <w:rPr>
          <w:rFonts w:hint="eastAsia"/>
        </w:rPr>
        <w:t>老师进入班课后，选择某任务的“详情”按钮，弹出任务详情窗口，查看任务详细信息</w:t>
      </w:r>
      <w:r>
        <w:t>。</w:t>
      </w:r>
    </w:p>
    <w:p w14:paraId="5C17021D" w14:textId="77777777" w:rsidR="00D41800" w:rsidRDefault="00361E7D">
      <w:pPr>
        <w:numPr>
          <w:ilvl w:val="0"/>
          <w:numId w:val="2"/>
        </w:numPr>
      </w:pPr>
      <w:r>
        <w:t>优先级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1"/>
        <w:gridCol w:w="2541"/>
        <w:gridCol w:w="2541"/>
      </w:tblGrid>
      <w:tr w:rsidR="00D41800" w14:paraId="5C1C0DEF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79B8FFDA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功能模块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493C4EEC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功能描述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9AC8FF9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优先级</w:t>
            </w:r>
          </w:p>
        </w:tc>
      </w:tr>
      <w:tr w:rsidR="00D41800" w14:paraId="43C5572D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3B4F78CB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任务详情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72D9DDF5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由作业结果可见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B24F485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中</w:t>
            </w:r>
          </w:p>
        </w:tc>
      </w:tr>
    </w:tbl>
    <w:p w14:paraId="04AE306B" w14:textId="77777777" w:rsidR="00D41800" w:rsidRDefault="00361E7D">
      <w:pPr>
        <w:numPr>
          <w:ilvl w:val="0"/>
          <w:numId w:val="2"/>
        </w:numPr>
      </w:pPr>
      <w:r>
        <w:t>输入</w:t>
      </w:r>
      <w:r>
        <w:t>/</w:t>
      </w:r>
      <w:r>
        <w:t>前置条件</w:t>
      </w:r>
    </w:p>
    <w:p w14:paraId="29842EE5" w14:textId="77777777" w:rsidR="00D41800" w:rsidRDefault="00361E7D">
      <w:pPr>
        <w:ind w:firstLine="420"/>
      </w:pPr>
      <w:r>
        <w:rPr>
          <w:rFonts w:hint="eastAsia"/>
        </w:rPr>
        <w:t>用户已经登录。</w:t>
      </w:r>
    </w:p>
    <w:p w14:paraId="4F07DF9B" w14:textId="77777777" w:rsidR="00D41800" w:rsidRDefault="00361E7D">
      <w:pPr>
        <w:numPr>
          <w:ilvl w:val="0"/>
          <w:numId w:val="2"/>
        </w:numPr>
      </w:pPr>
      <w:r>
        <w:t>页面逻辑</w:t>
      </w:r>
    </w:p>
    <w:p w14:paraId="7C1A2408" w14:textId="372F11A9" w:rsidR="00D41800" w:rsidRDefault="006A3CC9">
      <w:pPr>
        <w:pStyle w:val="ac"/>
        <w:numPr>
          <w:ilvl w:val="0"/>
          <w:numId w:val="19"/>
        </w:numPr>
        <w:ind w:firstLineChars="0"/>
      </w:pPr>
      <w:r>
        <w:rPr>
          <w:rFonts w:hint="eastAsia"/>
        </w:rPr>
        <w:t>具体实现</w:t>
      </w:r>
    </w:p>
    <w:p w14:paraId="11E5483C" w14:textId="77777777" w:rsidR="00D41800" w:rsidRDefault="00361E7D">
      <w:r>
        <w:rPr>
          <w:noProof/>
        </w:rPr>
        <w:lastRenderedPageBreak/>
        <w:drawing>
          <wp:inline distT="0" distB="0" distL="114300" distR="114300" wp14:anchorId="064A970A" wp14:editId="769119F2">
            <wp:extent cx="5266690" cy="2825750"/>
            <wp:effectExtent l="0" t="0" r="6350" b="8890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0ED0E" w14:textId="77777777" w:rsidR="00D41800" w:rsidRDefault="00361E7D">
      <w:pPr>
        <w:pStyle w:val="ac"/>
        <w:numPr>
          <w:ilvl w:val="0"/>
          <w:numId w:val="19"/>
        </w:numPr>
        <w:ind w:firstLineChars="0"/>
      </w:pPr>
      <w:r>
        <w:t>交互</w:t>
      </w:r>
    </w:p>
    <w:p w14:paraId="386301F6" w14:textId="77777777" w:rsidR="00D41800" w:rsidRDefault="00361E7D">
      <w:pPr>
        <w:pStyle w:val="ac"/>
        <w:numPr>
          <w:ilvl w:val="0"/>
          <w:numId w:val="17"/>
        </w:numPr>
        <w:ind w:firstLineChars="0"/>
      </w:pPr>
      <w:r>
        <w:rPr>
          <w:rFonts w:hint="eastAsia"/>
        </w:rPr>
        <w:t>点击“详情”，弹出到任务详情窗口，查看任务详细信息，包括作业完成情况</w:t>
      </w:r>
      <w:r>
        <w:t>。</w:t>
      </w:r>
    </w:p>
    <w:p w14:paraId="494F05F8" w14:textId="77777777" w:rsidR="00D41800" w:rsidRDefault="00361E7D">
      <w:pPr>
        <w:pStyle w:val="ac"/>
        <w:numPr>
          <w:ilvl w:val="0"/>
          <w:numId w:val="19"/>
        </w:numPr>
        <w:ind w:firstLineChars="0"/>
      </w:pPr>
      <w:r>
        <w:t>字段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1"/>
        <w:gridCol w:w="2541"/>
        <w:gridCol w:w="2541"/>
      </w:tblGrid>
      <w:tr w:rsidR="00D41800" w14:paraId="78C828BA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77A4DF7F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字段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0B1EF444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3D8D822F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数据来源</w:t>
            </w:r>
          </w:p>
        </w:tc>
      </w:tr>
      <w:tr w:rsidR="00D41800" w14:paraId="54FA50F7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31CF57BD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7A65C459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选填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D2A909B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数据库，用户可修改</w:t>
            </w:r>
          </w:p>
        </w:tc>
      </w:tr>
      <w:tr w:rsidR="00D41800" w14:paraId="45F3FD42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200F896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任务详情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1A4D58B4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选填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450AC70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数据库，用户可修改</w:t>
            </w:r>
          </w:p>
        </w:tc>
      </w:tr>
      <w:tr w:rsidR="00D41800" w14:paraId="32540414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3C47AC23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作业结果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4A3886B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无需填写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30B53236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数据库</w:t>
            </w:r>
          </w:p>
        </w:tc>
      </w:tr>
    </w:tbl>
    <w:p w14:paraId="5C2D5186" w14:textId="77777777" w:rsidR="00D41800" w:rsidRDefault="00361E7D">
      <w:pPr>
        <w:numPr>
          <w:ilvl w:val="0"/>
          <w:numId w:val="2"/>
        </w:numPr>
      </w:pPr>
      <w:r>
        <w:t>需求描述</w:t>
      </w:r>
    </w:p>
    <w:p w14:paraId="519D6ED9" w14:textId="77777777" w:rsidR="00D41800" w:rsidRDefault="00361E7D">
      <w:pPr>
        <w:ind w:firstLine="420"/>
      </w:pPr>
      <w:r>
        <w:t>无</w:t>
      </w:r>
    </w:p>
    <w:p w14:paraId="1FB26DA0" w14:textId="77777777" w:rsidR="00D41800" w:rsidRDefault="00361E7D">
      <w:pPr>
        <w:numPr>
          <w:ilvl w:val="0"/>
          <w:numId w:val="2"/>
        </w:numPr>
      </w:pPr>
      <w:r>
        <w:t>输出</w:t>
      </w:r>
      <w:r>
        <w:t>/</w:t>
      </w:r>
      <w:r>
        <w:t>后置条件</w:t>
      </w:r>
    </w:p>
    <w:p w14:paraId="1B245118" w14:textId="77777777" w:rsidR="00D41800" w:rsidRDefault="00361E7D">
      <w:pPr>
        <w:ind w:left="420"/>
      </w:pPr>
      <w:r>
        <w:rPr>
          <w:rFonts w:hint="eastAsia"/>
        </w:rPr>
        <w:t>无</w:t>
      </w:r>
    </w:p>
    <w:p w14:paraId="5B47C183" w14:textId="77777777" w:rsidR="00D41800" w:rsidRDefault="00361E7D">
      <w:pPr>
        <w:pStyle w:val="2"/>
      </w:pPr>
      <w:r>
        <w:t xml:space="preserve"> </w:t>
      </w:r>
      <w:bookmarkStart w:id="112" w:name="_Toc11755"/>
      <w:r>
        <w:rPr>
          <w:rFonts w:hint="eastAsia"/>
        </w:rPr>
        <w:t>数据字典</w:t>
      </w:r>
      <w:bookmarkEnd w:id="112"/>
    </w:p>
    <w:p w14:paraId="6AD7967A" w14:textId="77777777" w:rsidR="00D41800" w:rsidRDefault="00361E7D">
      <w:pPr>
        <w:pStyle w:val="3"/>
      </w:pPr>
      <w:bookmarkStart w:id="113" w:name="_Toc30349"/>
      <w:r>
        <w:rPr>
          <w:rFonts w:hint="eastAsia"/>
        </w:rPr>
        <w:t>数据字典列表</w:t>
      </w:r>
      <w:bookmarkEnd w:id="113"/>
    </w:p>
    <w:p w14:paraId="6BB4C8FE" w14:textId="77777777" w:rsidR="00D41800" w:rsidRDefault="00361E7D">
      <w:pPr>
        <w:numPr>
          <w:ilvl w:val="0"/>
          <w:numId w:val="2"/>
        </w:numPr>
      </w:pPr>
      <w:r>
        <w:t>用户场景</w:t>
      </w:r>
    </w:p>
    <w:p w14:paraId="118FB016" w14:textId="77777777" w:rsidR="00D41800" w:rsidRDefault="00361E7D">
      <w:pPr>
        <w:ind w:firstLine="420"/>
      </w:pPr>
      <w:r>
        <w:rPr>
          <w:rFonts w:hint="eastAsia"/>
        </w:rPr>
        <w:lastRenderedPageBreak/>
        <w:t>用户点击数据字典管理菜单，进入数据字典列表页面，第一个表格是字典类型列表，第二个表格是某一类型对应的字典数据列表</w:t>
      </w:r>
      <w:r>
        <w:t>。</w:t>
      </w:r>
    </w:p>
    <w:p w14:paraId="5063008D" w14:textId="77777777" w:rsidR="00D41800" w:rsidRDefault="00361E7D">
      <w:pPr>
        <w:numPr>
          <w:ilvl w:val="0"/>
          <w:numId w:val="2"/>
        </w:numPr>
      </w:pPr>
      <w:r>
        <w:t>优先级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1"/>
        <w:gridCol w:w="2541"/>
        <w:gridCol w:w="2541"/>
      </w:tblGrid>
      <w:tr w:rsidR="00D41800" w14:paraId="61B2F343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011902C9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功能模块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378C792A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功能描述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311172E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优先级</w:t>
            </w:r>
          </w:p>
        </w:tc>
      </w:tr>
      <w:tr w:rsidR="00D41800" w14:paraId="67E60054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92B29FB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数据字典列表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77F65773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用户查看数据字典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4085CBBE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中</w:t>
            </w:r>
          </w:p>
        </w:tc>
      </w:tr>
    </w:tbl>
    <w:p w14:paraId="7DA77B37" w14:textId="77777777" w:rsidR="00D41800" w:rsidRDefault="00361E7D">
      <w:pPr>
        <w:numPr>
          <w:ilvl w:val="0"/>
          <w:numId w:val="2"/>
        </w:numPr>
      </w:pPr>
      <w:r>
        <w:t>输入</w:t>
      </w:r>
      <w:r>
        <w:t>/</w:t>
      </w:r>
      <w:r>
        <w:t>前置条件</w:t>
      </w:r>
    </w:p>
    <w:p w14:paraId="1D2EF1FB" w14:textId="77777777" w:rsidR="00D41800" w:rsidRDefault="00361E7D">
      <w:pPr>
        <w:ind w:firstLine="420"/>
      </w:pPr>
      <w:r>
        <w:rPr>
          <w:rFonts w:hint="eastAsia"/>
        </w:rPr>
        <w:t>用户已经登录。</w:t>
      </w:r>
    </w:p>
    <w:p w14:paraId="2D05ED8C" w14:textId="77777777" w:rsidR="00D41800" w:rsidRDefault="00361E7D">
      <w:pPr>
        <w:numPr>
          <w:ilvl w:val="0"/>
          <w:numId w:val="2"/>
        </w:numPr>
      </w:pPr>
      <w:r>
        <w:t>页面逻辑</w:t>
      </w:r>
    </w:p>
    <w:p w14:paraId="5776D2A6" w14:textId="77777777" w:rsidR="00D41800" w:rsidRDefault="00361E7D">
      <w:pPr>
        <w:pStyle w:val="ac"/>
        <w:numPr>
          <w:ilvl w:val="0"/>
          <w:numId w:val="20"/>
        </w:numPr>
        <w:ind w:firstLineChars="0"/>
      </w:pPr>
      <w:r>
        <w:t>界面原型</w:t>
      </w:r>
    </w:p>
    <w:p w14:paraId="047C0C64" w14:textId="4A87331A" w:rsidR="00D41800" w:rsidRDefault="000B08EC">
      <w:r>
        <w:rPr>
          <w:noProof/>
        </w:rPr>
        <w:drawing>
          <wp:inline distT="0" distB="0" distL="0" distR="0" wp14:anchorId="3FC042C3" wp14:editId="24195802">
            <wp:extent cx="5278120" cy="4451985"/>
            <wp:effectExtent l="0" t="0" r="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02E4" w14:textId="25A0465C" w:rsidR="00D41800" w:rsidRDefault="00361E7D">
      <w:pPr>
        <w:pStyle w:val="ac"/>
        <w:numPr>
          <w:ilvl w:val="0"/>
          <w:numId w:val="20"/>
        </w:numPr>
        <w:ind w:firstLineChars="0"/>
      </w:pPr>
      <w:r>
        <w:t>交互</w:t>
      </w:r>
    </w:p>
    <w:p w14:paraId="442F6BF4" w14:textId="77777777" w:rsidR="000B08EC" w:rsidRDefault="000B08EC" w:rsidP="000B08EC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选中字典类型表格的某一项，该项颜色变深，字典数据表格显示</w:t>
      </w:r>
    </w:p>
    <w:p w14:paraId="6A4D4C06" w14:textId="77777777" w:rsidR="000B08EC" w:rsidRDefault="000B08EC" w:rsidP="000B08EC">
      <w:r>
        <w:rPr>
          <w:rFonts w:hint="eastAsia"/>
        </w:rPr>
        <w:lastRenderedPageBreak/>
        <w:t>出该类型对应的字典数据。</w:t>
      </w:r>
    </w:p>
    <w:p w14:paraId="326A80F6" w14:textId="77777777" w:rsidR="000B08EC" w:rsidRDefault="000B08EC" w:rsidP="000B08EC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点击字典类型表格左上角的添加按钮，跳转到数据字典录入页面</w:t>
      </w:r>
    </w:p>
    <w:p w14:paraId="3AE21DBB" w14:textId="77777777" w:rsidR="000B08EC" w:rsidRDefault="000B08EC" w:rsidP="000B08EC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点击字典数据表格左上角的添加按钮，在表格最下方添加一行，</w:t>
      </w:r>
    </w:p>
    <w:p w14:paraId="0F9B69E6" w14:textId="77777777" w:rsidR="000B08EC" w:rsidRDefault="000B08EC" w:rsidP="000B08EC">
      <w:r>
        <w:rPr>
          <w:rFonts w:hint="eastAsia"/>
        </w:rPr>
        <w:t>可直接点击输入框录入信息。</w:t>
      </w:r>
    </w:p>
    <w:p w14:paraId="583A63A9" w14:textId="77777777" w:rsidR="000B08EC" w:rsidRDefault="000B08EC" w:rsidP="000B08EC">
      <w:pPr>
        <w:pStyle w:val="ac"/>
        <w:numPr>
          <w:ilvl w:val="0"/>
          <w:numId w:val="22"/>
        </w:numPr>
        <w:ind w:firstLineChars="0"/>
      </w:pPr>
      <w:r>
        <w:rPr>
          <w:rFonts w:hint="eastAsia"/>
        </w:rPr>
        <w:t>点击保存按钮，把修改后的数据传入数据库</w:t>
      </w:r>
    </w:p>
    <w:p w14:paraId="530E32B2" w14:textId="77777777" w:rsidR="000B08EC" w:rsidRDefault="000B08EC" w:rsidP="000B08EC">
      <w:pPr>
        <w:pStyle w:val="ac"/>
        <w:numPr>
          <w:ilvl w:val="0"/>
          <w:numId w:val="22"/>
        </w:numPr>
        <w:ind w:firstLineChars="0"/>
      </w:pPr>
      <w:r>
        <w:rPr>
          <w:rFonts w:hint="eastAsia"/>
        </w:rPr>
        <w:t>点击取消按钮，原有数据不做修改</w:t>
      </w:r>
    </w:p>
    <w:p w14:paraId="62BBAA82" w14:textId="77777777" w:rsidR="000B08EC" w:rsidRDefault="000B08EC" w:rsidP="000B08EC">
      <w:pPr>
        <w:pStyle w:val="ac"/>
        <w:numPr>
          <w:ilvl w:val="0"/>
          <w:numId w:val="22"/>
        </w:numPr>
        <w:ind w:firstLineChars="0"/>
      </w:pPr>
      <w:r>
        <w:rPr>
          <w:rFonts w:hint="eastAsia"/>
        </w:rPr>
        <w:t>点击表格操作栏的删除，删除该项数据；点击修改，对关键字、</w:t>
      </w:r>
    </w:p>
    <w:p w14:paraId="10B7F65D" w14:textId="5819087C" w:rsidR="000B08EC" w:rsidRPr="000B08EC" w:rsidRDefault="000B08EC" w:rsidP="000B08EC">
      <w:pPr>
        <w:rPr>
          <w:rFonts w:hint="eastAsia"/>
        </w:rPr>
      </w:pPr>
      <w:r>
        <w:rPr>
          <w:rFonts w:hint="eastAsia"/>
        </w:rPr>
        <w:t>值、默认值等进行修改；点击上移</w:t>
      </w:r>
      <w:r>
        <w:rPr>
          <w:rFonts w:hint="eastAsia"/>
        </w:rPr>
        <w:t>/</w:t>
      </w:r>
      <w:r>
        <w:rPr>
          <w:rFonts w:hint="eastAsia"/>
        </w:rPr>
        <w:t>下移，该项往上</w:t>
      </w:r>
      <w:r>
        <w:rPr>
          <w:rFonts w:hint="eastAsia"/>
        </w:rPr>
        <w:t>/</w:t>
      </w:r>
      <w:r>
        <w:rPr>
          <w:rFonts w:hint="eastAsia"/>
        </w:rPr>
        <w:t>下移动一行。</w:t>
      </w:r>
    </w:p>
    <w:p w14:paraId="7624453D" w14:textId="77777777" w:rsidR="00D41800" w:rsidRDefault="00361E7D">
      <w:pPr>
        <w:pStyle w:val="ac"/>
        <w:numPr>
          <w:ilvl w:val="0"/>
          <w:numId w:val="20"/>
        </w:numPr>
        <w:ind w:firstLineChars="0"/>
      </w:pPr>
      <w:r>
        <w:t>字段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1"/>
        <w:gridCol w:w="2541"/>
        <w:gridCol w:w="2541"/>
      </w:tblGrid>
      <w:tr w:rsidR="00D41800" w14:paraId="27197A43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68811E6F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字段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3C796A1B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18E86939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数据来源</w:t>
            </w:r>
          </w:p>
        </w:tc>
      </w:tr>
      <w:tr w:rsidR="00D41800" w14:paraId="21D94EB9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17742BEB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/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5EC58619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/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5AB661F8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/</w:t>
            </w:r>
          </w:p>
        </w:tc>
      </w:tr>
    </w:tbl>
    <w:p w14:paraId="28ADCAB4" w14:textId="77777777" w:rsidR="00D41800" w:rsidRDefault="00361E7D">
      <w:pPr>
        <w:numPr>
          <w:ilvl w:val="0"/>
          <w:numId w:val="2"/>
        </w:numPr>
      </w:pPr>
      <w:r>
        <w:t>需求描述</w:t>
      </w:r>
    </w:p>
    <w:p w14:paraId="2E461769" w14:textId="77777777" w:rsidR="00D41800" w:rsidRDefault="00361E7D">
      <w:pPr>
        <w:ind w:firstLine="420"/>
      </w:pPr>
      <w:r>
        <w:t>无</w:t>
      </w:r>
    </w:p>
    <w:p w14:paraId="51FCDD94" w14:textId="77777777" w:rsidR="00D41800" w:rsidRDefault="00361E7D">
      <w:pPr>
        <w:numPr>
          <w:ilvl w:val="0"/>
          <w:numId w:val="2"/>
        </w:numPr>
      </w:pPr>
      <w:r>
        <w:t>输出</w:t>
      </w:r>
      <w:r>
        <w:t>/</w:t>
      </w:r>
      <w:r>
        <w:t>后置条件</w:t>
      </w:r>
    </w:p>
    <w:p w14:paraId="6CCD46B6" w14:textId="6DDDC841" w:rsidR="00D41800" w:rsidRDefault="00361E7D">
      <w:pPr>
        <w:ind w:left="420"/>
      </w:pPr>
      <w:r>
        <w:rPr>
          <w:rFonts w:hint="eastAsia"/>
        </w:rPr>
        <w:t>无</w:t>
      </w:r>
    </w:p>
    <w:p w14:paraId="70585C86" w14:textId="10D4DB67" w:rsidR="00C37809" w:rsidRDefault="000B08EC" w:rsidP="000B08EC">
      <w:pPr>
        <w:pStyle w:val="ac"/>
        <w:numPr>
          <w:ilvl w:val="0"/>
          <w:numId w:val="20"/>
        </w:numPr>
        <w:ind w:firstLineChars="0"/>
      </w:pPr>
      <w:r>
        <w:rPr>
          <w:rFonts w:hint="eastAsia"/>
        </w:rPr>
        <w:t>具体实现</w:t>
      </w:r>
    </w:p>
    <w:p w14:paraId="0A43A7FF" w14:textId="5CF49C32" w:rsidR="00CE63C4" w:rsidRDefault="00CE63C4" w:rsidP="005879B4">
      <w:pPr>
        <w:pStyle w:val="ac"/>
        <w:numPr>
          <w:ilvl w:val="0"/>
          <w:numId w:val="40"/>
        </w:numPr>
        <w:ind w:firstLineChars="0"/>
        <w:rPr>
          <w:rFonts w:hint="eastAsia"/>
        </w:rPr>
      </w:pPr>
      <w:r>
        <w:rPr>
          <w:rFonts w:hint="eastAsia"/>
        </w:rPr>
        <w:t>点击左侧菜单栏的二级菜单“数据字典”进入数据字典管理页面</w:t>
      </w:r>
    </w:p>
    <w:p w14:paraId="03A9B0F6" w14:textId="72ECEC43" w:rsidR="000B08EC" w:rsidRDefault="000B08EC" w:rsidP="000B08EC">
      <w:r>
        <w:rPr>
          <w:noProof/>
        </w:rPr>
        <w:lastRenderedPageBreak/>
        <w:drawing>
          <wp:inline distT="0" distB="0" distL="114300" distR="114300" wp14:anchorId="79297E3C" wp14:editId="47DCB1F1">
            <wp:extent cx="5266690" cy="2825750"/>
            <wp:effectExtent l="0" t="0" r="6350" b="8890"/>
            <wp:docPr id="6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AF78" w14:textId="4A6D6A22" w:rsidR="00CE63C4" w:rsidRDefault="00CE63C4" w:rsidP="005879B4">
      <w:pPr>
        <w:pStyle w:val="ac"/>
        <w:numPr>
          <w:ilvl w:val="0"/>
          <w:numId w:val="40"/>
        </w:numPr>
        <w:ind w:firstLineChars="0"/>
        <w:rPr>
          <w:rFonts w:hint="eastAsia"/>
        </w:rPr>
      </w:pPr>
      <w:r>
        <w:rPr>
          <w:rFonts w:hint="eastAsia"/>
        </w:rPr>
        <w:t>上方表格是数据字典的数据类型</w:t>
      </w:r>
    </w:p>
    <w:p w14:paraId="70C0A93E" w14:textId="628D6CD9" w:rsidR="00CE63C4" w:rsidRDefault="00CE63C4" w:rsidP="000B08EC">
      <w:r>
        <w:rPr>
          <w:noProof/>
        </w:rPr>
        <w:drawing>
          <wp:inline distT="0" distB="0" distL="0" distR="0" wp14:anchorId="51A60DFE" wp14:editId="21FD8B24">
            <wp:extent cx="5278120" cy="1271905"/>
            <wp:effectExtent l="0" t="0" r="0" b="444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9A25" w14:textId="2CC4B09A" w:rsidR="00CE63C4" w:rsidRDefault="00CE63C4" w:rsidP="005879B4">
      <w:pPr>
        <w:pStyle w:val="ac"/>
        <w:numPr>
          <w:ilvl w:val="0"/>
          <w:numId w:val="40"/>
        </w:numPr>
        <w:ind w:firstLineChars="0"/>
        <w:rPr>
          <w:rFonts w:hint="eastAsia"/>
        </w:rPr>
      </w:pPr>
      <w:r>
        <w:rPr>
          <w:rFonts w:hint="eastAsia"/>
        </w:rPr>
        <w:t>下方表格是选中的数据类型对应的数据项</w:t>
      </w:r>
    </w:p>
    <w:p w14:paraId="3779D74A" w14:textId="495E2B68" w:rsidR="00CE63C4" w:rsidRDefault="00CE63C4" w:rsidP="000B08EC">
      <w:pPr>
        <w:rPr>
          <w:rFonts w:hint="eastAsia"/>
        </w:rPr>
      </w:pPr>
      <w:r>
        <w:rPr>
          <w:noProof/>
        </w:rPr>
        <w:drawing>
          <wp:inline distT="0" distB="0" distL="0" distR="0" wp14:anchorId="3CB403D5" wp14:editId="76388FAE">
            <wp:extent cx="5278120" cy="147383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F924" w14:textId="77777777" w:rsidR="000B08EC" w:rsidRDefault="000B08EC" w:rsidP="000B08EC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选中字典类型表格的某一项，该项颜色变深，字典数据表格显示</w:t>
      </w:r>
    </w:p>
    <w:p w14:paraId="7BD29EEF" w14:textId="77777777" w:rsidR="000B08EC" w:rsidRDefault="000B08EC" w:rsidP="000B08EC">
      <w:r>
        <w:rPr>
          <w:rFonts w:hint="eastAsia"/>
        </w:rPr>
        <w:t>出该类型对应的字典数据。</w:t>
      </w:r>
    </w:p>
    <w:p w14:paraId="11195E29" w14:textId="77777777" w:rsidR="000B08EC" w:rsidRDefault="000B08EC" w:rsidP="000B08EC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点击表格操作栏的“编辑”，可对数据名或数据值的具体内容进行修改。修改成功后，系统给出友好提示。</w:t>
      </w:r>
    </w:p>
    <w:p w14:paraId="153E0305" w14:textId="77777777" w:rsidR="000B08EC" w:rsidRDefault="000B08EC" w:rsidP="000B08EC">
      <w:pPr>
        <w:pStyle w:val="ac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AE46B28" wp14:editId="47EF9919">
            <wp:extent cx="5266690" cy="2825750"/>
            <wp:effectExtent l="0" t="0" r="6350" b="889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8C2B" w14:textId="77777777" w:rsidR="000B08EC" w:rsidRDefault="000B08EC" w:rsidP="000B08EC">
      <w:pPr>
        <w:pStyle w:val="ac"/>
        <w:ind w:firstLineChars="0" w:firstLine="0"/>
        <w:jc w:val="center"/>
      </w:pPr>
      <w:r>
        <w:rPr>
          <w:noProof/>
        </w:rPr>
        <w:drawing>
          <wp:inline distT="0" distB="0" distL="114300" distR="114300" wp14:anchorId="4DD13D6E" wp14:editId="6F2E8DA2">
            <wp:extent cx="3779520" cy="655320"/>
            <wp:effectExtent l="0" t="0" r="0" b="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C0DB0" w14:textId="77777777" w:rsidR="000B08EC" w:rsidRDefault="000B08EC" w:rsidP="000B08EC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点击“删除”，在提示框点击确认，将该数据名或数据值移出列表。删除成功后，系统给出友好提示。</w:t>
      </w:r>
    </w:p>
    <w:p w14:paraId="17E5D808" w14:textId="77777777" w:rsidR="000B08EC" w:rsidRDefault="000B08EC" w:rsidP="000B08EC">
      <w:pPr>
        <w:pStyle w:val="ac"/>
        <w:ind w:firstLineChars="0" w:firstLine="0"/>
      </w:pPr>
      <w:r>
        <w:rPr>
          <w:noProof/>
        </w:rPr>
        <w:drawing>
          <wp:inline distT="0" distB="0" distL="114300" distR="114300" wp14:anchorId="67FC7689" wp14:editId="5B5C5B2E">
            <wp:extent cx="5266690" cy="2825750"/>
            <wp:effectExtent l="0" t="0" r="6350" b="889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D4310" w14:textId="3AEBC418" w:rsidR="000B08EC" w:rsidRDefault="000B08EC" w:rsidP="000B08EC">
      <w:pPr>
        <w:pStyle w:val="ac"/>
        <w:ind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114300" distR="114300" wp14:anchorId="0122E5C2" wp14:editId="32D4E220">
            <wp:extent cx="3787140" cy="624840"/>
            <wp:effectExtent l="0" t="0" r="7620" b="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EAD0E" w14:textId="77777777" w:rsidR="00D41800" w:rsidRDefault="00361E7D">
      <w:pPr>
        <w:pStyle w:val="3"/>
      </w:pPr>
      <w:bookmarkStart w:id="114" w:name="_Toc21820"/>
      <w:r>
        <w:rPr>
          <w:rFonts w:hint="eastAsia"/>
        </w:rPr>
        <w:lastRenderedPageBreak/>
        <w:t>数据字典录入</w:t>
      </w:r>
      <w:bookmarkEnd w:id="114"/>
    </w:p>
    <w:p w14:paraId="25E1AC28" w14:textId="77777777" w:rsidR="00D41800" w:rsidRDefault="00361E7D">
      <w:pPr>
        <w:numPr>
          <w:ilvl w:val="0"/>
          <w:numId w:val="2"/>
        </w:numPr>
      </w:pPr>
      <w:r>
        <w:t>用户场景</w:t>
      </w:r>
    </w:p>
    <w:p w14:paraId="5D964B9A" w14:textId="77777777" w:rsidR="00D41800" w:rsidRDefault="00361E7D">
      <w:pPr>
        <w:ind w:firstLine="420"/>
      </w:pPr>
      <w:r>
        <w:rPr>
          <w:rFonts w:hint="eastAsia"/>
        </w:rPr>
        <w:t>用户点击“数据名”表格左上角的新增按钮，弹出数据字典录入选框</w:t>
      </w:r>
      <w:r>
        <w:t>。</w:t>
      </w:r>
    </w:p>
    <w:p w14:paraId="69DF4150" w14:textId="77777777" w:rsidR="00D41800" w:rsidRDefault="00361E7D">
      <w:pPr>
        <w:numPr>
          <w:ilvl w:val="0"/>
          <w:numId w:val="2"/>
        </w:numPr>
      </w:pPr>
      <w:r>
        <w:t>优先级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1"/>
        <w:gridCol w:w="2541"/>
        <w:gridCol w:w="2541"/>
      </w:tblGrid>
      <w:tr w:rsidR="00D41800" w14:paraId="485340E6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34D98942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功能模块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187371BC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功能描述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1FDEFB16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优先级</w:t>
            </w:r>
          </w:p>
        </w:tc>
      </w:tr>
      <w:tr w:rsidR="00D41800" w14:paraId="4D7E7B70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3CEDA374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数据字典录入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03A46233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用户录入新增的字典类型和字典数据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5457F5D3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中</w:t>
            </w:r>
          </w:p>
        </w:tc>
      </w:tr>
    </w:tbl>
    <w:p w14:paraId="08526516" w14:textId="77777777" w:rsidR="00D41800" w:rsidRDefault="00361E7D">
      <w:pPr>
        <w:numPr>
          <w:ilvl w:val="0"/>
          <w:numId w:val="2"/>
        </w:numPr>
      </w:pPr>
      <w:r>
        <w:t>输入</w:t>
      </w:r>
      <w:r>
        <w:t>/</w:t>
      </w:r>
      <w:r>
        <w:t>前置条件</w:t>
      </w:r>
    </w:p>
    <w:p w14:paraId="5BFCB7F6" w14:textId="77777777" w:rsidR="00D41800" w:rsidRDefault="00361E7D">
      <w:pPr>
        <w:ind w:firstLine="420"/>
      </w:pPr>
      <w:r>
        <w:rPr>
          <w:rFonts w:hint="eastAsia"/>
        </w:rPr>
        <w:t>用户已经登录。</w:t>
      </w:r>
    </w:p>
    <w:p w14:paraId="092A3056" w14:textId="77777777" w:rsidR="00D41800" w:rsidRDefault="00361E7D">
      <w:pPr>
        <w:numPr>
          <w:ilvl w:val="0"/>
          <w:numId w:val="2"/>
        </w:numPr>
      </w:pPr>
      <w:r>
        <w:t>页面逻辑</w:t>
      </w:r>
    </w:p>
    <w:p w14:paraId="328D1029" w14:textId="77777777" w:rsidR="00D41800" w:rsidRDefault="00361E7D">
      <w:pPr>
        <w:pStyle w:val="ac"/>
        <w:numPr>
          <w:ilvl w:val="0"/>
          <w:numId w:val="21"/>
        </w:numPr>
        <w:ind w:firstLineChars="0"/>
      </w:pPr>
      <w:r>
        <w:t>界面原型</w:t>
      </w:r>
    </w:p>
    <w:p w14:paraId="68B1C238" w14:textId="475018D7" w:rsidR="00D41800" w:rsidRDefault="000B08EC">
      <w:r>
        <w:rPr>
          <w:noProof/>
        </w:rPr>
        <w:drawing>
          <wp:inline distT="0" distB="0" distL="0" distR="0" wp14:anchorId="66D5CED0" wp14:editId="6DC72AEA">
            <wp:extent cx="5278120" cy="2856230"/>
            <wp:effectExtent l="0" t="0" r="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C992" w14:textId="77777777" w:rsidR="00D41800" w:rsidRDefault="00361E7D">
      <w:pPr>
        <w:pStyle w:val="ac"/>
        <w:numPr>
          <w:ilvl w:val="0"/>
          <w:numId w:val="21"/>
        </w:numPr>
        <w:ind w:firstLineChars="0"/>
      </w:pPr>
      <w:r>
        <w:t>交互</w:t>
      </w:r>
    </w:p>
    <w:p w14:paraId="35F81147" w14:textId="77777777" w:rsidR="000B08EC" w:rsidRDefault="000B08EC" w:rsidP="000B08EC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点击输入框，输入新增字典类型的名称和编码</w:t>
      </w:r>
    </w:p>
    <w:p w14:paraId="21E44228" w14:textId="04F00255" w:rsidR="000B08EC" w:rsidRDefault="000B08EC" w:rsidP="000B08EC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点击添加字典数据按钮，在表格最下方添加一行。</w:t>
      </w:r>
    </w:p>
    <w:p w14:paraId="1815A4CE" w14:textId="77777777" w:rsidR="000B08EC" w:rsidRDefault="000B08EC" w:rsidP="000B08EC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点击保存按钮，把修改后的数据传入数据库。</w:t>
      </w:r>
    </w:p>
    <w:p w14:paraId="11602830" w14:textId="77777777" w:rsidR="000B08EC" w:rsidRDefault="000B08EC" w:rsidP="000B08EC">
      <w:pPr>
        <w:pStyle w:val="ac"/>
        <w:numPr>
          <w:ilvl w:val="0"/>
          <w:numId w:val="22"/>
        </w:numPr>
        <w:ind w:firstLineChars="0"/>
      </w:pPr>
      <w:r>
        <w:rPr>
          <w:rFonts w:hint="eastAsia"/>
        </w:rPr>
        <w:t>点击取消按钮，原有数据不做修改</w:t>
      </w:r>
    </w:p>
    <w:p w14:paraId="30F27981" w14:textId="77777777" w:rsidR="000B08EC" w:rsidRDefault="000B08EC" w:rsidP="000B08EC">
      <w:pPr>
        <w:pStyle w:val="ac"/>
        <w:numPr>
          <w:ilvl w:val="0"/>
          <w:numId w:val="22"/>
        </w:numPr>
        <w:ind w:firstLineChars="0"/>
      </w:pPr>
      <w:r>
        <w:rPr>
          <w:rFonts w:hint="eastAsia"/>
        </w:rPr>
        <w:t>点击表格操作栏的删除，删除该项数据；点击修改，对关键字、</w:t>
      </w:r>
    </w:p>
    <w:p w14:paraId="62F1219E" w14:textId="62B33248" w:rsidR="000B08EC" w:rsidRDefault="000B08EC" w:rsidP="000B08EC">
      <w:pPr>
        <w:rPr>
          <w:rFonts w:hint="eastAsia"/>
        </w:rPr>
      </w:pPr>
      <w:r>
        <w:rPr>
          <w:rFonts w:hint="eastAsia"/>
        </w:rPr>
        <w:t>值、默认值等进行修改；点击上移</w:t>
      </w:r>
      <w:r>
        <w:rPr>
          <w:rFonts w:hint="eastAsia"/>
        </w:rPr>
        <w:t>/</w:t>
      </w:r>
      <w:r>
        <w:rPr>
          <w:rFonts w:hint="eastAsia"/>
        </w:rPr>
        <w:t>下移，该项往上</w:t>
      </w:r>
      <w:r>
        <w:rPr>
          <w:rFonts w:hint="eastAsia"/>
        </w:rPr>
        <w:t>/</w:t>
      </w:r>
      <w:r>
        <w:rPr>
          <w:rFonts w:hint="eastAsia"/>
        </w:rPr>
        <w:t>下移动一行。</w:t>
      </w:r>
    </w:p>
    <w:p w14:paraId="5954D369" w14:textId="77777777" w:rsidR="00D41800" w:rsidRDefault="00361E7D">
      <w:pPr>
        <w:pStyle w:val="ac"/>
        <w:numPr>
          <w:ilvl w:val="0"/>
          <w:numId w:val="21"/>
        </w:numPr>
        <w:ind w:firstLineChars="0"/>
      </w:pPr>
      <w:r>
        <w:t>字段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1"/>
        <w:gridCol w:w="2541"/>
        <w:gridCol w:w="2541"/>
      </w:tblGrid>
      <w:tr w:rsidR="00D41800" w14:paraId="521858AB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63F3B90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字段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62DCC3AD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4A4B9ECF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数据来源</w:t>
            </w:r>
          </w:p>
        </w:tc>
      </w:tr>
      <w:tr w:rsidR="006E374B" w14:paraId="48C81C8A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0B0E806D" w14:textId="5C60CB4B" w:rsidR="006E374B" w:rsidRDefault="006E374B" w:rsidP="006E374B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名称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46618314" w14:textId="7D268CF9" w:rsidR="006E374B" w:rsidRDefault="006E374B" w:rsidP="006E374B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5EE79EC" w14:textId="2220B361" w:rsidR="006E374B" w:rsidRDefault="006E374B" w:rsidP="006E374B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  <w:tr w:rsidR="006E374B" w14:paraId="2F1BCEBF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3FFBB0C0" w14:textId="00B67C62" w:rsidR="006E374B" w:rsidRDefault="006E374B" w:rsidP="006E374B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编码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35B88EB1" w14:textId="508E0F30" w:rsidR="006E374B" w:rsidRDefault="006E374B" w:rsidP="006E374B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0446E715" w14:textId="4047514E" w:rsidR="006E374B" w:rsidRDefault="006E374B" w:rsidP="006E374B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</w:tbl>
    <w:p w14:paraId="58D73F1D" w14:textId="77777777" w:rsidR="00D41800" w:rsidRDefault="00361E7D">
      <w:pPr>
        <w:numPr>
          <w:ilvl w:val="0"/>
          <w:numId w:val="2"/>
        </w:numPr>
      </w:pPr>
      <w:r>
        <w:t>需求描述</w:t>
      </w:r>
    </w:p>
    <w:p w14:paraId="549D318C" w14:textId="77777777" w:rsidR="00D41800" w:rsidRDefault="00361E7D">
      <w:pPr>
        <w:ind w:firstLine="420"/>
      </w:pPr>
      <w:r>
        <w:t>无</w:t>
      </w:r>
    </w:p>
    <w:p w14:paraId="2D82A4EC" w14:textId="77777777" w:rsidR="00D41800" w:rsidRDefault="00361E7D">
      <w:pPr>
        <w:numPr>
          <w:ilvl w:val="0"/>
          <w:numId w:val="2"/>
        </w:numPr>
      </w:pPr>
      <w:r>
        <w:t>输出</w:t>
      </w:r>
      <w:r>
        <w:t>/</w:t>
      </w:r>
      <w:r>
        <w:t>后置条件</w:t>
      </w:r>
    </w:p>
    <w:p w14:paraId="07FDBC24" w14:textId="692C963D" w:rsidR="00D41800" w:rsidRDefault="00361E7D">
      <w:pPr>
        <w:ind w:left="420"/>
      </w:pPr>
      <w:r>
        <w:rPr>
          <w:rFonts w:hint="eastAsia"/>
        </w:rPr>
        <w:t>无</w:t>
      </w:r>
    </w:p>
    <w:p w14:paraId="6E8CA00A" w14:textId="26CBE181" w:rsidR="000B08EC" w:rsidRDefault="000B08EC" w:rsidP="000B08EC">
      <w:pPr>
        <w:pStyle w:val="ac"/>
        <w:numPr>
          <w:ilvl w:val="0"/>
          <w:numId w:val="21"/>
        </w:numPr>
        <w:ind w:firstLineChars="0"/>
      </w:pPr>
      <w:r>
        <w:rPr>
          <w:rFonts w:hint="eastAsia"/>
        </w:rPr>
        <w:t>具体实现</w:t>
      </w:r>
    </w:p>
    <w:p w14:paraId="7696CFAD" w14:textId="4BF387F2" w:rsidR="00CE63C4" w:rsidRPr="00CE63C4" w:rsidRDefault="00CE63C4" w:rsidP="005879B4">
      <w:pPr>
        <w:pStyle w:val="ac"/>
        <w:numPr>
          <w:ilvl w:val="0"/>
          <w:numId w:val="40"/>
        </w:numPr>
        <w:ind w:firstLineChars="0"/>
        <w:rPr>
          <w:rFonts w:hint="eastAsia"/>
        </w:rPr>
      </w:pPr>
      <w:r>
        <w:rPr>
          <w:rFonts w:hint="eastAsia"/>
        </w:rPr>
        <w:t>点击“数据名”表格左上角的新增按钮，弹出数据字典录入选框。</w:t>
      </w:r>
    </w:p>
    <w:p w14:paraId="5F1C1E79" w14:textId="74216A9C" w:rsidR="000B08EC" w:rsidRDefault="000B08EC" w:rsidP="000B08EC">
      <w:r>
        <w:rPr>
          <w:noProof/>
        </w:rPr>
        <w:drawing>
          <wp:inline distT="0" distB="0" distL="114300" distR="114300" wp14:anchorId="1033177D" wp14:editId="1318C8FD">
            <wp:extent cx="5266690" cy="2825750"/>
            <wp:effectExtent l="0" t="0" r="6350" b="8890"/>
            <wp:docPr id="6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3D862" w14:textId="5084DC80" w:rsidR="000B08EC" w:rsidRPr="000B08EC" w:rsidRDefault="000B08EC" w:rsidP="000B08EC">
      <w:pPr>
        <w:pStyle w:val="ac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输入数据名称和数据的具体描述，点击确认完成创建。</w:t>
      </w:r>
    </w:p>
    <w:p w14:paraId="2C2772B8" w14:textId="77777777" w:rsidR="00D41800" w:rsidRDefault="00361E7D">
      <w:pPr>
        <w:pStyle w:val="3"/>
      </w:pPr>
      <w:bookmarkStart w:id="115" w:name="_Toc3740"/>
      <w:r>
        <w:rPr>
          <w:rFonts w:hint="eastAsia"/>
        </w:rPr>
        <w:lastRenderedPageBreak/>
        <w:t>数据项录入</w:t>
      </w:r>
      <w:bookmarkEnd w:id="115"/>
    </w:p>
    <w:p w14:paraId="0068B4D2" w14:textId="77777777" w:rsidR="00D41800" w:rsidRDefault="00361E7D">
      <w:pPr>
        <w:numPr>
          <w:ilvl w:val="0"/>
          <w:numId w:val="2"/>
        </w:numPr>
      </w:pPr>
      <w:r>
        <w:t>用户场景</w:t>
      </w:r>
    </w:p>
    <w:p w14:paraId="71E258B2" w14:textId="60E9A8A0" w:rsidR="00D41800" w:rsidRDefault="00361E7D" w:rsidP="006E374B">
      <w:pPr>
        <w:pStyle w:val="ac"/>
        <w:ind w:firstLineChars="0"/>
        <w:rPr>
          <w:rFonts w:hint="eastAsia"/>
        </w:rPr>
      </w:pPr>
      <w:r>
        <w:rPr>
          <w:rFonts w:hint="eastAsia"/>
        </w:rPr>
        <w:t>用户点击“数据值”表格左上角的新增按钮，弹出数据项录入选框。</w:t>
      </w:r>
    </w:p>
    <w:p w14:paraId="137197C2" w14:textId="77777777" w:rsidR="00D41800" w:rsidRDefault="00361E7D">
      <w:pPr>
        <w:numPr>
          <w:ilvl w:val="0"/>
          <w:numId w:val="2"/>
        </w:numPr>
      </w:pPr>
      <w:r>
        <w:t>优先级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1"/>
        <w:gridCol w:w="2541"/>
        <w:gridCol w:w="2541"/>
      </w:tblGrid>
      <w:tr w:rsidR="00D41800" w14:paraId="0C3E0072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07D7A0F5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功能模块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7646824F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功能描述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0A021075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优先级</w:t>
            </w:r>
          </w:p>
        </w:tc>
      </w:tr>
      <w:tr w:rsidR="00D41800" w14:paraId="1DEC84CB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41A3C1C6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数据项录入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424D90C9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用户录入新增的数据项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34B85047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中</w:t>
            </w:r>
          </w:p>
        </w:tc>
      </w:tr>
    </w:tbl>
    <w:p w14:paraId="15AF20C9" w14:textId="77777777" w:rsidR="00D41800" w:rsidRDefault="00361E7D">
      <w:pPr>
        <w:numPr>
          <w:ilvl w:val="0"/>
          <w:numId w:val="2"/>
        </w:numPr>
      </w:pPr>
      <w:r>
        <w:t>输入</w:t>
      </w:r>
      <w:r>
        <w:t>/</w:t>
      </w:r>
      <w:r>
        <w:t>前置条件</w:t>
      </w:r>
    </w:p>
    <w:p w14:paraId="7A898BF8" w14:textId="77777777" w:rsidR="00D41800" w:rsidRDefault="00361E7D">
      <w:pPr>
        <w:ind w:firstLine="420"/>
      </w:pPr>
      <w:r>
        <w:rPr>
          <w:rFonts w:hint="eastAsia"/>
        </w:rPr>
        <w:t>用户已经登录。</w:t>
      </w:r>
    </w:p>
    <w:p w14:paraId="09CB97D7" w14:textId="77777777" w:rsidR="00D41800" w:rsidRDefault="00361E7D">
      <w:pPr>
        <w:numPr>
          <w:ilvl w:val="0"/>
          <w:numId w:val="2"/>
        </w:numPr>
      </w:pPr>
      <w:r>
        <w:t>页面逻辑</w:t>
      </w:r>
    </w:p>
    <w:p w14:paraId="628CD890" w14:textId="7A7B4581" w:rsidR="00D41800" w:rsidRDefault="00361E7D" w:rsidP="005879B4">
      <w:pPr>
        <w:pStyle w:val="ac"/>
        <w:numPr>
          <w:ilvl w:val="0"/>
          <w:numId w:val="35"/>
        </w:numPr>
        <w:ind w:firstLineChars="0"/>
      </w:pPr>
      <w:r>
        <w:t>界面原型</w:t>
      </w:r>
    </w:p>
    <w:p w14:paraId="505CF4C3" w14:textId="29811134" w:rsidR="00D41800" w:rsidRDefault="006E374B">
      <w:r>
        <w:rPr>
          <w:noProof/>
        </w:rPr>
        <w:drawing>
          <wp:inline distT="0" distB="0" distL="0" distR="0" wp14:anchorId="12F40771" wp14:editId="4C09C1F3">
            <wp:extent cx="5278120" cy="2856230"/>
            <wp:effectExtent l="0" t="0" r="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BEA0" w14:textId="199F02F2" w:rsidR="00D41800" w:rsidRDefault="00361E7D" w:rsidP="005879B4">
      <w:pPr>
        <w:pStyle w:val="ac"/>
        <w:numPr>
          <w:ilvl w:val="0"/>
          <w:numId w:val="35"/>
        </w:numPr>
        <w:ind w:firstLineChars="0"/>
      </w:pPr>
      <w:r>
        <w:t>交互</w:t>
      </w:r>
    </w:p>
    <w:p w14:paraId="121BBFB1" w14:textId="7F5975EF" w:rsidR="006E374B" w:rsidRPr="006E374B" w:rsidRDefault="006E374B" w:rsidP="005879B4">
      <w:pPr>
        <w:pStyle w:val="ac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t>点击添加明细项按钮，表格新增一列，点击输入该列的名称和值。</w:t>
      </w:r>
    </w:p>
    <w:p w14:paraId="051249E8" w14:textId="77777777" w:rsidR="00D41800" w:rsidRDefault="00361E7D" w:rsidP="005879B4">
      <w:pPr>
        <w:pStyle w:val="ac"/>
        <w:numPr>
          <w:ilvl w:val="0"/>
          <w:numId w:val="35"/>
        </w:numPr>
        <w:ind w:firstLineChars="0"/>
      </w:pPr>
      <w:r>
        <w:t>字段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1"/>
        <w:gridCol w:w="2541"/>
        <w:gridCol w:w="2541"/>
      </w:tblGrid>
      <w:tr w:rsidR="00D41800" w14:paraId="1F521FE4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9A9F292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字段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77CB81BC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553CFA10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数据来源</w:t>
            </w:r>
          </w:p>
        </w:tc>
      </w:tr>
      <w:tr w:rsidR="006E374B" w14:paraId="532EC125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C9E2CC5" w14:textId="1072A4AE" w:rsidR="006E374B" w:rsidRDefault="006E374B" w:rsidP="006E374B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lastRenderedPageBreak/>
              <w:t>名称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4B284B38" w14:textId="256124F6" w:rsidR="006E374B" w:rsidRDefault="006E374B" w:rsidP="006E374B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63DA9263" w14:textId="4772C118" w:rsidR="006E374B" w:rsidRDefault="006E374B" w:rsidP="006E374B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  <w:tr w:rsidR="006E374B" w14:paraId="508E540A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43B498D5" w14:textId="30E91AC5" w:rsidR="006E374B" w:rsidRDefault="006E374B" w:rsidP="006E374B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编码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02580EE8" w14:textId="276B049F" w:rsidR="006E374B" w:rsidRDefault="006E374B" w:rsidP="006E374B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07408080" w14:textId="56C64928" w:rsidR="006E374B" w:rsidRDefault="006E374B" w:rsidP="006E374B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</w:tbl>
    <w:p w14:paraId="7F3AF489" w14:textId="77777777" w:rsidR="00D41800" w:rsidRDefault="00361E7D">
      <w:pPr>
        <w:numPr>
          <w:ilvl w:val="0"/>
          <w:numId w:val="2"/>
        </w:numPr>
      </w:pPr>
      <w:r>
        <w:t>需求描述</w:t>
      </w:r>
    </w:p>
    <w:p w14:paraId="13C438CA" w14:textId="77777777" w:rsidR="00D41800" w:rsidRDefault="00361E7D">
      <w:pPr>
        <w:ind w:firstLine="420"/>
      </w:pPr>
      <w:r>
        <w:t>无</w:t>
      </w:r>
    </w:p>
    <w:p w14:paraId="69C34B29" w14:textId="77777777" w:rsidR="00D41800" w:rsidRDefault="00361E7D">
      <w:pPr>
        <w:numPr>
          <w:ilvl w:val="0"/>
          <w:numId w:val="2"/>
        </w:numPr>
      </w:pPr>
      <w:r>
        <w:t>输出</w:t>
      </w:r>
      <w:r>
        <w:t>/</w:t>
      </w:r>
      <w:r>
        <w:t>后置条件</w:t>
      </w:r>
    </w:p>
    <w:p w14:paraId="0427636D" w14:textId="577DB0AF" w:rsidR="00D41800" w:rsidRDefault="00361E7D">
      <w:pPr>
        <w:ind w:left="420"/>
      </w:pPr>
      <w:r>
        <w:rPr>
          <w:rFonts w:hint="eastAsia"/>
        </w:rPr>
        <w:t>无</w:t>
      </w:r>
    </w:p>
    <w:p w14:paraId="0BF01DA4" w14:textId="35B10EDF" w:rsidR="006E374B" w:rsidRDefault="006E374B" w:rsidP="005879B4">
      <w:pPr>
        <w:pStyle w:val="ac"/>
        <w:numPr>
          <w:ilvl w:val="0"/>
          <w:numId w:val="35"/>
        </w:numPr>
        <w:ind w:firstLineChars="0"/>
      </w:pPr>
      <w:r>
        <w:rPr>
          <w:rFonts w:hint="eastAsia"/>
        </w:rPr>
        <w:t>具体实现</w:t>
      </w:r>
    </w:p>
    <w:p w14:paraId="64945C46" w14:textId="657DD3BE" w:rsidR="006217A0" w:rsidRPr="006217A0" w:rsidRDefault="006217A0" w:rsidP="005879B4">
      <w:pPr>
        <w:pStyle w:val="ac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t>点击“数据值”表格左上角的新增按钮，弹出数据项录入选框。</w:t>
      </w:r>
    </w:p>
    <w:p w14:paraId="71238433" w14:textId="64BDBECB" w:rsidR="006E374B" w:rsidRDefault="006E374B" w:rsidP="006E374B">
      <w:r>
        <w:rPr>
          <w:noProof/>
        </w:rPr>
        <w:drawing>
          <wp:inline distT="0" distB="0" distL="114300" distR="114300" wp14:anchorId="64E01B17" wp14:editId="047C4070">
            <wp:extent cx="5266690" cy="2825750"/>
            <wp:effectExtent l="0" t="0" r="6350" b="8890"/>
            <wp:docPr id="7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5CE4" w14:textId="0CC201A9" w:rsidR="006E374B" w:rsidRPr="006E374B" w:rsidRDefault="006E374B" w:rsidP="006E374B">
      <w:pPr>
        <w:pStyle w:val="ac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输入文本并选择是否为默认值，点击确认完成创建。</w:t>
      </w:r>
    </w:p>
    <w:p w14:paraId="761E05EA" w14:textId="77777777" w:rsidR="00D41800" w:rsidRDefault="00361E7D">
      <w:pPr>
        <w:pStyle w:val="2"/>
      </w:pPr>
      <w:bookmarkStart w:id="116" w:name="_Toc9379"/>
      <w:r>
        <w:rPr>
          <w:rFonts w:hint="eastAsia"/>
        </w:rPr>
        <w:t>系统管理</w:t>
      </w:r>
      <w:bookmarkEnd w:id="116"/>
    </w:p>
    <w:p w14:paraId="78D5E07C" w14:textId="77777777" w:rsidR="00D41800" w:rsidRDefault="00361E7D">
      <w:pPr>
        <w:pStyle w:val="3"/>
      </w:pPr>
      <w:bookmarkStart w:id="117" w:name="_Toc5321"/>
      <w:r>
        <w:rPr>
          <w:rFonts w:hint="eastAsia"/>
        </w:rPr>
        <w:t>设置菜单</w:t>
      </w:r>
      <w:bookmarkEnd w:id="117"/>
    </w:p>
    <w:p w14:paraId="4011E644" w14:textId="77777777" w:rsidR="00D41800" w:rsidRDefault="00361E7D">
      <w:pPr>
        <w:numPr>
          <w:ilvl w:val="0"/>
          <w:numId w:val="2"/>
        </w:numPr>
      </w:pPr>
      <w:r>
        <w:t>用户场景：</w:t>
      </w:r>
    </w:p>
    <w:p w14:paraId="09BB83DE" w14:textId="77777777" w:rsidR="00D41800" w:rsidRDefault="00361E7D">
      <w:pPr>
        <w:ind w:firstLine="420"/>
      </w:pPr>
      <w:r>
        <w:rPr>
          <w:rFonts w:hint="eastAsia"/>
        </w:rPr>
        <w:t>管理员点击菜单栏的设置菜单，进入菜单列表页面。左侧树形结构图可以看到系统的所有菜单，右侧为新增页面栏。</w:t>
      </w:r>
    </w:p>
    <w:p w14:paraId="79BE81DC" w14:textId="77777777" w:rsidR="00D41800" w:rsidRDefault="00361E7D">
      <w:pPr>
        <w:numPr>
          <w:ilvl w:val="0"/>
          <w:numId w:val="2"/>
        </w:numPr>
      </w:pPr>
      <w:r>
        <w:lastRenderedPageBreak/>
        <w:t>优先级：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807"/>
        <w:gridCol w:w="2808"/>
        <w:gridCol w:w="2677"/>
      </w:tblGrid>
      <w:tr w:rsidR="00D41800" w14:paraId="7D8E8966" w14:textId="77777777">
        <w:trPr>
          <w:trHeight w:val="525"/>
          <w:jc w:val="center"/>
        </w:trPr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88C731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功能模块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4E566D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功能描述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567335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优先级</w:t>
            </w:r>
          </w:p>
        </w:tc>
      </w:tr>
      <w:tr w:rsidR="00D41800" w14:paraId="692C7944" w14:textId="77777777">
        <w:trPr>
          <w:jc w:val="center"/>
        </w:trPr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3A0364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菜单列表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A0FE8D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显示不同用途的菜单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523E4A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高</w:t>
            </w:r>
          </w:p>
        </w:tc>
      </w:tr>
    </w:tbl>
    <w:p w14:paraId="6A35247B" w14:textId="77777777" w:rsidR="00D41800" w:rsidRDefault="00361E7D">
      <w:pPr>
        <w:numPr>
          <w:ilvl w:val="0"/>
          <w:numId w:val="2"/>
        </w:numPr>
      </w:pPr>
      <w:r>
        <w:t>输入</w:t>
      </w:r>
      <w:r>
        <w:t>/</w:t>
      </w:r>
      <w:r>
        <w:t>前置条件</w:t>
      </w:r>
      <w:r>
        <w:t>:</w:t>
      </w:r>
    </w:p>
    <w:p w14:paraId="13C5696A" w14:textId="77777777" w:rsidR="00D41800" w:rsidRDefault="00361E7D">
      <w:pPr>
        <w:ind w:firstLine="420"/>
      </w:pPr>
      <w:r>
        <w:rPr>
          <w:rFonts w:hint="eastAsia"/>
        </w:rPr>
        <w:t>管理员登录。</w:t>
      </w:r>
    </w:p>
    <w:p w14:paraId="1769BC1C" w14:textId="77777777" w:rsidR="00D41800" w:rsidRDefault="00361E7D">
      <w:pPr>
        <w:numPr>
          <w:ilvl w:val="0"/>
          <w:numId w:val="2"/>
        </w:numPr>
      </w:pPr>
      <w:r>
        <w:t>页面逻辑：</w:t>
      </w:r>
    </w:p>
    <w:p w14:paraId="4E624547" w14:textId="77777777" w:rsidR="00D41800" w:rsidRDefault="00361E7D">
      <w:pPr>
        <w:pStyle w:val="ac"/>
        <w:numPr>
          <w:ilvl w:val="0"/>
          <w:numId w:val="23"/>
        </w:numPr>
        <w:ind w:firstLineChars="0"/>
      </w:pPr>
      <w:r>
        <w:t>界面原型</w:t>
      </w:r>
    </w:p>
    <w:p w14:paraId="2B089D18" w14:textId="7E8FB91F" w:rsidR="00D41800" w:rsidRDefault="00BE21EE">
      <w:r>
        <w:rPr>
          <w:noProof/>
        </w:rPr>
        <w:drawing>
          <wp:inline distT="0" distB="0" distL="0" distR="0" wp14:anchorId="6ABDD777" wp14:editId="3AD94A98">
            <wp:extent cx="5278120" cy="2623185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7591" w14:textId="752BE964" w:rsidR="00D41800" w:rsidRPr="00BE21EE" w:rsidRDefault="00361E7D">
      <w:pPr>
        <w:pStyle w:val="ac"/>
        <w:numPr>
          <w:ilvl w:val="0"/>
          <w:numId w:val="23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交互</w:t>
      </w:r>
    </w:p>
    <w:p w14:paraId="4A54BC34" w14:textId="77777777" w:rsidR="00BE21EE" w:rsidRDefault="00BE21EE" w:rsidP="005879B4">
      <w:pPr>
        <w:pStyle w:val="ac"/>
        <w:numPr>
          <w:ilvl w:val="0"/>
          <w:numId w:val="36"/>
        </w:numPr>
        <w:ind w:firstLineChars="0"/>
      </w:pPr>
      <w:r>
        <w:rPr>
          <w:rFonts w:hint="eastAsia"/>
        </w:rPr>
        <w:t>可以查看到所有的菜单信息，查看到菜单是否为页面。</w:t>
      </w:r>
    </w:p>
    <w:p w14:paraId="30A5A188" w14:textId="2FC4E6FE" w:rsidR="00BE21EE" w:rsidRPr="00BE21EE" w:rsidRDefault="00BE21EE" w:rsidP="005879B4">
      <w:pPr>
        <w:pStyle w:val="ac"/>
        <w:numPr>
          <w:ilvl w:val="0"/>
          <w:numId w:val="36"/>
        </w:numPr>
        <w:ind w:firstLineChars="0"/>
        <w:rPr>
          <w:rFonts w:ascii="微软雅黑" w:eastAsia="微软雅黑" w:hAnsi="微软雅黑" w:hint="eastAsia"/>
          <w:sz w:val="24"/>
          <w:szCs w:val="24"/>
        </w:rPr>
      </w:pPr>
      <w:r>
        <w:rPr>
          <w:rFonts w:hint="eastAsia"/>
        </w:rPr>
        <w:t>“查看”“配置按钮”“删除”操作可以手动修改现有的菜单信息。</w:t>
      </w:r>
    </w:p>
    <w:p w14:paraId="263B69ED" w14:textId="77777777" w:rsidR="00D41800" w:rsidRDefault="00361E7D">
      <w:pPr>
        <w:pStyle w:val="ac"/>
        <w:numPr>
          <w:ilvl w:val="0"/>
          <w:numId w:val="23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t>字段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97"/>
        <w:gridCol w:w="2797"/>
        <w:gridCol w:w="2698"/>
      </w:tblGrid>
      <w:tr w:rsidR="00D41800" w14:paraId="356AD898" w14:textId="77777777" w:rsidTr="00BE21EE">
        <w:tc>
          <w:tcPr>
            <w:tcW w:w="27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5B7F60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字段</w:t>
            </w:r>
          </w:p>
        </w:tc>
        <w:tc>
          <w:tcPr>
            <w:tcW w:w="27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327900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26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58E58A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数据来源</w:t>
            </w:r>
          </w:p>
        </w:tc>
      </w:tr>
      <w:tr w:rsidR="00BE21EE" w14:paraId="0DA486B4" w14:textId="77777777" w:rsidTr="00BE21EE">
        <w:tc>
          <w:tcPr>
            <w:tcW w:w="27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04038D" w14:textId="757F8596" w:rsidR="00BE21EE" w:rsidRDefault="00BE21EE" w:rsidP="00BE21EE">
            <w:pPr>
              <w:snapToGrid w:val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菜单</w:t>
            </w:r>
            <w:r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7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092B3D" w14:textId="58E8067B" w:rsidR="00BE21EE" w:rsidRDefault="00BE21EE" w:rsidP="00BE21EE">
            <w:pPr>
              <w:snapToGrid w:val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无需填写</w:t>
            </w:r>
          </w:p>
        </w:tc>
        <w:tc>
          <w:tcPr>
            <w:tcW w:w="26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CC9608" w14:textId="1C7F6F2D" w:rsidR="00BE21EE" w:rsidRDefault="00BE21EE" w:rsidP="00BE21EE">
            <w:pPr>
              <w:snapToGrid w:val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数据库</w:t>
            </w:r>
          </w:p>
        </w:tc>
      </w:tr>
      <w:tr w:rsidR="00BE21EE" w14:paraId="30F1DF94" w14:textId="77777777" w:rsidTr="00BE21EE">
        <w:tc>
          <w:tcPr>
            <w:tcW w:w="27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05A0A" w14:textId="37701631" w:rsidR="00BE21EE" w:rsidRDefault="00BE21EE" w:rsidP="00BE21EE">
            <w:pPr>
              <w:snapToGrid w:val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菜单名称</w:t>
            </w:r>
          </w:p>
        </w:tc>
        <w:tc>
          <w:tcPr>
            <w:tcW w:w="27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1B29BF" w14:textId="1FE130B2" w:rsidR="00BE21EE" w:rsidRDefault="00BE21EE" w:rsidP="00BE21EE">
            <w:pPr>
              <w:snapToGrid w:val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无需填写</w:t>
            </w:r>
          </w:p>
        </w:tc>
        <w:tc>
          <w:tcPr>
            <w:tcW w:w="26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1D3E75" w14:textId="43C30B80" w:rsidR="00BE21EE" w:rsidRDefault="00BE21EE" w:rsidP="00BE21EE">
            <w:pPr>
              <w:snapToGrid w:val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数据库</w:t>
            </w:r>
          </w:p>
        </w:tc>
      </w:tr>
    </w:tbl>
    <w:p w14:paraId="4E3291D8" w14:textId="77777777" w:rsidR="00D41800" w:rsidRDefault="00361E7D">
      <w:pPr>
        <w:numPr>
          <w:ilvl w:val="0"/>
          <w:numId w:val="2"/>
        </w:numPr>
      </w:pPr>
      <w:r>
        <w:t>需求描述：</w:t>
      </w:r>
    </w:p>
    <w:p w14:paraId="0511F75F" w14:textId="77777777" w:rsidR="00D41800" w:rsidRDefault="00361E7D">
      <w:pPr>
        <w:ind w:firstLine="420"/>
      </w:pPr>
      <w:r>
        <w:t>无</w:t>
      </w:r>
    </w:p>
    <w:p w14:paraId="1D4B9A35" w14:textId="77777777" w:rsidR="00D41800" w:rsidRDefault="00361E7D">
      <w:pPr>
        <w:numPr>
          <w:ilvl w:val="0"/>
          <w:numId w:val="5"/>
        </w:numPr>
      </w:pPr>
      <w:r>
        <w:lastRenderedPageBreak/>
        <w:t>输出</w:t>
      </w:r>
      <w:r>
        <w:t>/</w:t>
      </w:r>
      <w:r>
        <w:t>后置条件</w:t>
      </w:r>
      <w:r>
        <w:t>:</w:t>
      </w:r>
    </w:p>
    <w:p w14:paraId="78679A8C" w14:textId="0410EC8E" w:rsidR="00D41800" w:rsidRDefault="00361E7D">
      <w:pPr>
        <w:ind w:firstLine="420"/>
      </w:pPr>
      <w:r>
        <w:rPr>
          <w:rFonts w:hint="eastAsia"/>
        </w:rPr>
        <w:t>无</w:t>
      </w:r>
    </w:p>
    <w:p w14:paraId="184FBF3B" w14:textId="72AF6F22" w:rsidR="00B45BF7" w:rsidRDefault="00B45BF7" w:rsidP="00B45BF7">
      <w:pPr>
        <w:pStyle w:val="ac"/>
        <w:numPr>
          <w:ilvl w:val="0"/>
          <w:numId w:val="23"/>
        </w:numPr>
        <w:ind w:firstLineChars="0"/>
      </w:pPr>
      <w:r>
        <w:rPr>
          <w:rFonts w:hint="eastAsia"/>
        </w:rPr>
        <w:t>具体实现</w:t>
      </w:r>
    </w:p>
    <w:p w14:paraId="0487E4F7" w14:textId="77777777" w:rsidR="00B45BF7" w:rsidRDefault="00B45BF7" w:rsidP="005879B4">
      <w:pPr>
        <w:pStyle w:val="ac"/>
        <w:numPr>
          <w:ilvl w:val="0"/>
          <w:numId w:val="36"/>
        </w:numPr>
        <w:ind w:firstLineChars="0"/>
      </w:pPr>
      <w:r>
        <w:rPr>
          <w:rFonts w:hint="eastAsia"/>
        </w:rPr>
        <w:t>管理员点击菜单栏的设置菜单，进入菜单列表页面。左侧树形结构图可以看到系统的所有菜单，右侧为新增页面栏。</w:t>
      </w:r>
    </w:p>
    <w:p w14:paraId="4F4759F2" w14:textId="1BCD6FDE" w:rsidR="00B45BF7" w:rsidRDefault="00B45BF7" w:rsidP="00B45BF7">
      <w:r>
        <w:rPr>
          <w:noProof/>
        </w:rPr>
        <w:drawing>
          <wp:inline distT="0" distB="0" distL="114300" distR="114300" wp14:anchorId="47AFB68E" wp14:editId="3AFB3C34">
            <wp:extent cx="5266690" cy="2578735"/>
            <wp:effectExtent l="0" t="0" r="6350" b="1206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B5AAF" w14:textId="489CB649" w:rsidR="006217A0" w:rsidRDefault="00BE21EE" w:rsidP="006217A0">
      <w:pPr>
        <w:pStyle w:val="ac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左侧树形结构图可以看到系统的所有菜单，查看到菜单是否为页面。</w:t>
      </w:r>
    </w:p>
    <w:p w14:paraId="0A9AC607" w14:textId="77777777" w:rsidR="00BE21EE" w:rsidRDefault="00BE21EE" w:rsidP="00BE21EE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右侧是新增页面，确认新增后将在左边树形结构显示页面对应的节点。</w:t>
      </w:r>
    </w:p>
    <w:p w14:paraId="33495EFB" w14:textId="787D2CC8" w:rsidR="00BE21EE" w:rsidRPr="00BE21EE" w:rsidRDefault="00BE21EE" w:rsidP="00B45BF7">
      <w:pPr>
        <w:pStyle w:val="ac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可以手动修改现有的菜单信息。</w:t>
      </w:r>
    </w:p>
    <w:p w14:paraId="39A0EF03" w14:textId="77777777" w:rsidR="00D41800" w:rsidRDefault="00361E7D">
      <w:pPr>
        <w:pStyle w:val="3"/>
      </w:pPr>
      <w:bookmarkStart w:id="118" w:name="_Toc913"/>
      <w:r>
        <w:rPr>
          <w:rFonts w:hint="eastAsia"/>
        </w:rPr>
        <w:t>系统参数</w:t>
      </w:r>
      <w:bookmarkEnd w:id="118"/>
    </w:p>
    <w:p w14:paraId="6DFE0D32" w14:textId="77777777" w:rsidR="00D41800" w:rsidRDefault="00361E7D">
      <w:pPr>
        <w:numPr>
          <w:ilvl w:val="0"/>
          <w:numId w:val="2"/>
        </w:numPr>
      </w:pPr>
      <w:r>
        <w:t>用户场景</w:t>
      </w:r>
    </w:p>
    <w:p w14:paraId="464D1F77" w14:textId="77777777" w:rsidR="00D41800" w:rsidRDefault="00361E7D">
      <w:pPr>
        <w:ind w:firstLine="420"/>
      </w:pPr>
      <w:r>
        <w:rPr>
          <w:rFonts w:hint="eastAsia"/>
        </w:rPr>
        <w:t>管理员点击系统参数选项，进入参数列表页面，可查看系统参数</w:t>
      </w:r>
      <w:r>
        <w:t>。</w:t>
      </w:r>
    </w:p>
    <w:p w14:paraId="17BCEC14" w14:textId="77777777" w:rsidR="00D41800" w:rsidRDefault="00361E7D">
      <w:pPr>
        <w:numPr>
          <w:ilvl w:val="0"/>
          <w:numId w:val="2"/>
        </w:numPr>
      </w:pPr>
      <w:r>
        <w:t>优先级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1"/>
        <w:gridCol w:w="2541"/>
        <w:gridCol w:w="2541"/>
      </w:tblGrid>
      <w:tr w:rsidR="00D41800" w14:paraId="6FF7DFDF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45B9788F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功能模块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7752CFC0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功能描述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3EF8F5BB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优先级</w:t>
            </w:r>
          </w:p>
        </w:tc>
      </w:tr>
      <w:tr w:rsidR="00D41800" w14:paraId="5DE535B3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13545F28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系统参数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6D33FCC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管理员对系统参数进行详细设置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11434CC7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中</w:t>
            </w:r>
          </w:p>
        </w:tc>
      </w:tr>
    </w:tbl>
    <w:p w14:paraId="3D49F1D7" w14:textId="77777777" w:rsidR="00D41800" w:rsidRDefault="00361E7D">
      <w:pPr>
        <w:numPr>
          <w:ilvl w:val="0"/>
          <w:numId w:val="2"/>
        </w:numPr>
      </w:pPr>
      <w:r>
        <w:t>输入</w:t>
      </w:r>
      <w:r>
        <w:t>/</w:t>
      </w:r>
      <w:r>
        <w:t>前置条件</w:t>
      </w:r>
    </w:p>
    <w:p w14:paraId="58CF8877" w14:textId="77777777" w:rsidR="00D41800" w:rsidRDefault="00361E7D">
      <w:pPr>
        <w:ind w:firstLine="420"/>
      </w:pPr>
      <w:r>
        <w:rPr>
          <w:rFonts w:hint="eastAsia"/>
        </w:rPr>
        <w:t>用户已经登录。</w:t>
      </w:r>
    </w:p>
    <w:p w14:paraId="2CB32263" w14:textId="77777777" w:rsidR="00D41800" w:rsidRDefault="00361E7D">
      <w:pPr>
        <w:numPr>
          <w:ilvl w:val="0"/>
          <w:numId w:val="2"/>
        </w:numPr>
      </w:pPr>
      <w:r>
        <w:t>页面逻辑</w:t>
      </w:r>
    </w:p>
    <w:p w14:paraId="6F3AEBAE" w14:textId="55EDB43D" w:rsidR="00D41800" w:rsidRDefault="00D7060F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t>具体实现</w:t>
      </w:r>
    </w:p>
    <w:p w14:paraId="4270697F" w14:textId="77777777" w:rsidR="00D41800" w:rsidRDefault="00361E7D">
      <w:r>
        <w:rPr>
          <w:noProof/>
        </w:rPr>
        <w:drawing>
          <wp:inline distT="0" distB="0" distL="114300" distR="114300" wp14:anchorId="76CB8326" wp14:editId="7873422F">
            <wp:extent cx="5266690" cy="2825750"/>
            <wp:effectExtent l="0" t="0" r="6350" b="8890"/>
            <wp:docPr id="7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C0D91" w14:textId="77777777" w:rsidR="00D41800" w:rsidRDefault="00361E7D">
      <w:r>
        <w:rPr>
          <w:rFonts w:hint="eastAsia"/>
        </w:rPr>
        <w:t>点击新增按钮添加新参数：</w:t>
      </w:r>
    </w:p>
    <w:p w14:paraId="30F16B1D" w14:textId="77777777" w:rsidR="00D41800" w:rsidRDefault="00361E7D">
      <w:r>
        <w:rPr>
          <w:noProof/>
        </w:rPr>
        <w:drawing>
          <wp:inline distT="0" distB="0" distL="114300" distR="114300" wp14:anchorId="78BF0F2A" wp14:editId="54B5B578">
            <wp:extent cx="5266690" cy="2825750"/>
            <wp:effectExtent l="0" t="0" r="6350" b="8890"/>
            <wp:docPr id="7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6FFB1" w14:textId="77777777" w:rsidR="00D41800" w:rsidRDefault="00361E7D">
      <w:r>
        <w:rPr>
          <w:rFonts w:hint="eastAsia"/>
        </w:rPr>
        <w:lastRenderedPageBreak/>
        <w:t>点击编辑按钮修改现有参数：</w:t>
      </w:r>
    </w:p>
    <w:p w14:paraId="79AC0011" w14:textId="77777777" w:rsidR="00D41800" w:rsidRDefault="00361E7D">
      <w:r>
        <w:rPr>
          <w:noProof/>
        </w:rPr>
        <w:drawing>
          <wp:inline distT="0" distB="0" distL="114300" distR="114300" wp14:anchorId="59FF9622" wp14:editId="3D2F7284">
            <wp:extent cx="5266690" cy="2825750"/>
            <wp:effectExtent l="0" t="0" r="6350" b="8890"/>
            <wp:docPr id="7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B730D" w14:textId="77777777" w:rsidR="00D41800" w:rsidRDefault="00361E7D">
      <w:pPr>
        <w:pStyle w:val="ac"/>
        <w:numPr>
          <w:ilvl w:val="0"/>
          <w:numId w:val="24"/>
        </w:numPr>
        <w:ind w:firstLineChars="0"/>
      </w:pPr>
      <w:r>
        <w:t>交互</w:t>
      </w:r>
    </w:p>
    <w:p w14:paraId="3EC9A2B3" w14:textId="77777777" w:rsidR="00D41800" w:rsidRDefault="00361E7D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点击新增按钮，为系统添加新参数；</w:t>
      </w:r>
    </w:p>
    <w:p w14:paraId="587372DC" w14:textId="77777777" w:rsidR="00D41800" w:rsidRDefault="00361E7D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点击“编辑”“删除”按钮，对已有参数内容进行修改。</w:t>
      </w:r>
    </w:p>
    <w:p w14:paraId="600A46D9" w14:textId="77777777" w:rsidR="00D41800" w:rsidRDefault="00361E7D">
      <w:pPr>
        <w:pStyle w:val="ac"/>
        <w:numPr>
          <w:ilvl w:val="0"/>
          <w:numId w:val="24"/>
        </w:numPr>
        <w:ind w:firstLineChars="0"/>
      </w:pPr>
      <w:r>
        <w:t>字段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1"/>
        <w:gridCol w:w="2541"/>
        <w:gridCol w:w="2541"/>
      </w:tblGrid>
      <w:tr w:rsidR="00D41800" w14:paraId="1D971083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054CE660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字段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722EA7CB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02E81C6C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数据来源</w:t>
            </w:r>
          </w:p>
        </w:tc>
      </w:tr>
      <w:tr w:rsidR="00D41800" w14:paraId="2ED7B8A6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47612AB0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参数名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75AF7C26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683AB251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  <w:tr w:rsidR="00D41800" w14:paraId="0EF366D3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4D38F60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参数值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63300BE5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45454EF8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  <w:tr w:rsidR="00D41800" w14:paraId="4FA09749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ABC6141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备注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17EBC1B9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选填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4A739825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</w:tbl>
    <w:p w14:paraId="5ED8AF2C" w14:textId="77777777" w:rsidR="00D41800" w:rsidRDefault="00361E7D">
      <w:pPr>
        <w:numPr>
          <w:ilvl w:val="0"/>
          <w:numId w:val="2"/>
        </w:numPr>
      </w:pPr>
      <w:r>
        <w:t>需求描述</w:t>
      </w:r>
    </w:p>
    <w:p w14:paraId="39C51B27" w14:textId="77777777" w:rsidR="00D41800" w:rsidRDefault="00361E7D">
      <w:pPr>
        <w:ind w:firstLine="420"/>
      </w:pPr>
      <w:r>
        <w:t>无</w:t>
      </w:r>
    </w:p>
    <w:p w14:paraId="59AF7DC9" w14:textId="77777777" w:rsidR="00D41800" w:rsidRDefault="00361E7D">
      <w:pPr>
        <w:numPr>
          <w:ilvl w:val="0"/>
          <w:numId w:val="2"/>
        </w:numPr>
      </w:pPr>
      <w:r>
        <w:t>输出</w:t>
      </w:r>
      <w:r>
        <w:t>/</w:t>
      </w:r>
      <w:r>
        <w:t>后置条件</w:t>
      </w:r>
    </w:p>
    <w:p w14:paraId="3C7960F6" w14:textId="77777777" w:rsidR="00D41800" w:rsidRDefault="00361E7D">
      <w:pPr>
        <w:ind w:left="420"/>
      </w:pPr>
      <w:r>
        <w:rPr>
          <w:rFonts w:hint="eastAsia"/>
        </w:rPr>
        <w:t>无</w:t>
      </w:r>
    </w:p>
    <w:p w14:paraId="17898826" w14:textId="77777777" w:rsidR="00D41800" w:rsidRDefault="00361E7D">
      <w:pPr>
        <w:pStyle w:val="3"/>
      </w:pPr>
      <w:bookmarkStart w:id="119" w:name="_Toc14269"/>
      <w:r>
        <w:rPr>
          <w:rFonts w:hint="eastAsia"/>
        </w:rPr>
        <w:t>院校管理</w:t>
      </w:r>
      <w:bookmarkEnd w:id="119"/>
    </w:p>
    <w:p w14:paraId="1238D7EC" w14:textId="77777777" w:rsidR="00D41800" w:rsidRDefault="00361E7D">
      <w:pPr>
        <w:numPr>
          <w:ilvl w:val="0"/>
          <w:numId w:val="2"/>
        </w:numPr>
      </w:pPr>
      <w:r>
        <w:t>用户场景</w:t>
      </w:r>
    </w:p>
    <w:p w14:paraId="29C04277" w14:textId="77777777" w:rsidR="00D41800" w:rsidRDefault="00361E7D">
      <w:pPr>
        <w:ind w:firstLine="420"/>
      </w:pPr>
      <w:r>
        <w:rPr>
          <w:rFonts w:hint="eastAsia"/>
        </w:rPr>
        <w:lastRenderedPageBreak/>
        <w:t>管理员点击院校管理，进入院校管理页面，可查看院校信息</w:t>
      </w:r>
      <w:r>
        <w:t>。</w:t>
      </w:r>
      <w:r>
        <w:rPr>
          <w:rFonts w:hint="eastAsia"/>
        </w:rPr>
        <w:t>左侧树形结构图可以看到系统的所有院校，右侧为新增院校栏。</w:t>
      </w:r>
    </w:p>
    <w:p w14:paraId="4FC29EE1" w14:textId="77777777" w:rsidR="00D41800" w:rsidRDefault="00361E7D">
      <w:pPr>
        <w:numPr>
          <w:ilvl w:val="0"/>
          <w:numId w:val="2"/>
        </w:numPr>
      </w:pPr>
      <w:r>
        <w:t>优先级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1"/>
        <w:gridCol w:w="2541"/>
        <w:gridCol w:w="2541"/>
      </w:tblGrid>
      <w:tr w:rsidR="00D41800" w14:paraId="66170A14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7855FACC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功能模块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158354E1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功能描述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6A5BFD73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优先级</w:t>
            </w:r>
          </w:p>
        </w:tc>
      </w:tr>
      <w:tr w:rsidR="00D41800" w14:paraId="226C7739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1CEA9149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院校管理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6DD46633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对院校信息进行管理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086193B7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中</w:t>
            </w:r>
          </w:p>
        </w:tc>
      </w:tr>
    </w:tbl>
    <w:p w14:paraId="362691D6" w14:textId="77777777" w:rsidR="00D41800" w:rsidRDefault="00361E7D">
      <w:pPr>
        <w:numPr>
          <w:ilvl w:val="0"/>
          <w:numId w:val="2"/>
        </w:numPr>
      </w:pPr>
      <w:r>
        <w:t>输入</w:t>
      </w:r>
      <w:r>
        <w:t>/</w:t>
      </w:r>
      <w:r>
        <w:t>前置条件</w:t>
      </w:r>
    </w:p>
    <w:p w14:paraId="00B58734" w14:textId="77777777" w:rsidR="00D41800" w:rsidRDefault="00361E7D">
      <w:pPr>
        <w:ind w:firstLine="420"/>
      </w:pPr>
      <w:r>
        <w:rPr>
          <w:rFonts w:hint="eastAsia"/>
        </w:rPr>
        <w:t>用户已经登录。</w:t>
      </w:r>
    </w:p>
    <w:p w14:paraId="4F107BCE" w14:textId="77777777" w:rsidR="00D41800" w:rsidRDefault="00361E7D">
      <w:pPr>
        <w:numPr>
          <w:ilvl w:val="0"/>
          <w:numId w:val="2"/>
        </w:numPr>
      </w:pPr>
      <w:r>
        <w:t>页面逻辑</w:t>
      </w:r>
    </w:p>
    <w:p w14:paraId="466A643B" w14:textId="77777777" w:rsidR="00D41800" w:rsidRDefault="00361E7D">
      <w:pPr>
        <w:pStyle w:val="ac"/>
        <w:numPr>
          <w:ilvl w:val="0"/>
          <w:numId w:val="24"/>
        </w:numPr>
        <w:ind w:firstLineChars="0"/>
      </w:pPr>
      <w:r>
        <w:t>界面原型</w:t>
      </w:r>
    </w:p>
    <w:p w14:paraId="7A93FAEE" w14:textId="77777777" w:rsidR="00D41800" w:rsidRDefault="00361E7D">
      <w:r>
        <w:rPr>
          <w:noProof/>
        </w:rPr>
        <w:drawing>
          <wp:inline distT="0" distB="0" distL="114300" distR="114300" wp14:anchorId="6048F576" wp14:editId="69FDA2F4">
            <wp:extent cx="5266690" cy="2825750"/>
            <wp:effectExtent l="0" t="0" r="6350" b="8890"/>
            <wp:docPr id="7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71F3" w14:textId="77777777" w:rsidR="00D41800" w:rsidRDefault="00361E7D">
      <w:pPr>
        <w:pStyle w:val="ac"/>
        <w:numPr>
          <w:ilvl w:val="0"/>
          <w:numId w:val="24"/>
        </w:numPr>
        <w:ind w:firstLineChars="0"/>
      </w:pPr>
      <w:r>
        <w:t>交互</w:t>
      </w:r>
    </w:p>
    <w:p w14:paraId="373649ED" w14:textId="77777777" w:rsidR="00D41800" w:rsidRDefault="00361E7D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左侧树形结构图可以看到系统的所有院校。</w:t>
      </w:r>
    </w:p>
    <w:p w14:paraId="38BEC9FD" w14:textId="77777777" w:rsidR="00D41800" w:rsidRDefault="00361E7D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右侧是新增院校，确认新增后将在左边树形结构显示页面对应的节点。</w:t>
      </w:r>
    </w:p>
    <w:p w14:paraId="0A57ADEE" w14:textId="77777777" w:rsidR="00D41800" w:rsidRDefault="00361E7D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可以手动修改现有的院校信息。</w:t>
      </w:r>
    </w:p>
    <w:p w14:paraId="60B82DB8" w14:textId="77777777" w:rsidR="00D41800" w:rsidRDefault="00361E7D">
      <w:pPr>
        <w:pStyle w:val="ac"/>
        <w:numPr>
          <w:ilvl w:val="0"/>
          <w:numId w:val="24"/>
        </w:numPr>
        <w:ind w:firstLineChars="0"/>
      </w:pPr>
      <w:r>
        <w:t>字段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1"/>
        <w:gridCol w:w="2541"/>
        <w:gridCol w:w="2541"/>
      </w:tblGrid>
      <w:tr w:rsidR="00D41800" w14:paraId="5B8C3E53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14BED6C5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字段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7841FEC2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16D7455A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数据来源</w:t>
            </w:r>
          </w:p>
        </w:tc>
      </w:tr>
      <w:tr w:rsidR="00D41800" w14:paraId="2BAE3F99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</w:tcPr>
          <w:p w14:paraId="2E3FCB92" w14:textId="77777777" w:rsidR="00D41800" w:rsidRDefault="00361E7D">
            <w:pPr>
              <w:snapToGrid w:val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父级菜单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</w:tcPr>
          <w:p w14:paraId="60717C93" w14:textId="77777777" w:rsidR="00D41800" w:rsidRDefault="00361E7D">
            <w:pPr>
              <w:snapToGrid w:val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必填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</w:tcPr>
          <w:p w14:paraId="7CC4F9C0" w14:textId="77777777" w:rsidR="00D41800" w:rsidRDefault="00361E7D">
            <w:pPr>
              <w:snapToGrid w:val="0"/>
              <w:jc w:val="center"/>
              <w:rPr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系统生成，用户可修改</w:t>
            </w:r>
          </w:p>
        </w:tc>
      </w:tr>
      <w:tr w:rsidR="00D41800" w14:paraId="3A0B14FB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</w:tcPr>
          <w:p w14:paraId="56CAAC5E" w14:textId="77777777" w:rsidR="00D41800" w:rsidRDefault="00361E7D">
            <w:pPr>
              <w:snapToGrid w:val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菜单名称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</w:tcPr>
          <w:p w14:paraId="38437F8B" w14:textId="77777777" w:rsidR="00D41800" w:rsidRDefault="00361E7D">
            <w:pPr>
              <w:snapToGrid w:val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必填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</w:tcPr>
          <w:p w14:paraId="1080D8D5" w14:textId="77777777" w:rsidR="00D41800" w:rsidRDefault="00361E7D">
            <w:pPr>
              <w:snapToGrid w:val="0"/>
              <w:jc w:val="center"/>
              <w:rPr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系统生成，用户可修改</w:t>
            </w:r>
          </w:p>
        </w:tc>
      </w:tr>
    </w:tbl>
    <w:p w14:paraId="5630C476" w14:textId="77777777" w:rsidR="00D41800" w:rsidRDefault="00361E7D">
      <w:pPr>
        <w:numPr>
          <w:ilvl w:val="0"/>
          <w:numId w:val="2"/>
        </w:numPr>
      </w:pPr>
      <w:r>
        <w:t>需求描述</w:t>
      </w:r>
    </w:p>
    <w:p w14:paraId="27EDD68F" w14:textId="77777777" w:rsidR="00D41800" w:rsidRDefault="00361E7D">
      <w:pPr>
        <w:ind w:firstLine="420"/>
      </w:pPr>
      <w:r>
        <w:t>无</w:t>
      </w:r>
    </w:p>
    <w:p w14:paraId="6A4CF0CE" w14:textId="77777777" w:rsidR="00D41800" w:rsidRDefault="00361E7D">
      <w:pPr>
        <w:numPr>
          <w:ilvl w:val="0"/>
          <w:numId w:val="2"/>
        </w:numPr>
      </w:pPr>
      <w:r>
        <w:t>输出</w:t>
      </w:r>
      <w:r>
        <w:t>/</w:t>
      </w:r>
      <w:r>
        <w:t>后置条件</w:t>
      </w:r>
    </w:p>
    <w:p w14:paraId="24BF0C45" w14:textId="77777777" w:rsidR="00D41800" w:rsidRDefault="00361E7D">
      <w:pPr>
        <w:ind w:firstLine="420"/>
      </w:pPr>
      <w:r>
        <w:rPr>
          <w:rFonts w:hint="eastAsia"/>
        </w:rPr>
        <w:t>无</w:t>
      </w:r>
    </w:p>
    <w:p w14:paraId="50466917" w14:textId="77777777" w:rsidR="00D41800" w:rsidRDefault="00361E7D">
      <w:pPr>
        <w:pStyle w:val="2"/>
      </w:pPr>
      <w:bookmarkStart w:id="120" w:name="_Toc7970"/>
      <w:r>
        <w:rPr>
          <w:rFonts w:hint="eastAsia"/>
        </w:rPr>
        <w:t>我的</w:t>
      </w:r>
      <w:bookmarkEnd w:id="120"/>
    </w:p>
    <w:p w14:paraId="383A6FC6" w14:textId="77777777" w:rsidR="00D41800" w:rsidRDefault="00361E7D">
      <w:pPr>
        <w:pStyle w:val="3"/>
      </w:pPr>
      <w:bookmarkStart w:id="121" w:name="_Toc3306"/>
      <w:r>
        <w:rPr>
          <w:rFonts w:hint="eastAsia"/>
        </w:rPr>
        <w:t>修改密码</w:t>
      </w:r>
      <w:bookmarkEnd w:id="121"/>
    </w:p>
    <w:p w14:paraId="34DEBF4B" w14:textId="3A8AD154" w:rsidR="00D41800" w:rsidRDefault="00361E7D">
      <w:pPr>
        <w:numPr>
          <w:ilvl w:val="0"/>
          <w:numId w:val="2"/>
        </w:numPr>
      </w:pPr>
      <w:r>
        <w:t>用户场景</w:t>
      </w:r>
    </w:p>
    <w:p w14:paraId="7A8D5629" w14:textId="23891F3E" w:rsidR="00BE21EE" w:rsidRPr="00BE21EE" w:rsidRDefault="00BE21EE" w:rsidP="00BE21EE">
      <w:pPr>
        <w:ind w:firstLine="420"/>
        <w:rPr>
          <w:rFonts w:hint="eastAsia"/>
        </w:rPr>
      </w:pPr>
      <w:r>
        <w:rPr>
          <w:rFonts w:hint="eastAsia"/>
        </w:rPr>
        <w:t>用户点击账户信息页面的账户设置按钮，进入账户设置页面，可在该页面修改密码</w:t>
      </w:r>
      <w:r>
        <w:t>。</w:t>
      </w:r>
    </w:p>
    <w:p w14:paraId="7D4C8DB9" w14:textId="77777777" w:rsidR="00D41800" w:rsidRDefault="00361E7D">
      <w:pPr>
        <w:numPr>
          <w:ilvl w:val="0"/>
          <w:numId w:val="2"/>
        </w:numPr>
      </w:pPr>
      <w:r>
        <w:t>优先级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1"/>
        <w:gridCol w:w="2541"/>
        <w:gridCol w:w="2541"/>
      </w:tblGrid>
      <w:tr w:rsidR="00D41800" w14:paraId="0882EED8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7CE5DA81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功能模块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18FC8113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功能描述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9F07345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优先级</w:t>
            </w:r>
          </w:p>
        </w:tc>
      </w:tr>
      <w:tr w:rsidR="00D41800" w14:paraId="53F93F74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211809B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修改密码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147F6D43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修改账户密码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778F6A98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中</w:t>
            </w:r>
          </w:p>
        </w:tc>
      </w:tr>
    </w:tbl>
    <w:p w14:paraId="1C043742" w14:textId="77777777" w:rsidR="00D41800" w:rsidRDefault="00361E7D">
      <w:pPr>
        <w:numPr>
          <w:ilvl w:val="0"/>
          <w:numId w:val="2"/>
        </w:numPr>
      </w:pPr>
      <w:r>
        <w:t>输入</w:t>
      </w:r>
      <w:r>
        <w:t>/</w:t>
      </w:r>
      <w:r>
        <w:t>前置条件</w:t>
      </w:r>
    </w:p>
    <w:p w14:paraId="68C8AAF4" w14:textId="77777777" w:rsidR="00D41800" w:rsidRDefault="00361E7D">
      <w:pPr>
        <w:ind w:firstLine="420"/>
      </w:pPr>
      <w:r>
        <w:rPr>
          <w:rFonts w:hint="eastAsia"/>
        </w:rPr>
        <w:t>用户已登录。</w:t>
      </w:r>
    </w:p>
    <w:p w14:paraId="75533385" w14:textId="77777777" w:rsidR="00D41800" w:rsidRDefault="00361E7D">
      <w:pPr>
        <w:numPr>
          <w:ilvl w:val="0"/>
          <w:numId w:val="2"/>
        </w:numPr>
      </w:pPr>
      <w:r>
        <w:t>页面逻辑</w:t>
      </w:r>
    </w:p>
    <w:p w14:paraId="13EC7034" w14:textId="77777777" w:rsidR="00D41800" w:rsidRDefault="00361E7D">
      <w:pPr>
        <w:pStyle w:val="ac"/>
        <w:numPr>
          <w:ilvl w:val="0"/>
          <w:numId w:val="25"/>
        </w:numPr>
        <w:ind w:firstLineChars="0"/>
      </w:pPr>
      <w:r>
        <w:t>界面原型</w:t>
      </w:r>
    </w:p>
    <w:p w14:paraId="3EF3A510" w14:textId="1BF4E8FE" w:rsidR="00D41800" w:rsidRDefault="00BE21EE" w:rsidP="00BE21E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9B12F2" wp14:editId="4C0E1CB2">
            <wp:extent cx="5278120" cy="3977005"/>
            <wp:effectExtent l="0" t="0" r="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30F4" w14:textId="77777777" w:rsidR="00D41800" w:rsidRDefault="00361E7D">
      <w:pPr>
        <w:pStyle w:val="ac"/>
        <w:numPr>
          <w:ilvl w:val="0"/>
          <w:numId w:val="25"/>
        </w:numPr>
        <w:ind w:firstLineChars="0"/>
      </w:pPr>
      <w:r>
        <w:t>交互</w:t>
      </w:r>
    </w:p>
    <w:p w14:paraId="2B56E7AD" w14:textId="77777777" w:rsidR="00D41800" w:rsidRDefault="00361E7D">
      <w:pPr>
        <w:pStyle w:val="ac"/>
        <w:numPr>
          <w:ilvl w:val="0"/>
          <w:numId w:val="25"/>
        </w:numPr>
        <w:ind w:firstLineChars="0"/>
      </w:pPr>
      <w:r>
        <w:t>字段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1"/>
        <w:gridCol w:w="2541"/>
        <w:gridCol w:w="2541"/>
      </w:tblGrid>
      <w:tr w:rsidR="00D41800" w14:paraId="0D0667CD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40029584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字段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3E2EAF3C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005792D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数据来源</w:t>
            </w:r>
          </w:p>
        </w:tc>
      </w:tr>
      <w:tr w:rsidR="00D41800" w14:paraId="37F815C2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49C8DCA5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原密码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39C5701F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666B285B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  <w:tr w:rsidR="00D41800" w14:paraId="0EE62293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43678021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新密码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74AB44DB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697D81B6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  <w:tr w:rsidR="00D41800" w14:paraId="6364B8F4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DC913C1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确认密码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1607AF5A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必填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3FDEDA2D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用户输入</w:t>
            </w:r>
          </w:p>
        </w:tc>
      </w:tr>
    </w:tbl>
    <w:p w14:paraId="2A1842DB" w14:textId="77777777" w:rsidR="00D41800" w:rsidRDefault="00361E7D">
      <w:pPr>
        <w:numPr>
          <w:ilvl w:val="0"/>
          <w:numId w:val="2"/>
        </w:numPr>
      </w:pPr>
      <w:r>
        <w:t>需求描述</w:t>
      </w:r>
    </w:p>
    <w:p w14:paraId="7FC999B5" w14:textId="77777777" w:rsidR="00D41800" w:rsidRDefault="00361E7D">
      <w:pPr>
        <w:ind w:firstLine="420"/>
      </w:pPr>
      <w:r>
        <w:t>无</w:t>
      </w:r>
    </w:p>
    <w:p w14:paraId="741A9FE6" w14:textId="77777777" w:rsidR="00D41800" w:rsidRDefault="00361E7D">
      <w:pPr>
        <w:numPr>
          <w:ilvl w:val="0"/>
          <w:numId w:val="2"/>
        </w:numPr>
      </w:pPr>
      <w:r>
        <w:t>输出</w:t>
      </w:r>
      <w:r>
        <w:t>/</w:t>
      </w:r>
      <w:r>
        <w:t>后置条件</w:t>
      </w:r>
    </w:p>
    <w:p w14:paraId="3C75312B" w14:textId="5E57F03F" w:rsidR="00D41800" w:rsidRDefault="00361E7D">
      <w:pPr>
        <w:ind w:left="420"/>
      </w:pPr>
      <w:r>
        <w:rPr>
          <w:rFonts w:hint="eastAsia"/>
        </w:rPr>
        <w:t>无</w:t>
      </w:r>
    </w:p>
    <w:p w14:paraId="6EA898FF" w14:textId="630A3F13" w:rsidR="00BE21EE" w:rsidRDefault="00BE21EE" w:rsidP="00BE21EE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具体实现</w:t>
      </w:r>
    </w:p>
    <w:p w14:paraId="338023E1" w14:textId="5669AA05" w:rsidR="00BE21EE" w:rsidRDefault="00BE21EE" w:rsidP="005879B4">
      <w:pPr>
        <w:pStyle w:val="ac"/>
        <w:numPr>
          <w:ilvl w:val="0"/>
          <w:numId w:val="36"/>
        </w:numPr>
        <w:ind w:firstLineChars="0"/>
      </w:pPr>
      <w:r>
        <w:rPr>
          <w:rFonts w:hint="eastAsia"/>
        </w:rPr>
        <w:t>用户登陆后，鼠标移动到右上角的用户名上，展开开栏显示对应操作</w:t>
      </w:r>
      <w:r>
        <w:t>。</w:t>
      </w:r>
      <w:r>
        <w:rPr>
          <w:rFonts w:hint="eastAsia"/>
        </w:rPr>
        <w:t>点击修改密码按钮。</w:t>
      </w:r>
    </w:p>
    <w:p w14:paraId="2EAC5A88" w14:textId="7B77A339" w:rsidR="00BE21EE" w:rsidRDefault="00BE21EE" w:rsidP="00BE21EE">
      <w:pPr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37BDB88B" wp14:editId="045D89A3">
            <wp:extent cx="5266690" cy="2825750"/>
            <wp:effectExtent l="0" t="0" r="6350" b="889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3D92D" w14:textId="053E71A0" w:rsidR="00BE21EE" w:rsidRDefault="00BE21EE" w:rsidP="00D7060F">
      <w:pPr>
        <w:rPr>
          <w:rFonts w:hint="eastAsia"/>
        </w:rPr>
      </w:pPr>
      <w:r>
        <w:rPr>
          <w:noProof/>
        </w:rPr>
        <w:drawing>
          <wp:inline distT="0" distB="0" distL="114300" distR="114300" wp14:anchorId="341DC1FE" wp14:editId="74A8011E">
            <wp:extent cx="5266690" cy="2825750"/>
            <wp:effectExtent l="0" t="0" r="6350" b="889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85241" w14:textId="0A888C51" w:rsidR="00D7060F" w:rsidRDefault="00BE21EE" w:rsidP="00BE21EE">
      <w:pPr>
        <w:pStyle w:val="ac"/>
        <w:numPr>
          <w:ilvl w:val="0"/>
          <w:numId w:val="26"/>
        </w:numPr>
        <w:ind w:firstLineChars="0"/>
      </w:pPr>
      <w:r>
        <w:rPr>
          <w:rFonts w:hint="eastAsia"/>
        </w:rPr>
        <w:t>输入一遍旧密码和两边新密码，点击提交完成修改。</w:t>
      </w:r>
    </w:p>
    <w:p w14:paraId="337BA6EA" w14:textId="45975841" w:rsidR="00D7060F" w:rsidRDefault="00D7060F" w:rsidP="00D7060F">
      <w:r>
        <w:rPr>
          <w:noProof/>
        </w:rPr>
        <w:drawing>
          <wp:inline distT="0" distB="0" distL="0" distR="0" wp14:anchorId="6B854CBD" wp14:editId="2F2C10FD">
            <wp:extent cx="5278120" cy="229235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89D5" w14:textId="0DEAA418" w:rsidR="00D7060F" w:rsidRDefault="00D7060F" w:rsidP="005879B4">
      <w:pPr>
        <w:pStyle w:val="ac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顶部弹出消息框，提示“密码修改成功”，页面跳转到登录页面，用户需重新登录</w:t>
      </w:r>
    </w:p>
    <w:p w14:paraId="65C62BFD" w14:textId="6A687D2F" w:rsidR="00D7060F" w:rsidRDefault="00D7060F" w:rsidP="00D7060F">
      <w:pPr>
        <w:rPr>
          <w:rFonts w:hint="eastAsia"/>
        </w:rPr>
      </w:pPr>
      <w:r>
        <w:rPr>
          <w:noProof/>
        </w:rPr>
        <w:drawing>
          <wp:inline distT="0" distB="0" distL="0" distR="0" wp14:anchorId="6A934864" wp14:editId="37D303FE">
            <wp:extent cx="5278120" cy="2646045"/>
            <wp:effectExtent l="0" t="0" r="0" b="190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9213" w14:textId="7DA5DBD8" w:rsidR="00BE21EE" w:rsidRDefault="00BE21EE" w:rsidP="00BE21EE">
      <w:pPr>
        <w:pStyle w:val="ac"/>
        <w:numPr>
          <w:ilvl w:val="0"/>
          <w:numId w:val="26"/>
        </w:numPr>
        <w:ind w:firstLineChars="0"/>
      </w:pPr>
      <w:r>
        <w:rPr>
          <w:rFonts w:hint="eastAsia"/>
        </w:rPr>
        <w:t>若新密码与确认密码不一致，系统将给出友好提示。</w:t>
      </w:r>
    </w:p>
    <w:p w14:paraId="5EEFF756" w14:textId="2B4C6700" w:rsidR="00D7060F" w:rsidRPr="00BE21EE" w:rsidRDefault="00D7060F" w:rsidP="00D7060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D1835DB" wp14:editId="73C02D37">
            <wp:extent cx="2820573" cy="276435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43886" cy="278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06C6" w14:textId="77777777" w:rsidR="00D41800" w:rsidRDefault="00361E7D">
      <w:pPr>
        <w:pStyle w:val="3"/>
      </w:pPr>
      <w:bookmarkStart w:id="122" w:name="_Toc2204"/>
      <w:r>
        <w:rPr>
          <w:rFonts w:hint="eastAsia"/>
        </w:rPr>
        <w:t>退出登录</w:t>
      </w:r>
      <w:bookmarkEnd w:id="122"/>
    </w:p>
    <w:p w14:paraId="57CCD70F" w14:textId="77777777" w:rsidR="00D41800" w:rsidRDefault="00361E7D">
      <w:pPr>
        <w:numPr>
          <w:ilvl w:val="0"/>
          <w:numId w:val="2"/>
        </w:numPr>
      </w:pPr>
      <w:r>
        <w:t>用户场景</w:t>
      </w:r>
    </w:p>
    <w:p w14:paraId="68634179" w14:textId="77777777" w:rsidR="00D41800" w:rsidRDefault="00361E7D">
      <w:pPr>
        <w:ind w:firstLine="420"/>
      </w:pPr>
      <w:r>
        <w:rPr>
          <w:rFonts w:hint="eastAsia"/>
        </w:rPr>
        <w:t>用户点击导航栏的退出按钮，可以进行退出</w:t>
      </w:r>
      <w:r>
        <w:t>。</w:t>
      </w:r>
    </w:p>
    <w:p w14:paraId="42D3B5CB" w14:textId="77777777" w:rsidR="00D41800" w:rsidRDefault="00361E7D">
      <w:pPr>
        <w:numPr>
          <w:ilvl w:val="0"/>
          <w:numId w:val="2"/>
        </w:numPr>
      </w:pPr>
      <w:r>
        <w:t>优先级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1"/>
        <w:gridCol w:w="2541"/>
        <w:gridCol w:w="2541"/>
      </w:tblGrid>
      <w:tr w:rsidR="00D41800" w14:paraId="7633B50B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4EF209BB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功能模块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366C34BC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功能描述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702FD60D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优先级</w:t>
            </w:r>
          </w:p>
        </w:tc>
      </w:tr>
      <w:tr w:rsidR="00D41800" w14:paraId="1A446AC8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38B55ECF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退出登录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2102EFC3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用户退出登录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08B4C709" w14:textId="77777777" w:rsidR="00D41800" w:rsidRDefault="00361E7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中</w:t>
            </w:r>
          </w:p>
        </w:tc>
      </w:tr>
    </w:tbl>
    <w:p w14:paraId="4DC12B36" w14:textId="77777777" w:rsidR="00D41800" w:rsidRDefault="00361E7D">
      <w:pPr>
        <w:numPr>
          <w:ilvl w:val="0"/>
          <w:numId w:val="2"/>
        </w:numPr>
      </w:pPr>
      <w:r>
        <w:t>输入</w:t>
      </w:r>
      <w:r>
        <w:t>/</w:t>
      </w:r>
      <w:r>
        <w:t>前置条件</w:t>
      </w:r>
    </w:p>
    <w:p w14:paraId="06A38512" w14:textId="77777777" w:rsidR="00D41800" w:rsidRDefault="00361E7D">
      <w:pPr>
        <w:ind w:firstLine="420"/>
      </w:pPr>
      <w:r>
        <w:rPr>
          <w:rFonts w:hint="eastAsia"/>
        </w:rPr>
        <w:t>用户已经登录。</w:t>
      </w:r>
    </w:p>
    <w:p w14:paraId="4A34BDD5" w14:textId="77777777" w:rsidR="00D41800" w:rsidRDefault="00361E7D">
      <w:pPr>
        <w:numPr>
          <w:ilvl w:val="0"/>
          <w:numId w:val="2"/>
        </w:numPr>
      </w:pPr>
      <w:r>
        <w:t>页面逻辑</w:t>
      </w:r>
    </w:p>
    <w:p w14:paraId="64637A5B" w14:textId="77777777" w:rsidR="00D41800" w:rsidRDefault="00361E7D">
      <w:pPr>
        <w:pStyle w:val="ac"/>
        <w:numPr>
          <w:ilvl w:val="0"/>
          <w:numId w:val="27"/>
        </w:numPr>
        <w:ind w:firstLineChars="0"/>
      </w:pPr>
      <w:r>
        <w:t>界面原型</w:t>
      </w:r>
    </w:p>
    <w:p w14:paraId="5759D710" w14:textId="28DDF3C6" w:rsidR="00D41800" w:rsidRPr="00C61C38" w:rsidRDefault="00C61C38">
      <w:r>
        <w:rPr>
          <w:noProof/>
        </w:rPr>
        <w:drawing>
          <wp:inline distT="0" distB="0" distL="0" distR="0" wp14:anchorId="65DDC4F9" wp14:editId="32C7076C">
            <wp:extent cx="5278120" cy="371538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7122" w14:textId="77777777" w:rsidR="00D41800" w:rsidRDefault="00361E7D">
      <w:pPr>
        <w:pStyle w:val="ac"/>
        <w:numPr>
          <w:ilvl w:val="0"/>
          <w:numId w:val="27"/>
        </w:numPr>
        <w:ind w:firstLineChars="0"/>
      </w:pPr>
      <w:r>
        <w:t>交互</w:t>
      </w:r>
    </w:p>
    <w:p w14:paraId="63FEB31E" w14:textId="77777777" w:rsidR="00304839" w:rsidRDefault="00304839" w:rsidP="005879B4">
      <w:pPr>
        <w:pStyle w:val="ac"/>
        <w:numPr>
          <w:ilvl w:val="0"/>
          <w:numId w:val="36"/>
        </w:numPr>
        <w:ind w:firstLineChars="0"/>
      </w:pPr>
      <w:r>
        <w:rPr>
          <w:rFonts w:hint="eastAsia"/>
        </w:rPr>
        <w:t>点击取消，则不退出</w:t>
      </w:r>
    </w:p>
    <w:p w14:paraId="3D2A6A3A" w14:textId="77777777" w:rsidR="00304839" w:rsidRDefault="00304839" w:rsidP="005879B4">
      <w:pPr>
        <w:pStyle w:val="ac"/>
        <w:numPr>
          <w:ilvl w:val="0"/>
          <w:numId w:val="36"/>
        </w:numPr>
        <w:ind w:firstLineChars="0"/>
      </w:pPr>
      <w:r>
        <w:rPr>
          <w:rFonts w:hint="eastAsia"/>
        </w:rPr>
        <w:t>点击确定，退出相应的账户</w:t>
      </w:r>
    </w:p>
    <w:p w14:paraId="6BA21C31" w14:textId="77777777" w:rsidR="00D41800" w:rsidRDefault="00361E7D">
      <w:pPr>
        <w:pStyle w:val="ac"/>
        <w:numPr>
          <w:ilvl w:val="0"/>
          <w:numId w:val="27"/>
        </w:numPr>
        <w:ind w:firstLineChars="0"/>
      </w:pPr>
      <w:r>
        <w:t>字段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1"/>
        <w:gridCol w:w="2541"/>
        <w:gridCol w:w="2541"/>
      </w:tblGrid>
      <w:tr w:rsidR="00D41800" w14:paraId="79D3C0E3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452075B1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字段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094FE4BD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说明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5906ED8B" w14:textId="77777777" w:rsidR="00D41800" w:rsidRDefault="00361E7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数据来源</w:t>
            </w:r>
          </w:p>
        </w:tc>
      </w:tr>
      <w:tr w:rsidR="00D41800" w14:paraId="37254C2D" w14:textId="77777777">
        <w:trPr>
          <w:trHeight w:val="327"/>
          <w:jc w:val="center"/>
        </w:trPr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4B9BCB09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/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32C8FACD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/</w:t>
            </w:r>
          </w:p>
        </w:tc>
        <w:tc>
          <w:tcPr>
            <w:tcW w:w="2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8" w:type="dxa"/>
              <w:left w:w="48" w:type="dxa"/>
              <w:bottom w:w="36" w:type="dxa"/>
              <w:right w:w="48" w:type="dxa"/>
            </w:tcMar>
            <w:vAlign w:val="center"/>
          </w:tcPr>
          <w:p w14:paraId="634A5ED7" w14:textId="77777777" w:rsidR="00D41800" w:rsidRDefault="00361E7D">
            <w:pPr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/</w:t>
            </w:r>
          </w:p>
        </w:tc>
      </w:tr>
    </w:tbl>
    <w:p w14:paraId="2CE82DAB" w14:textId="77777777" w:rsidR="00D41800" w:rsidRDefault="00361E7D">
      <w:pPr>
        <w:numPr>
          <w:ilvl w:val="0"/>
          <w:numId w:val="2"/>
        </w:numPr>
      </w:pPr>
      <w:r>
        <w:t>需求描述</w:t>
      </w:r>
    </w:p>
    <w:p w14:paraId="622CD25C" w14:textId="77777777" w:rsidR="00D41800" w:rsidRDefault="00361E7D">
      <w:pPr>
        <w:ind w:firstLine="420"/>
      </w:pPr>
      <w:r>
        <w:t>无</w:t>
      </w:r>
    </w:p>
    <w:p w14:paraId="6C8EFA12" w14:textId="77777777" w:rsidR="00D41800" w:rsidRDefault="00361E7D">
      <w:pPr>
        <w:numPr>
          <w:ilvl w:val="0"/>
          <w:numId w:val="2"/>
        </w:numPr>
      </w:pPr>
      <w:r>
        <w:lastRenderedPageBreak/>
        <w:t>输出</w:t>
      </w:r>
      <w:r>
        <w:t>/</w:t>
      </w:r>
      <w:r>
        <w:t>后置条件</w:t>
      </w:r>
    </w:p>
    <w:p w14:paraId="441C7EE6" w14:textId="4E047DC7" w:rsidR="00D41800" w:rsidRDefault="00361E7D">
      <w:pPr>
        <w:ind w:left="420"/>
      </w:pPr>
      <w:r>
        <w:rPr>
          <w:rFonts w:hint="eastAsia"/>
        </w:rPr>
        <w:t>无</w:t>
      </w:r>
    </w:p>
    <w:p w14:paraId="1D5A1F53" w14:textId="6CB32F91" w:rsidR="00BE21EE" w:rsidRDefault="00BE21EE" w:rsidP="00BE21EE">
      <w:pPr>
        <w:pStyle w:val="ac"/>
        <w:numPr>
          <w:ilvl w:val="0"/>
          <w:numId w:val="27"/>
        </w:numPr>
        <w:ind w:firstLineChars="0"/>
      </w:pPr>
      <w:r>
        <w:rPr>
          <w:rFonts w:hint="eastAsia"/>
        </w:rPr>
        <w:t>具体实现</w:t>
      </w:r>
    </w:p>
    <w:p w14:paraId="3134C4E3" w14:textId="76E6B1D3" w:rsidR="00BE21EE" w:rsidRDefault="00BE21EE" w:rsidP="00BE21EE">
      <w:r>
        <w:rPr>
          <w:noProof/>
        </w:rPr>
        <w:drawing>
          <wp:inline distT="0" distB="0" distL="114300" distR="114300" wp14:anchorId="7409313E" wp14:editId="1FB30C1D">
            <wp:extent cx="5266690" cy="2825750"/>
            <wp:effectExtent l="0" t="0" r="6350" b="889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9A875" w14:textId="6BD0057A" w:rsidR="00D41800" w:rsidRDefault="00C61C38" w:rsidP="00C61C38">
      <w:pPr>
        <w:pStyle w:val="ac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点击退出系统，跳转至登录界面。</w:t>
      </w:r>
    </w:p>
    <w:sectPr w:rsidR="00D41800">
      <w:headerReference w:type="default" r:id="rId97"/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975EA5" w14:textId="77777777" w:rsidR="005879B4" w:rsidRDefault="005879B4">
      <w:r>
        <w:separator/>
      </w:r>
    </w:p>
  </w:endnote>
  <w:endnote w:type="continuationSeparator" w:id="0">
    <w:p w14:paraId="04247361" w14:textId="77777777" w:rsidR="005879B4" w:rsidRDefault="005879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D8B031" w14:textId="77777777" w:rsidR="005879B4" w:rsidRDefault="005879B4">
      <w:r>
        <w:separator/>
      </w:r>
    </w:p>
  </w:footnote>
  <w:footnote w:type="continuationSeparator" w:id="0">
    <w:p w14:paraId="6E4ED12D" w14:textId="77777777" w:rsidR="005879B4" w:rsidRDefault="005879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57F1D9" w14:textId="77777777" w:rsidR="007769D2" w:rsidRDefault="007769D2">
    <w:pPr>
      <w:pStyle w:val="a6"/>
    </w:pPr>
    <w:r>
      <w:rPr>
        <w:rFonts w:hint="eastAsia"/>
      </w:rPr>
      <w:t>到云后台管理系统产品需求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BC6D697"/>
    <w:multiLevelType w:val="multilevel"/>
    <w:tmpl w:val="9BC6D697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ascii="宋体" w:eastAsia="宋体" w:hAnsi="宋体" w:cs="宋体" w:hint="default"/>
      </w:rPr>
    </w:lvl>
    <w:lvl w:ilvl="1">
      <w:start w:val="1"/>
      <w:numFmt w:val="decimal"/>
      <w:pStyle w:val="2"/>
      <w:lvlText w:val="%1.%2"/>
      <w:lvlJc w:val="left"/>
      <w:pPr>
        <w:ind w:left="575" w:hanging="575"/>
      </w:pPr>
      <w:rPr>
        <w:rFonts w:ascii="宋体" w:eastAsia="宋体" w:hAnsi="宋体" w:cs="宋体"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宋体" w:eastAsia="宋体" w:hAnsi="宋体" w:cs="宋体"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ascii="宋体" w:eastAsia="宋体" w:hAnsi="宋体" w:cs="宋体"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 w15:restartNumberingAfterBreak="0">
    <w:nsid w:val="0053208E"/>
    <w:multiLevelType w:val="multilevel"/>
    <w:tmpl w:val="0053208E"/>
    <w:lvl w:ilvl="0">
      <w:start w:val="1"/>
      <w:numFmt w:val="bullet"/>
      <w:lvlText w:val=""/>
      <w:lvlJc w:val="left"/>
      <w:pPr>
        <w:ind w:left="420" w:hanging="420"/>
      </w:pPr>
      <w:rPr>
        <w:rFonts w:ascii="Wingdings" w:eastAsia="Wingdings" w:hAnsi="Wingdings" w:hint="default"/>
      </w:rPr>
    </w:lvl>
    <w:lvl w:ilvl="1">
      <w:start w:val="1"/>
      <w:numFmt w:val="bullet"/>
      <w:lvlText w:val=""/>
      <w:lvlJc w:val="left"/>
      <w:pPr>
        <w:ind w:left="420" w:hanging="420"/>
      </w:pPr>
      <w:rPr>
        <w:rFonts w:ascii="Wingdings" w:eastAsia="Wingdings" w:hAnsi="Wingdings" w:hint="default"/>
      </w:rPr>
    </w:lvl>
    <w:lvl w:ilvl="2">
      <w:start w:val="1"/>
      <w:numFmt w:val="bullet"/>
      <w:lvlText w:val=""/>
      <w:lvlJc w:val="left"/>
      <w:pPr>
        <w:ind w:left="420" w:hanging="420"/>
      </w:pPr>
      <w:rPr>
        <w:rFonts w:ascii="Wingdings" w:eastAsia="Wingdings" w:hAnsi="Wingdings" w:hint="default"/>
      </w:rPr>
    </w:lvl>
    <w:lvl w:ilvl="3">
      <w:start w:val="1"/>
      <w:numFmt w:val="bullet"/>
      <w:lvlText w:val=""/>
      <w:lvlJc w:val="left"/>
      <w:pPr>
        <w:ind w:left="420" w:hanging="420"/>
      </w:pPr>
      <w:rPr>
        <w:rFonts w:ascii="Wingdings" w:eastAsia="Wingdings" w:hAnsi="Wingdings" w:hint="default"/>
      </w:rPr>
    </w:lvl>
    <w:lvl w:ilvl="4">
      <w:start w:val="1"/>
      <w:numFmt w:val="bullet"/>
      <w:lvlText w:val=""/>
      <w:lvlJc w:val="left"/>
      <w:pPr>
        <w:ind w:left="420" w:hanging="420"/>
      </w:pPr>
      <w:rPr>
        <w:rFonts w:ascii="Wingdings" w:eastAsia="Wingdings" w:hAnsi="Wingdings" w:hint="default"/>
      </w:rPr>
    </w:lvl>
    <w:lvl w:ilvl="5">
      <w:start w:val="1"/>
      <w:numFmt w:val="bullet"/>
      <w:lvlText w:val=""/>
      <w:lvlJc w:val="left"/>
      <w:pPr>
        <w:ind w:left="420" w:hanging="420"/>
      </w:pPr>
      <w:rPr>
        <w:rFonts w:ascii="Wingdings" w:eastAsia="Wingdings" w:hAnsi="Wingdings" w:hint="default"/>
      </w:rPr>
    </w:lvl>
    <w:lvl w:ilvl="6">
      <w:start w:val="1"/>
      <w:numFmt w:val="bullet"/>
      <w:lvlText w:val=""/>
      <w:lvlJc w:val="left"/>
      <w:pPr>
        <w:ind w:left="420" w:hanging="420"/>
      </w:pPr>
      <w:rPr>
        <w:rFonts w:ascii="Wingdings" w:eastAsia="Wingdings" w:hAnsi="Wingdings" w:hint="default"/>
      </w:rPr>
    </w:lvl>
    <w:lvl w:ilvl="7">
      <w:start w:val="1"/>
      <w:numFmt w:val="bullet"/>
      <w:lvlText w:val=""/>
      <w:lvlJc w:val="left"/>
      <w:pPr>
        <w:ind w:left="420" w:hanging="420"/>
      </w:pPr>
      <w:rPr>
        <w:rFonts w:ascii="Wingdings" w:eastAsia="Wingdings" w:hAnsi="Wingdings" w:hint="default"/>
      </w:rPr>
    </w:lvl>
    <w:lvl w:ilvl="8">
      <w:numFmt w:val="decimal"/>
      <w:lvlText w:val=""/>
      <w:lvlJc w:val="left"/>
    </w:lvl>
  </w:abstractNum>
  <w:abstractNum w:abstractNumId="2" w15:restartNumberingAfterBreak="0">
    <w:nsid w:val="03D62ECE"/>
    <w:multiLevelType w:val="multilevel"/>
    <w:tmpl w:val="03D62ECE"/>
    <w:lvl w:ilvl="0">
      <w:start w:val="1"/>
      <w:numFmt w:val="bullet"/>
      <w:lvlText w:val=""/>
      <w:lvlJc w:val="left"/>
      <w:pPr>
        <w:ind w:left="420" w:hanging="420"/>
      </w:pPr>
      <w:rPr>
        <w:rFonts w:ascii="Wingdings" w:eastAsia="Wingdings" w:hAnsi="Wingdings" w:hint="default"/>
      </w:rPr>
    </w:lvl>
    <w:lvl w:ilvl="1">
      <w:start w:val="1"/>
      <w:numFmt w:val="bullet"/>
      <w:lvlText w:val=""/>
      <w:lvlJc w:val="left"/>
      <w:pPr>
        <w:ind w:left="420" w:hanging="420"/>
      </w:pPr>
      <w:rPr>
        <w:rFonts w:ascii="Wingdings" w:eastAsia="Wingdings" w:hAnsi="Wingdings" w:hint="default"/>
      </w:rPr>
    </w:lvl>
    <w:lvl w:ilvl="2">
      <w:start w:val="1"/>
      <w:numFmt w:val="bullet"/>
      <w:lvlText w:val=""/>
      <w:lvlJc w:val="left"/>
      <w:pPr>
        <w:ind w:left="420" w:hanging="420"/>
      </w:pPr>
      <w:rPr>
        <w:rFonts w:ascii="Wingdings" w:eastAsia="Wingdings" w:hAnsi="Wingdings" w:hint="default"/>
      </w:rPr>
    </w:lvl>
    <w:lvl w:ilvl="3">
      <w:start w:val="1"/>
      <w:numFmt w:val="bullet"/>
      <w:lvlText w:val=""/>
      <w:lvlJc w:val="left"/>
      <w:pPr>
        <w:ind w:left="420" w:hanging="420"/>
      </w:pPr>
      <w:rPr>
        <w:rFonts w:ascii="Wingdings" w:eastAsia="Wingdings" w:hAnsi="Wingdings" w:hint="default"/>
      </w:rPr>
    </w:lvl>
    <w:lvl w:ilvl="4">
      <w:start w:val="1"/>
      <w:numFmt w:val="bullet"/>
      <w:lvlText w:val=""/>
      <w:lvlJc w:val="left"/>
      <w:pPr>
        <w:ind w:left="420" w:hanging="420"/>
      </w:pPr>
      <w:rPr>
        <w:rFonts w:ascii="Wingdings" w:eastAsia="Wingdings" w:hAnsi="Wingdings" w:hint="default"/>
      </w:rPr>
    </w:lvl>
    <w:lvl w:ilvl="5">
      <w:start w:val="1"/>
      <w:numFmt w:val="bullet"/>
      <w:lvlText w:val=""/>
      <w:lvlJc w:val="left"/>
      <w:pPr>
        <w:ind w:left="420" w:hanging="420"/>
      </w:pPr>
      <w:rPr>
        <w:rFonts w:ascii="Wingdings" w:eastAsia="Wingdings" w:hAnsi="Wingdings" w:hint="default"/>
      </w:rPr>
    </w:lvl>
    <w:lvl w:ilvl="6">
      <w:start w:val="1"/>
      <w:numFmt w:val="bullet"/>
      <w:lvlText w:val=""/>
      <w:lvlJc w:val="left"/>
      <w:pPr>
        <w:ind w:left="420" w:hanging="420"/>
      </w:pPr>
      <w:rPr>
        <w:rFonts w:ascii="Wingdings" w:eastAsia="Wingdings" w:hAnsi="Wingdings" w:hint="default"/>
      </w:rPr>
    </w:lvl>
    <w:lvl w:ilvl="7">
      <w:start w:val="1"/>
      <w:numFmt w:val="bullet"/>
      <w:lvlText w:val=""/>
      <w:lvlJc w:val="left"/>
      <w:pPr>
        <w:ind w:left="420" w:hanging="420"/>
      </w:pPr>
      <w:rPr>
        <w:rFonts w:ascii="Wingdings" w:eastAsia="Wingdings" w:hAnsi="Wingdings" w:hint="default"/>
      </w:rPr>
    </w:lvl>
    <w:lvl w:ilvl="8">
      <w:numFmt w:val="decimal"/>
      <w:lvlText w:val=""/>
      <w:lvlJc w:val="left"/>
    </w:lvl>
  </w:abstractNum>
  <w:abstractNum w:abstractNumId="3" w15:restartNumberingAfterBreak="0">
    <w:nsid w:val="04E457A3"/>
    <w:multiLevelType w:val="multilevel"/>
    <w:tmpl w:val="04E457A3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5664782"/>
    <w:multiLevelType w:val="multilevel"/>
    <w:tmpl w:val="05664782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CC802EB"/>
    <w:multiLevelType w:val="multilevel"/>
    <w:tmpl w:val="0CC802EB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DA11A2E"/>
    <w:multiLevelType w:val="multilevel"/>
    <w:tmpl w:val="0DA11A2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0E575BDA"/>
    <w:multiLevelType w:val="hybridMultilevel"/>
    <w:tmpl w:val="E9AC19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C017D48"/>
    <w:multiLevelType w:val="multilevel"/>
    <w:tmpl w:val="1C017D48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824B4E"/>
    <w:multiLevelType w:val="multilevel"/>
    <w:tmpl w:val="7D894611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FD30A10"/>
    <w:multiLevelType w:val="hybridMultilevel"/>
    <w:tmpl w:val="59FCA5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50B4544"/>
    <w:multiLevelType w:val="multilevel"/>
    <w:tmpl w:val="250B4544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5F2F95"/>
    <w:multiLevelType w:val="hybridMultilevel"/>
    <w:tmpl w:val="5BECD8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7D602E6"/>
    <w:multiLevelType w:val="multilevel"/>
    <w:tmpl w:val="27D602E6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CBD0A7F"/>
    <w:multiLevelType w:val="multilevel"/>
    <w:tmpl w:val="2CBD0A7F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3A875C7"/>
    <w:multiLevelType w:val="multilevel"/>
    <w:tmpl w:val="33A875C7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6314361"/>
    <w:multiLevelType w:val="multilevel"/>
    <w:tmpl w:val="3631436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6384E39"/>
    <w:multiLevelType w:val="multilevel"/>
    <w:tmpl w:val="36384E39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8E9727B"/>
    <w:multiLevelType w:val="multilevel"/>
    <w:tmpl w:val="38E9727B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CB11F72"/>
    <w:multiLevelType w:val="multilevel"/>
    <w:tmpl w:val="3CB11F72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5CD1F94"/>
    <w:multiLevelType w:val="hybridMultilevel"/>
    <w:tmpl w:val="A4BC2D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66667BA"/>
    <w:multiLevelType w:val="hybridMultilevel"/>
    <w:tmpl w:val="B19A0D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7082FA7"/>
    <w:multiLevelType w:val="multilevel"/>
    <w:tmpl w:val="47082FA7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8AF16E6"/>
    <w:multiLevelType w:val="hybridMultilevel"/>
    <w:tmpl w:val="73060F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A486503"/>
    <w:multiLevelType w:val="multilevel"/>
    <w:tmpl w:val="4A486503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E1424EC"/>
    <w:multiLevelType w:val="hybridMultilevel"/>
    <w:tmpl w:val="42529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05E6371"/>
    <w:multiLevelType w:val="multilevel"/>
    <w:tmpl w:val="505E6371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B0A5904"/>
    <w:multiLevelType w:val="hybridMultilevel"/>
    <w:tmpl w:val="4692BA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E8146F0"/>
    <w:multiLevelType w:val="multilevel"/>
    <w:tmpl w:val="5E8146F0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7796BB5"/>
    <w:multiLevelType w:val="multilevel"/>
    <w:tmpl w:val="67796BB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9C45EF1"/>
    <w:multiLevelType w:val="hybridMultilevel"/>
    <w:tmpl w:val="E35A8D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A77377D"/>
    <w:multiLevelType w:val="multilevel"/>
    <w:tmpl w:val="6A77377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AF20C06"/>
    <w:multiLevelType w:val="multilevel"/>
    <w:tmpl w:val="38E9727B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42A48DE"/>
    <w:multiLevelType w:val="multilevel"/>
    <w:tmpl w:val="742A48DE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AD16724"/>
    <w:multiLevelType w:val="multilevel"/>
    <w:tmpl w:val="7AD16724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D132037"/>
    <w:multiLevelType w:val="hybridMultilevel"/>
    <w:tmpl w:val="0944C0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7D894611"/>
    <w:multiLevelType w:val="multilevel"/>
    <w:tmpl w:val="7D894611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EB65571"/>
    <w:multiLevelType w:val="multilevel"/>
    <w:tmpl w:val="7EB65571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EF56409"/>
    <w:multiLevelType w:val="multilevel"/>
    <w:tmpl w:val="0CC802EB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F3275F4"/>
    <w:multiLevelType w:val="multilevel"/>
    <w:tmpl w:val="7F3275F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4"/>
  </w:num>
  <w:num w:numId="4">
    <w:abstractNumId w:val="14"/>
  </w:num>
  <w:num w:numId="5">
    <w:abstractNumId w:val="2"/>
  </w:num>
  <w:num w:numId="6">
    <w:abstractNumId w:val="36"/>
  </w:num>
  <w:num w:numId="7">
    <w:abstractNumId w:val="6"/>
  </w:num>
  <w:num w:numId="8">
    <w:abstractNumId w:val="15"/>
  </w:num>
  <w:num w:numId="9">
    <w:abstractNumId w:val="34"/>
  </w:num>
  <w:num w:numId="10">
    <w:abstractNumId w:val="13"/>
  </w:num>
  <w:num w:numId="11">
    <w:abstractNumId w:val="4"/>
  </w:num>
  <w:num w:numId="12">
    <w:abstractNumId w:val="18"/>
  </w:num>
  <w:num w:numId="13">
    <w:abstractNumId w:val="16"/>
  </w:num>
  <w:num w:numId="14">
    <w:abstractNumId w:val="3"/>
  </w:num>
  <w:num w:numId="15">
    <w:abstractNumId w:val="28"/>
  </w:num>
  <w:num w:numId="16">
    <w:abstractNumId w:val="22"/>
  </w:num>
  <w:num w:numId="17">
    <w:abstractNumId w:val="39"/>
  </w:num>
  <w:num w:numId="18">
    <w:abstractNumId w:val="26"/>
  </w:num>
  <w:num w:numId="19">
    <w:abstractNumId w:val="17"/>
  </w:num>
  <w:num w:numId="20">
    <w:abstractNumId w:val="11"/>
  </w:num>
  <w:num w:numId="21">
    <w:abstractNumId w:val="5"/>
  </w:num>
  <w:num w:numId="22">
    <w:abstractNumId w:val="31"/>
  </w:num>
  <w:num w:numId="23">
    <w:abstractNumId w:val="19"/>
  </w:num>
  <w:num w:numId="24">
    <w:abstractNumId w:val="8"/>
  </w:num>
  <w:num w:numId="25">
    <w:abstractNumId w:val="37"/>
  </w:num>
  <w:num w:numId="26">
    <w:abstractNumId w:val="29"/>
  </w:num>
  <w:num w:numId="27">
    <w:abstractNumId w:val="33"/>
  </w:num>
  <w:num w:numId="28">
    <w:abstractNumId w:val="30"/>
  </w:num>
  <w:num w:numId="29">
    <w:abstractNumId w:val="20"/>
  </w:num>
  <w:num w:numId="30">
    <w:abstractNumId w:val="9"/>
  </w:num>
  <w:num w:numId="31">
    <w:abstractNumId w:val="27"/>
  </w:num>
  <w:num w:numId="32">
    <w:abstractNumId w:val="32"/>
  </w:num>
  <w:num w:numId="33">
    <w:abstractNumId w:val="21"/>
  </w:num>
  <w:num w:numId="34">
    <w:abstractNumId w:val="25"/>
  </w:num>
  <w:num w:numId="35">
    <w:abstractNumId w:val="38"/>
  </w:num>
  <w:num w:numId="36">
    <w:abstractNumId w:val="23"/>
  </w:num>
  <w:num w:numId="37">
    <w:abstractNumId w:val="7"/>
  </w:num>
  <w:num w:numId="38">
    <w:abstractNumId w:val="10"/>
  </w:num>
  <w:num w:numId="39">
    <w:abstractNumId w:val="35"/>
  </w:num>
  <w:num w:numId="40">
    <w:abstractNumId w:val="12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isplayBackgroundShape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158"/>
    <w:rsid w:val="00003CF7"/>
    <w:rsid w:val="0000475A"/>
    <w:rsid w:val="00006538"/>
    <w:rsid w:val="00016976"/>
    <w:rsid w:val="00016A32"/>
    <w:rsid w:val="00020DB0"/>
    <w:rsid w:val="00022016"/>
    <w:rsid w:val="00027EF7"/>
    <w:rsid w:val="000316F0"/>
    <w:rsid w:val="0003285B"/>
    <w:rsid w:val="000337DB"/>
    <w:rsid w:val="00033D9A"/>
    <w:rsid w:val="000344D3"/>
    <w:rsid w:val="00035A85"/>
    <w:rsid w:val="00035FAD"/>
    <w:rsid w:val="00037D4B"/>
    <w:rsid w:val="00040670"/>
    <w:rsid w:val="000412A5"/>
    <w:rsid w:val="00041ABE"/>
    <w:rsid w:val="00043108"/>
    <w:rsid w:val="00045B77"/>
    <w:rsid w:val="00057853"/>
    <w:rsid w:val="00064206"/>
    <w:rsid w:val="0007324F"/>
    <w:rsid w:val="000779E0"/>
    <w:rsid w:val="000802F1"/>
    <w:rsid w:val="00080AC0"/>
    <w:rsid w:val="00083280"/>
    <w:rsid w:val="00084C6D"/>
    <w:rsid w:val="00085382"/>
    <w:rsid w:val="00085BAB"/>
    <w:rsid w:val="000878D7"/>
    <w:rsid w:val="00087E2A"/>
    <w:rsid w:val="00090F98"/>
    <w:rsid w:val="000917B6"/>
    <w:rsid w:val="0009196C"/>
    <w:rsid w:val="00091C91"/>
    <w:rsid w:val="000924CB"/>
    <w:rsid w:val="000929DE"/>
    <w:rsid w:val="00094719"/>
    <w:rsid w:val="00094AA8"/>
    <w:rsid w:val="00095CD0"/>
    <w:rsid w:val="000964BE"/>
    <w:rsid w:val="00096C0B"/>
    <w:rsid w:val="000978AF"/>
    <w:rsid w:val="00097CD1"/>
    <w:rsid w:val="000A253E"/>
    <w:rsid w:val="000A6E54"/>
    <w:rsid w:val="000A7B65"/>
    <w:rsid w:val="000B08EC"/>
    <w:rsid w:val="000B5405"/>
    <w:rsid w:val="000C50A6"/>
    <w:rsid w:val="000C51B7"/>
    <w:rsid w:val="000C7B35"/>
    <w:rsid w:val="000D2DC5"/>
    <w:rsid w:val="000D5E66"/>
    <w:rsid w:val="000D7BCB"/>
    <w:rsid w:val="000E19C8"/>
    <w:rsid w:val="000E4E0A"/>
    <w:rsid w:val="000E52DB"/>
    <w:rsid w:val="000F1114"/>
    <w:rsid w:val="000F254E"/>
    <w:rsid w:val="000F50A1"/>
    <w:rsid w:val="001008CB"/>
    <w:rsid w:val="0010267E"/>
    <w:rsid w:val="00107CD6"/>
    <w:rsid w:val="00110F3B"/>
    <w:rsid w:val="00113630"/>
    <w:rsid w:val="00113A12"/>
    <w:rsid w:val="00113DBC"/>
    <w:rsid w:val="00122B8F"/>
    <w:rsid w:val="0012334F"/>
    <w:rsid w:val="00124C05"/>
    <w:rsid w:val="00130734"/>
    <w:rsid w:val="00132B4E"/>
    <w:rsid w:val="001334F4"/>
    <w:rsid w:val="00136DEF"/>
    <w:rsid w:val="00137049"/>
    <w:rsid w:val="00137547"/>
    <w:rsid w:val="001428FF"/>
    <w:rsid w:val="00142F4C"/>
    <w:rsid w:val="001448E0"/>
    <w:rsid w:val="0014781C"/>
    <w:rsid w:val="001509DE"/>
    <w:rsid w:val="00153622"/>
    <w:rsid w:val="00153797"/>
    <w:rsid w:val="00153A22"/>
    <w:rsid w:val="001547BE"/>
    <w:rsid w:val="00154DA0"/>
    <w:rsid w:val="001604BA"/>
    <w:rsid w:val="00165819"/>
    <w:rsid w:val="00167563"/>
    <w:rsid w:val="00172A27"/>
    <w:rsid w:val="00172E2B"/>
    <w:rsid w:val="00177A2A"/>
    <w:rsid w:val="001815D8"/>
    <w:rsid w:val="0018286A"/>
    <w:rsid w:val="00183071"/>
    <w:rsid w:val="00190C57"/>
    <w:rsid w:val="00193C09"/>
    <w:rsid w:val="00197F7C"/>
    <w:rsid w:val="001A1844"/>
    <w:rsid w:val="001A1F8D"/>
    <w:rsid w:val="001A5C0A"/>
    <w:rsid w:val="001B09E3"/>
    <w:rsid w:val="001B5FB7"/>
    <w:rsid w:val="001C07F6"/>
    <w:rsid w:val="001D21D2"/>
    <w:rsid w:val="001D3C5D"/>
    <w:rsid w:val="001D3CE7"/>
    <w:rsid w:val="001D4CC8"/>
    <w:rsid w:val="001D7036"/>
    <w:rsid w:val="001E2C45"/>
    <w:rsid w:val="001E3677"/>
    <w:rsid w:val="001E3F08"/>
    <w:rsid w:val="001E7353"/>
    <w:rsid w:val="001F091C"/>
    <w:rsid w:val="001F11E8"/>
    <w:rsid w:val="001F2552"/>
    <w:rsid w:val="001F2561"/>
    <w:rsid w:val="0020117D"/>
    <w:rsid w:val="002016AC"/>
    <w:rsid w:val="00201FDE"/>
    <w:rsid w:val="00204694"/>
    <w:rsid w:val="00204AD9"/>
    <w:rsid w:val="002101A3"/>
    <w:rsid w:val="002149BB"/>
    <w:rsid w:val="002152A4"/>
    <w:rsid w:val="00215428"/>
    <w:rsid w:val="00215851"/>
    <w:rsid w:val="00216623"/>
    <w:rsid w:val="00216EB9"/>
    <w:rsid w:val="00217208"/>
    <w:rsid w:val="00222063"/>
    <w:rsid w:val="002327D5"/>
    <w:rsid w:val="0023291F"/>
    <w:rsid w:val="00235F01"/>
    <w:rsid w:val="0024052E"/>
    <w:rsid w:val="00243D0B"/>
    <w:rsid w:val="002445B6"/>
    <w:rsid w:val="00245F7E"/>
    <w:rsid w:val="00246231"/>
    <w:rsid w:val="00247BB0"/>
    <w:rsid w:val="00251334"/>
    <w:rsid w:val="00252BF9"/>
    <w:rsid w:val="0025325B"/>
    <w:rsid w:val="00256F88"/>
    <w:rsid w:val="00263C47"/>
    <w:rsid w:val="00263E2A"/>
    <w:rsid w:val="00264984"/>
    <w:rsid w:val="00266C91"/>
    <w:rsid w:val="00273FD1"/>
    <w:rsid w:val="00280316"/>
    <w:rsid w:val="00285020"/>
    <w:rsid w:val="002861A1"/>
    <w:rsid w:val="00297B85"/>
    <w:rsid w:val="00297C0A"/>
    <w:rsid w:val="002A0C55"/>
    <w:rsid w:val="002A2BB5"/>
    <w:rsid w:val="002A6ABB"/>
    <w:rsid w:val="002B599F"/>
    <w:rsid w:val="002C0028"/>
    <w:rsid w:val="002C1602"/>
    <w:rsid w:val="002C3CE6"/>
    <w:rsid w:val="002D0AAC"/>
    <w:rsid w:val="002D37AE"/>
    <w:rsid w:val="002D3DDB"/>
    <w:rsid w:val="002D6994"/>
    <w:rsid w:val="002E1089"/>
    <w:rsid w:val="002E1EF6"/>
    <w:rsid w:val="002E5ED1"/>
    <w:rsid w:val="002F2AEE"/>
    <w:rsid w:val="002F3736"/>
    <w:rsid w:val="00300140"/>
    <w:rsid w:val="00304839"/>
    <w:rsid w:val="003065E6"/>
    <w:rsid w:val="003072A3"/>
    <w:rsid w:val="0031397B"/>
    <w:rsid w:val="00315F99"/>
    <w:rsid w:val="00317418"/>
    <w:rsid w:val="00324A31"/>
    <w:rsid w:val="00334A70"/>
    <w:rsid w:val="00334A9E"/>
    <w:rsid w:val="0033529B"/>
    <w:rsid w:val="00335F9F"/>
    <w:rsid w:val="003378D8"/>
    <w:rsid w:val="00342D2A"/>
    <w:rsid w:val="00344417"/>
    <w:rsid w:val="0035235D"/>
    <w:rsid w:val="00354B4B"/>
    <w:rsid w:val="00354BA1"/>
    <w:rsid w:val="00355256"/>
    <w:rsid w:val="00360E5F"/>
    <w:rsid w:val="00361E7D"/>
    <w:rsid w:val="00363922"/>
    <w:rsid w:val="00364ACB"/>
    <w:rsid w:val="00367F3B"/>
    <w:rsid w:val="00373A52"/>
    <w:rsid w:val="00373E25"/>
    <w:rsid w:val="003747E5"/>
    <w:rsid w:val="00384600"/>
    <w:rsid w:val="00396D86"/>
    <w:rsid w:val="00397796"/>
    <w:rsid w:val="00397B89"/>
    <w:rsid w:val="00397FE1"/>
    <w:rsid w:val="003A02E5"/>
    <w:rsid w:val="003A3B75"/>
    <w:rsid w:val="003A5ABD"/>
    <w:rsid w:val="003A6E69"/>
    <w:rsid w:val="003B330C"/>
    <w:rsid w:val="003B39FE"/>
    <w:rsid w:val="003B4D37"/>
    <w:rsid w:val="003B55AC"/>
    <w:rsid w:val="003C191A"/>
    <w:rsid w:val="003C4004"/>
    <w:rsid w:val="003C44AD"/>
    <w:rsid w:val="003C6F2D"/>
    <w:rsid w:val="003C732F"/>
    <w:rsid w:val="003D0E60"/>
    <w:rsid w:val="003D1E78"/>
    <w:rsid w:val="003E208A"/>
    <w:rsid w:val="003E394D"/>
    <w:rsid w:val="003E44DF"/>
    <w:rsid w:val="003E7E64"/>
    <w:rsid w:val="003F2E97"/>
    <w:rsid w:val="003F464C"/>
    <w:rsid w:val="00402465"/>
    <w:rsid w:val="004029E6"/>
    <w:rsid w:val="004072F0"/>
    <w:rsid w:val="00407745"/>
    <w:rsid w:val="00411030"/>
    <w:rsid w:val="0041203B"/>
    <w:rsid w:val="00421CDB"/>
    <w:rsid w:val="004257E0"/>
    <w:rsid w:val="00427583"/>
    <w:rsid w:val="00432AA8"/>
    <w:rsid w:val="00433C69"/>
    <w:rsid w:val="00435DCA"/>
    <w:rsid w:val="00441A9A"/>
    <w:rsid w:val="00442AD6"/>
    <w:rsid w:val="00443AEA"/>
    <w:rsid w:val="00444228"/>
    <w:rsid w:val="00445AE6"/>
    <w:rsid w:val="004474B2"/>
    <w:rsid w:val="00454114"/>
    <w:rsid w:val="00454CF9"/>
    <w:rsid w:val="004626A7"/>
    <w:rsid w:val="00463BAF"/>
    <w:rsid w:val="0046439A"/>
    <w:rsid w:val="004649E2"/>
    <w:rsid w:val="0046634F"/>
    <w:rsid w:val="00467BAD"/>
    <w:rsid w:val="004736F0"/>
    <w:rsid w:val="00480B3F"/>
    <w:rsid w:val="00480CD3"/>
    <w:rsid w:val="00482B90"/>
    <w:rsid w:val="00483410"/>
    <w:rsid w:val="004860C9"/>
    <w:rsid w:val="0049383D"/>
    <w:rsid w:val="00494502"/>
    <w:rsid w:val="00495751"/>
    <w:rsid w:val="004A003F"/>
    <w:rsid w:val="004A1321"/>
    <w:rsid w:val="004A5829"/>
    <w:rsid w:val="004A611A"/>
    <w:rsid w:val="004B62BC"/>
    <w:rsid w:val="004B6535"/>
    <w:rsid w:val="004C0A0B"/>
    <w:rsid w:val="004C2616"/>
    <w:rsid w:val="004C2E62"/>
    <w:rsid w:val="004C7072"/>
    <w:rsid w:val="004C7EA2"/>
    <w:rsid w:val="004D2577"/>
    <w:rsid w:val="004D2E9B"/>
    <w:rsid w:val="004D3574"/>
    <w:rsid w:val="004E033D"/>
    <w:rsid w:val="004E381C"/>
    <w:rsid w:val="004E4D06"/>
    <w:rsid w:val="004E5CA4"/>
    <w:rsid w:val="004E612D"/>
    <w:rsid w:val="004E61A3"/>
    <w:rsid w:val="004E7691"/>
    <w:rsid w:val="004F2ACC"/>
    <w:rsid w:val="004F33EE"/>
    <w:rsid w:val="004F3473"/>
    <w:rsid w:val="004F7710"/>
    <w:rsid w:val="005005F6"/>
    <w:rsid w:val="005008D3"/>
    <w:rsid w:val="005072E5"/>
    <w:rsid w:val="005079E6"/>
    <w:rsid w:val="00510763"/>
    <w:rsid w:val="005135F7"/>
    <w:rsid w:val="005157BF"/>
    <w:rsid w:val="00515D05"/>
    <w:rsid w:val="00517F5E"/>
    <w:rsid w:val="0052152C"/>
    <w:rsid w:val="00521F4E"/>
    <w:rsid w:val="00526A8E"/>
    <w:rsid w:val="00531E47"/>
    <w:rsid w:val="00535D42"/>
    <w:rsid w:val="0054099C"/>
    <w:rsid w:val="00540A28"/>
    <w:rsid w:val="00540F04"/>
    <w:rsid w:val="0054309D"/>
    <w:rsid w:val="00543CCE"/>
    <w:rsid w:val="00547D2F"/>
    <w:rsid w:val="0055127C"/>
    <w:rsid w:val="00551453"/>
    <w:rsid w:val="0055175E"/>
    <w:rsid w:val="00557BB2"/>
    <w:rsid w:val="0056061F"/>
    <w:rsid w:val="00562374"/>
    <w:rsid w:val="00575675"/>
    <w:rsid w:val="00577163"/>
    <w:rsid w:val="0058458C"/>
    <w:rsid w:val="00586A3F"/>
    <w:rsid w:val="005879B4"/>
    <w:rsid w:val="00591652"/>
    <w:rsid w:val="00593C66"/>
    <w:rsid w:val="0059531B"/>
    <w:rsid w:val="005954AC"/>
    <w:rsid w:val="00596192"/>
    <w:rsid w:val="005967BD"/>
    <w:rsid w:val="005975A8"/>
    <w:rsid w:val="00597D5D"/>
    <w:rsid w:val="005A2465"/>
    <w:rsid w:val="005A2CB6"/>
    <w:rsid w:val="005B2DE9"/>
    <w:rsid w:val="005B4A18"/>
    <w:rsid w:val="005B4AB9"/>
    <w:rsid w:val="005B63BE"/>
    <w:rsid w:val="005C128F"/>
    <w:rsid w:val="005C2AA8"/>
    <w:rsid w:val="005C3FFC"/>
    <w:rsid w:val="005C5086"/>
    <w:rsid w:val="005C7C0C"/>
    <w:rsid w:val="005D2894"/>
    <w:rsid w:val="005D5826"/>
    <w:rsid w:val="005D764E"/>
    <w:rsid w:val="005E2DE0"/>
    <w:rsid w:val="005E50B2"/>
    <w:rsid w:val="005E6391"/>
    <w:rsid w:val="005E7E67"/>
    <w:rsid w:val="005F1FDE"/>
    <w:rsid w:val="005F61E9"/>
    <w:rsid w:val="005F7A66"/>
    <w:rsid w:val="005F7FC9"/>
    <w:rsid w:val="00600001"/>
    <w:rsid w:val="006034C1"/>
    <w:rsid w:val="00604B91"/>
    <w:rsid w:val="00605A37"/>
    <w:rsid w:val="00606A8D"/>
    <w:rsid w:val="0060710E"/>
    <w:rsid w:val="00610D76"/>
    <w:rsid w:val="00610F8D"/>
    <w:rsid w:val="0061353F"/>
    <w:rsid w:val="00616505"/>
    <w:rsid w:val="00620C57"/>
    <w:rsid w:val="006217A0"/>
    <w:rsid w:val="0062213C"/>
    <w:rsid w:val="00622420"/>
    <w:rsid w:val="006233EA"/>
    <w:rsid w:val="00633F40"/>
    <w:rsid w:val="00634607"/>
    <w:rsid w:val="00635077"/>
    <w:rsid w:val="00636541"/>
    <w:rsid w:val="00641B76"/>
    <w:rsid w:val="006421C7"/>
    <w:rsid w:val="00644850"/>
    <w:rsid w:val="00644A94"/>
    <w:rsid w:val="0064670C"/>
    <w:rsid w:val="006470C4"/>
    <w:rsid w:val="00650E79"/>
    <w:rsid w:val="00651C80"/>
    <w:rsid w:val="006549AD"/>
    <w:rsid w:val="006550B3"/>
    <w:rsid w:val="0065731F"/>
    <w:rsid w:val="00661F5D"/>
    <w:rsid w:val="0066291A"/>
    <w:rsid w:val="0066353D"/>
    <w:rsid w:val="00664FDF"/>
    <w:rsid w:val="00665979"/>
    <w:rsid w:val="0066758A"/>
    <w:rsid w:val="00670C9F"/>
    <w:rsid w:val="006733E3"/>
    <w:rsid w:val="00673D9E"/>
    <w:rsid w:val="00674B55"/>
    <w:rsid w:val="0068238E"/>
    <w:rsid w:val="00682483"/>
    <w:rsid w:val="00684D9C"/>
    <w:rsid w:val="00687D18"/>
    <w:rsid w:val="00694C6E"/>
    <w:rsid w:val="006958A4"/>
    <w:rsid w:val="00695C8D"/>
    <w:rsid w:val="006A3CC9"/>
    <w:rsid w:val="006A408D"/>
    <w:rsid w:val="006B0DBD"/>
    <w:rsid w:val="006B2B5A"/>
    <w:rsid w:val="006B2CF6"/>
    <w:rsid w:val="006B3DB3"/>
    <w:rsid w:val="006B7107"/>
    <w:rsid w:val="006C257D"/>
    <w:rsid w:val="006C7799"/>
    <w:rsid w:val="006D0341"/>
    <w:rsid w:val="006E335D"/>
    <w:rsid w:val="006E374B"/>
    <w:rsid w:val="006F3C90"/>
    <w:rsid w:val="007044A5"/>
    <w:rsid w:val="00705803"/>
    <w:rsid w:val="0071774F"/>
    <w:rsid w:val="00723DB9"/>
    <w:rsid w:val="00732051"/>
    <w:rsid w:val="00734253"/>
    <w:rsid w:val="00734C37"/>
    <w:rsid w:val="00741245"/>
    <w:rsid w:val="007478ED"/>
    <w:rsid w:val="00752740"/>
    <w:rsid w:val="00754186"/>
    <w:rsid w:val="00756555"/>
    <w:rsid w:val="0075716D"/>
    <w:rsid w:val="00757174"/>
    <w:rsid w:val="0075725D"/>
    <w:rsid w:val="007573DB"/>
    <w:rsid w:val="00761251"/>
    <w:rsid w:val="00763688"/>
    <w:rsid w:val="00766BB8"/>
    <w:rsid w:val="00767AE1"/>
    <w:rsid w:val="0077175F"/>
    <w:rsid w:val="007728E7"/>
    <w:rsid w:val="00774830"/>
    <w:rsid w:val="00775A56"/>
    <w:rsid w:val="007769D2"/>
    <w:rsid w:val="00785340"/>
    <w:rsid w:val="007920D9"/>
    <w:rsid w:val="007943E8"/>
    <w:rsid w:val="007A3357"/>
    <w:rsid w:val="007A4BC1"/>
    <w:rsid w:val="007A6ADF"/>
    <w:rsid w:val="007B1349"/>
    <w:rsid w:val="007B1C7F"/>
    <w:rsid w:val="007B457D"/>
    <w:rsid w:val="007B4638"/>
    <w:rsid w:val="007B49F6"/>
    <w:rsid w:val="007B5537"/>
    <w:rsid w:val="007C1184"/>
    <w:rsid w:val="007C2099"/>
    <w:rsid w:val="007C2CE1"/>
    <w:rsid w:val="007C56B2"/>
    <w:rsid w:val="007D0F1A"/>
    <w:rsid w:val="007D1F92"/>
    <w:rsid w:val="007D5A2B"/>
    <w:rsid w:val="007E2B87"/>
    <w:rsid w:val="007E6F15"/>
    <w:rsid w:val="007F22DF"/>
    <w:rsid w:val="007F36C6"/>
    <w:rsid w:val="007F3CEE"/>
    <w:rsid w:val="007F4C20"/>
    <w:rsid w:val="007F5544"/>
    <w:rsid w:val="00803E22"/>
    <w:rsid w:val="008048C6"/>
    <w:rsid w:val="00804D5A"/>
    <w:rsid w:val="0081361F"/>
    <w:rsid w:val="0081362C"/>
    <w:rsid w:val="008160AA"/>
    <w:rsid w:val="008212A1"/>
    <w:rsid w:val="00822120"/>
    <w:rsid w:val="0082316A"/>
    <w:rsid w:val="00826543"/>
    <w:rsid w:val="00827611"/>
    <w:rsid w:val="008334E3"/>
    <w:rsid w:val="00834D42"/>
    <w:rsid w:val="008369A2"/>
    <w:rsid w:val="0084760F"/>
    <w:rsid w:val="00850D9E"/>
    <w:rsid w:val="00850FB5"/>
    <w:rsid w:val="00852F37"/>
    <w:rsid w:val="00854D6C"/>
    <w:rsid w:val="00856EF6"/>
    <w:rsid w:val="008571D3"/>
    <w:rsid w:val="008645EF"/>
    <w:rsid w:val="00865B0F"/>
    <w:rsid w:val="00865EB3"/>
    <w:rsid w:val="00875515"/>
    <w:rsid w:val="008763DF"/>
    <w:rsid w:val="0087749D"/>
    <w:rsid w:val="0088029E"/>
    <w:rsid w:val="00880483"/>
    <w:rsid w:val="008805DC"/>
    <w:rsid w:val="00881B11"/>
    <w:rsid w:val="00883DFF"/>
    <w:rsid w:val="008859F7"/>
    <w:rsid w:val="0089380A"/>
    <w:rsid w:val="008A1315"/>
    <w:rsid w:val="008A3B83"/>
    <w:rsid w:val="008A462D"/>
    <w:rsid w:val="008A63C7"/>
    <w:rsid w:val="008B05F0"/>
    <w:rsid w:val="008B08A5"/>
    <w:rsid w:val="008C7DD0"/>
    <w:rsid w:val="008D00F3"/>
    <w:rsid w:val="008D125B"/>
    <w:rsid w:val="008D32B3"/>
    <w:rsid w:val="008D33CF"/>
    <w:rsid w:val="008D4410"/>
    <w:rsid w:val="008D48F6"/>
    <w:rsid w:val="008D4A16"/>
    <w:rsid w:val="008D5BFA"/>
    <w:rsid w:val="008D6058"/>
    <w:rsid w:val="008D6FC9"/>
    <w:rsid w:val="008E272F"/>
    <w:rsid w:val="008E2A2F"/>
    <w:rsid w:val="008E32DB"/>
    <w:rsid w:val="008E4165"/>
    <w:rsid w:val="008F031E"/>
    <w:rsid w:val="008F044A"/>
    <w:rsid w:val="008F0DD4"/>
    <w:rsid w:val="008F1A7C"/>
    <w:rsid w:val="008F4671"/>
    <w:rsid w:val="008F61E8"/>
    <w:rsid w:val="008F7E7B"/>
    <w:rsid w:val="00901514"/>
    <w:rsid w:val="00910761"/>
    <w:rsid w:val="00911147"/>
    <w:rsid w:val="009116E6"/>
    <w:rsid w:val="0091246E"/>
    <w:rsid w:val="00912CD1"/>
    <w:rsid w:val="00914660"/>
    <w:rsid w:val="009170A0"/>
    <w:rsid w:val="00917312"/>
    <w:rsid w:val="00917777"/>
    <w:rsid w:val="00920C99"/>
    <w:rsid w:val="00923915"/>
    <w:rsid w:val="00934303"/>
    <w:rsid w:val="00943FA6"/>
    <w:rsid w:val="0094535A"/>
    <w:rsid w:val="00947CA2"/>
    <w:rsid w:val="00952E83"/>
    <w:rsid w:val="00954915"/>
    <w:rsid w:val="00964606"/>
    <w:rsid w:val="00965955"/>
    <w:rsid w:val="00967698"/>
    <w:rsid w:val="009710BA"/>
    <w:rsid w:val="00973B8D"/>
    <w:rsid w:val="00977EF8"/>
    <w:rsid w:val="00981EB6"/>
    <w:rsid w:val="00982711"/>
    <w:rsid w:val="00983690"/>
    <w:rsid w:val="00983ADA"/>
    <w:rsid w:val="00983CBB"/>
    <w:rsid w:val="00990523"/>
    <w:rsid w:val="0099207A"/>
    <w:rsid w:val="00995149"/>
    <w:rsid w:val="00996788"/>
    <w:rsid w:val="00996D73"/>
    <w:rsid w:val="00997973"/>
    <w:rsid w:val="00997E32"/>
    <w:rsid w:val="009A13DD"/>
    <w:rsid w:val="009A7519"/>
    <w:rsid w:val="009B0DFF"/>
    <w:rsid w:val="009B2EC8"/>
    <w:rsid w:val="009B49B0"/>
    <w:rsid w:val="009B4AC4"/>
    <w:rsid w:val="009B4B7A"/>
    <w:rsid w:val="009B7D37"/>
    <w:rsid w:val="009C0437"/>
    <w:rsid w:val="009C0580"/>
    <w:rsid w:val="009C2B0D"/>
    <w:rsid w:val="009C588D"/>
    <w:rsid w:val="009D09C1"/>
    <w:rsid w:val="009D0CBA"/>
    <w:rsid w:val="009E5961"/>
    <w:rsid w:val="009E7571"/>
    <w:rsid w:val="009E7605"/>
    <w:rsid w:val="009E7B45"/>
    <w:rsid w:val="009F48B7"/>
    <w:rsid w:val="009F4E66"/>
    <w:rsid w:val="009F557F"/>
    <w:rsid w:val="00A01311"/>
    <w:rsid w:val="00A0190F"/>
    <w:rsid w:val="00A12544"/>
    <w:rsid w:val="00A12779"/>
    <w:rsid w:val="00A17124"/>
    <w:rsid w:val="00A231C9"/>
    <w:rsid w:val="00A23DC2"/>
    <w:rsid w:val="00A24485"/>
    <w:rsid w:val="00A31355"/>
    <w:rsid w:val="00A31519"/>
    <w:rsid w:val="00A33441"/>
    <w:rsid w:val="00A373DF"/>
    <w:rsid w:val="00A40F55"/>
    <w:rsid w:val="00A411A0"/>
    <w:rsid w:val="00A4649B"/>
    <w:rsid w:val="00A51C0D"/>
    <w:rsid w:val="00A52B71"/>
    <w:rsid w:val="00A5697B"/>
    <w:rsid w:val="00A57395"/>
    <w:rsid w:val="00A57BDC"/>
    <w:rsid w:val="00A60633"/>
    <w:rsid w:val="00A624B5"/>
    <w:rsid w:val="00A6596D"/>
    <w:rsid w:val="00A65CB4"/>
    <w:rsid w:val="00A67681"/>
    <w:rsid w:val="00A76BDA"/>
    <w:rsid w:val="00A824DE"/>
    <w:rsid w:val="00A82914"/>
    <w:rsid w:val="00A83D2F"/>
    <w:rsid w:val="00A85120"/>
    <w:rsid w:val="00A87345"/>
    <w:rsid w:val="00A94A22"/>
    <w:rsid w:val="00A9681A"/>
    <w:rsid w:val="00A96B18"/>
    <w:rsid w:val="00AA4520"/>
    <w:rsid w:val="00AA55D2"/>
    <w:rsid w:val="00AA5748"/>
    <w:rsid w:val="00AB62BC"/>
    <w:rsid w:val="00AC0323"/>
    <w:rsid w:val="00AC078B"/>
    <w:rsid w:val="00AC1C57"/>
    <w:rsid w:val="00AC325F"/>
    <w:rsid w:val="00AC4CA4"/>
    <w:rsid w:val="00AD241A"/>
    <w:rsid w:val="00AD5FF7"/>
    <w:rsid w:val="00AE1432"/>
    <w:rsid w:val="00AE6034"/>
    <w:rsid w:val="00AE6041"/>
    <w:rsid w:val="00AF10E5"/>
    <w:rsid w:val="00AF3E56"/>
    <w:rsid w:val="00B06D4C"/>
    <w:rsid w:val="00B1123A"/>
    <w:rsid w:val="00B14009"/>
    <w:rsid w:val="00B14595"/>
    <w:rsid w:val="00B15193"/>
    <w:rsid w:val="00B17688"/>
    <w:rsid w:val="00B2111E"/>
    <w:rsid w:val="00B211D7"/>
    <w:rsid w:val="00B2237A"/>
    <w:rsid w:val="00B236DE"/>
    <w:rsid w:val="00B251F5"/>
    <w:rsid w:val="00B2777B"/>
    <w:rsid w:val="00B3203F"/>
    <w:rsid w:val="00B37801"/>
    <w:rsid w:val="00B37B44"/>
    <w:rsid w:val="00B447BE"/>
    <w:rsid w:val="00B449A8"/>
    <w:rsid w:val="00B457A3"/>
    <w:rsid w:val="00B45BF7"/>
    <w:rsid w:val="00B6289B"/>
    <w:rsid w:val="00B628AB"/>
    <w:rsid w:val="00B62E41"/>
    <w:rsid w:val="00B63EAA"/>
    <w:rsid w:val="00B6548B"/>
    <w:rsid w:val="00B73ADB"/>
    <w:rsid w:val="00B74446"/>
    <w:rsid w:val="00B80855"/>
    <w:rsid w:val="00B80AB8"/>
    <w:rsid w:val="00B80ACB"/>
    <w:rsid w:val="00B8298F"/>
    <w:rsid w:val="00B8473E"/>
    <w:rsid w:val="00B870EF"/>
    <w:rsid w:val="00B87193"/>
    <w:rsid w:val="00B91121"/>
    <w:rsid w:val="00B93D5F"/>
    <w:rsid w:val="00BA0C1A"/>
    <w:rsid w:val="00BA1AE8"/>
    <w:rsid w:val="00BA449A"/>
    <w:rsid w:val="00BA6274"/>
    <w:rsid w:val="00BA6D60"/>
    <w:rsid w:val="00BA7BE2"/>
    <w:rsid w:val="00BB028C"/>
    <w:rsid w:val="00BB2448"/>
    <w:rsid w:val="00BB3284"/>
    <w:rsid w:val="00BB4CC6"/>
    <w:rsid w:val="00BB6D93"/>
    <w:rsid w:val="00BC405B"/>
    <w:rsid w:val="00BC4970"/>
    <w:rsid w:val="00BC6BF0"/>
    <w:rsid w:val="00BC71D9"/>
    <w:rsid w:val="00BD142F"/>
    <w:rsid w:val="00BD2782"/>
    <w:rsid w:val="00BD3D79"/>
    <w:rsid w:val="00BD4A2C"/>
    <w:rsid w:val="00BD5633"/>
    <w:rsid w:val="00BD61C2"/>
    <w:rsid w:val="00BD6412"/>
    <w:rsid w:val="00BE1099"/>
    <w:rsid w:val="00BE21EE"/>
    <w:rsid w:val="00BE26BF"/>
    <w:rsid w:val="00BE39DD"/>
    <w:rsid w:val="00BE4DF9"/>
    <w:rsid w:val="00BE5A45"/>
    <w:rsid w:val="00BE5C5F"/>
    <w:rsid w:val="00BF069D"/>
    <w:rsid w:val="00BF3246"/>
    <w:rsid w:val="00BF41A0"/>
    <w:rsid w:val="00BF4E85"/>
    <w:rsid w:val="00C01A42"/>
    <w:rsid w:val="00C01AFE"/>
    <w:rsid w:val="00C03AC2"/>
    <w:rsid w:val="00C055B1"/>
    <w:rsid w:val="00C061CB"/>
    <w:rsid w:val="00C07F88"/>
    <w:rsid w:val="00C11304"/>
    <w:rsid w:val="00C124D8"/>
    <w:rsid w:val="00C13470"/>
    <w:rsid w:val="00C135AE"/>
    <w:rsid w:val="00C20698"/>
    <w:rsid w:val="00C20D9D"/>
    <w:rsid w:val="00C25E03"/>
    <w:rsid w:val="00C27089"/>
    <w:rsid w:val="00C301C8"/>
    <w:rsid w:val="00C33348"/>
    <w:rsid w:val="00C351FD"/>
    <w:rsid w:val="00C35451"/>
    <w:rsid w:val="00C362EF"/>
    <w:rsid w:val="00C37809"/>
    <w:rsid w:val="00C4245A"/>
    <w:rsid w:val="00C427EC"/>
    <w:rsid w:val="00C44B42"/>
    <w:rsid w:val="00C46AED"/>
    <w:rsid w:val="00C52BAE"/>
    <w:rsid w:val="00C52F99"/>
    <w:rsid w:val="00C5376A"/>
    <w:rsid w:val="00C5558B"/>
    <w:rsid w:val="00C556C0"/>
    <w:rsid w:val="00C565BA"/>
    <w:rsid w:val="00C566E5"/>
    <w:rsid w:val="00C604EC"/>
    <w:rsid w:val="00C61C38"/>
    <w:rsid w:val="00C62A89"/>
    <w:rsid w:val="00C64251"/>
    <w:rsid w:val="00C66334"/>
    <w:rsid w:val="00C663FF"/>
    <w:rsid w:val="00C7397C"/>
    <w:rsid w:val="00C76865"/>
    <w:rsid w:val="00C87FD2"/>
    <w:rsid w:val="00C90F3D"/>
    <w:rsid w:val="00C914C3"/>
    <w:rsid w:val="00C94751"/>
    <w:rsid w:val="00C95D74"/>
    <w:rsid w:val="00CA2426"/>
    <w:rsid w:val="00CA5988"/>
    <w:rsid w:val="00CA6CC7"/>
    <w:rsid w:val="00CA7009"/>
    <w:rsid w:val="00CB1D30"/>
    <w:rsid w:val="00CB2353"/>
    <w:rsid w:val="00CB4668"/>
    <w:rsid w:val="00CB54D3"/>
    <w:rsid w:val="00CB5A78"/>
    <w:rsid w:val="00CB5E4B"/>
    <w:rsid w:val="00CC1778"/>
    <w:rsid w:val="00CC56DE"/>
    <w:rsid w:val="00CC69CB"/>
    <w:rsid w:val="00CC7922"/>
    <w:rsid w:val="00CD44A5"/>
    <w:rsid w:val="00CD6DEA"/>
    <w:rsid w:val="00CE00E6"/>
    <w:rsid w:val="00CE1085"/>
    <w:rsid w:val="00CE1AEF"/>
    <w:rsid w:val="00CE316F"/>
    <w:rsid w:val="00CE322B"/>
    <w:rsid w:val="00CE4A92"/>
    <w:rsid w:val="00CE63C4"/>
    <w:rsid w:val="00CE707D"/>
    <w:rsid w:val="00CF2551"/>
    <w:rsid w:val="00CF2957"/>
    <w:rsid w:val="00CF43F1"/>
    <w:rsid w:val="00CF473C"/>
    <w:rsid w:val="00CF4A93"/>
    <w:rsid w:val="00CF5DDC"/>
    <w:rsid w:val="00CF6612"/>
    <w:rsid w:val="00D02FF4"/>
    <w:rsid w:val="00D07EAC"/>
    <w:rsid w:val="00D12F69"/>
    <w:rsid w:val="00D14260"/>
    <w:rsid w:val="00D14A4B"/>
    <w:rsid w:val="00D15EAC"/>
    <w:rsid w:val="00D16687"/>
    <w:rsid w:val="00D170DE"/>
    <w:rsid w:val="00D17506"/>
    <w:rsid w:val="00D20883"/>
    <w:rsid w:val="00D239EA"/>
    <w:rsid w:val="00D25271"/>
    <w:rsid w:val="00D256EA"/>
    <w:rsid w:val="00D256FF"/>
    <w:rsid w:val="00D25858"/>
    <w:rsid w:val="00D279D5"/>
    <w:rsid w:val="00D300A0"/>
    <w:rsid w:val="00D3170E"/>
    <w:rsid w:val="00D33DD1"/>
    <w:rsid w:val="00D41800"/>
    <w:rsid w:val="00D4678F"/>
    <w:rsid w:val="00D52FFA"/>
    <w:rsid w:val="00D56BEA"/>
    <w:rsid w:val="00D605D9"/>
    <w:rsid w:val="00D62F62"/>
    <w:rsid w:val="00D66836"/>
    <w:rsid w:val="00D67899"/>
    <w:rsid w:val="00D7060F"/>
    <w:rsid w:val="00D71AB8"/>
    <w:rsid w:val="00D7310A"/>
    <w:rsid w:val="00D74DCB"/>
    <w:rsid w:val="00D76E2B"/>
    <w:rsid w:val="00D800FE"/>
    <w:rsid w:val="00D80448"/>
    <w:rsid w:val="00D81DFE"/>
    <w:rsid w:val="00D84B18"/>
    <w:rsid w:val="00D8598F"/>
    <w:rsid w:val="00D86A51"/>
    <w:rsid w:val="00D87663"/>
    <w:rsid w:val="00D901B2"/>
    <w:rsid w:val="00D90839"/>
    <w:rsid w:val="00D97917"/>
    <w:rsid w:val="00DA1199"/>
    <w:rsid w:val="00DA11C6"/>
    <w:rsid w:val="00DA1361"/>
    <w:rsid w:val="00DA31B9"/>
    <w:rsid w:val="00DA67F4"/>
    <w:rsid w:val="00DA780A"/>
    <w:rsid w:val="00DB244E"/>
    <w:rsid w:val="00DC1C18"/>
    <w:rsid w:val="00DC4CF2"/>
    <w:rsid w:val="00DC5887"/>
    <w:rsid w:val="00DD0349"/>
    <w:rsid w:val="00DD2DBD"/>
    <w:rsid w:val="00DD3DE9"/>
    <w:rsid w:val="00DD4CEC"/>
    <w:rsid w:val="00DD60B8"/>
    <w:rsid w:val="00DD721C"/>
    <w:rsid w:val="00DE09DB"/>
    <w:rsid w:val="00DE0DF3"/>
    <w:rsid w:val="00DE2B9C"/>
    <w:rsid w:val="00DE2C42"/>
    <w:rsid w:val="00DE301C"/>
    <w:rsid w:val="00DE3B82"/>
    <w:rsid w:val="00DE41C7"/>
    <w:rsid w:val="00DF1B0B"/>
    <w:rsid w:val="00DF2015"/>
    <w:rsid w:val="00DF2935"/>
    <w:rsid w:val="00DF33C3"/>
    <w:rsid w:val="00DF3A17"/>
    <w:rsid w:val="00E00B68"/>
    <w:rsid w:val="00E01FAA"/>
    <w:rsid w:val="00E04C1E"/>
    <w:rsid w:val="00E05356"/>
    <w:rsid w:val="00E05715"/>
    <w:rsid w:val="00E06088"/>
    <w:rsid w:val="00E06D93"/>
    <w:rsid w:val="00E11756"/>
    <w:rsid w:val="00E1285E"/>
    <w:rsid w:val="00E1415D"/>
    <w:rsid w:val="00E14A27"/>
    <w:rsid w:val="00E150D5"/>
    <w:rsid w:val="00E17006"/>
    <w:rsid w:val="00E21C58"/>
    <w:rsid w:val="00E23297"/>
    <w:rsid w:val="00E26251"/>
    <w:rsid w:val="00E26800"/>
    <w:rsid w:val="00E26E0D"/>
    <w:rsid w:val="00E31A0A"/>
    <w:rsid w:val="00E342C3"/>
    <w:rsid w:val="00E35415"/>
    <w:rsid w:val="00E4002F"/>
    <w:rsid w:val="00E410A7"/>
    <w:rsid w:val="00E42153"/>
    <w:rsid w:val="00E43079"/>
    <w:rsid w:val="00E52686"/>
    <w:rsid w:val="00E5329B"/>
    <w:rsid w:val="00E554F3"/>
    <w:rsid w:val="00E55DF6"/>
    <w:rsid w:val="00E57F45"/>
    <w:rsid w:val="00E60CDC"/>
    <w:rsid w:val="00E6759A"/>
    <w:rsid w:val="00E7759A"/>
    <w:rsid w:val="00E8263C"/>
    <w:rsid w:val="00E833F5"/>
    <w:rsid w:val="00E86FF8"/>
    <w:rsid w:val="00E91D01"/>
    <w:rsid w:val="00E961E3"/>
    <w:rsid w:val="00E97312"/>
    <w:rsid w:val="00EA1EE8"/>
    <w:rsid w:val="00EA2819"/>
    <w:rsid w:val="00EA396D"/>
    <w:rsid w:val="00EB1AE1"/>
    <w:rsid w:val="00EB203E"/>
    <w:rsid w:val="00EB41E0"/>
    <w:rsid w:val="00EB4AC2"/>
    <w:rsid w:val="00EB58EF"/>
    <w:rsid w:val="00EB5AA2"/>
    <w:rsid w:val="00EB7A08"/>
    <w:rsid w:val="00EC0399"/>
    <w:rsid w:val="00EC14DC"/>
    <w:rsid w:val="00EC19B9"/>
    <w:rsid w:val="00EC1F80"/>
    <w:rsid w:val="00EC3143"/>
    <w:rsid w:val="00EC730F"/>
    <w:rsid w:val="00ED14E2"/>
    <w:rsid w:val="00EE033E"/>
    <w:rsid w:val="00EE14E7"/>
    <w:rsid w:val="00EE4E55"/>
    <w:rsid w:val="00EE7150"/>
    <w:rsid w:val="00EE7D48"/>
    <w:rsid w:val="00EF06B4"/>
    <w:rsid w:val="00EF1EB4"/>
    <w:rsid w:val="00EF4DAC"/>
    <w:rsid w:val="00EF76F9"/>
    <w:rsid w:val="00F00E34"/>
    <w:rsid w:val="00F017E7"/>
    <w:rsid w:val="00F03DBB"/>
    <w:rsid w:val="00F05DBC"/>
    <w:rsid w:val="00F07409"/>
    <w:rsid w:val="00F11727"/>
    <w:rsid w:val="00F15681"/>
    <w:rsid w:val="00F15CDE"/>
    <w:rsid w:val="00F20551"/>
    <w:rsid w:val="00F26C7E"/>
    <w:rsid w:val="00F27785"/>
    <w:rsid w:val="00F31788"/>
    <w:rsid w:val="00F35FCE"/>
    <w:rsid w:val="00F36EA1"/>
    <w:rsid w:val="00F3753C"/>
    <w:rsid w:val="00F40AAD"/>
    <w:rsid w:val="00F41F54"/>
    <w:rsid w:val="00F45FFF"/>
    <w:rsid w:val="00F46924"/>
    <w:rsid w:val="00F50CF4"/>
    <w:rsid w:val="00F513AC"/>
    <w:rsid w:val="00F51C0B"/>
    <w:rsid w:val="00F53662"/>
    <w:rsid w:val="00F541D3"/>
    <w:rsid w:val="00F543E7"/>
    <w:rsid w:val="00F559DC"/>
    <w:rsid w:val="00F6148F"/>
    <w:rsid w:val="00F63CC3"/>
    <w:rsid w:val="00F64D07"/>
    <w:rsid w:val="00F71805"/>
    <w:rsid w:val="00F7374D"/>
    <w:rsid w:val="00F747D8"/>
    <w:rsid w:val="00F76107"/>
    <w:rsid w:val="00F762B8"/>
    <w:rsid w:val="00F777A1"/>
    <w:rsid w:val="00F81AA4"/>
    <w:rsid w:val="00F872B1"/>
    <w:rsid w:val="00F91CA5"/>
    <w:rsid w:val="00F938F2"/>
    <w:rsid w:val="00F95FAC"/>
    <w:rsid w:val="00FA13BF"/>
    <w:rsid w:val="00FA1936"/>
    <w:rsid w:val="00FA60DE"/>
    <w:rsid w:val="00FB04CE"/>
    <w:rsid w:val="00FB217C"/>
    <w:rsid w:val="00FB3145"/>
    <w:rsid w:val="00FB40F7"/>
    <w:rsid w:val="00FB56FB"/>
    <w:rsid w:val="00FC49A1"/>
    <w:rsid w:val="00FC49F9"/>
    <w:rsid w:val="00FC5688"/>
    <w:rsid w:val="00FD0DC3"/>
    <w:rsid w:val="00FD2CE2"/>
    <w:rsid w:val="00FD3A24"/>
    <w:rsid w:val="00FD41DB"/>
    <w:rsid w:val="00FD4B56"/>
    <w:rsid w:val="00FD7EC2"/>
    <w:rsid w:val="00FE289F"/>
    <w:rsid w:val="00FE5437"/>
    <w:rsid w:val="00FF053F"/>
    <w:rsid w:val="00FF1BFB"/>
    <w:rsid w:val="00FF204B"/>
    <w:rsid w:val="00FF2D41"/>
    <w:rsid w:val="00FF3D78"/>
    <w:rsid w:val="00FF4BB8"/>
    <w:rsid w:val="00FF5AA9"/>
    <w:rsid w:val="012F1AA1"/>
    <w:rsid w:val="030025A5"/>
    <w:rsid w:val="03BE4247"/>
    <w:rsid w:val="03D97352"/>
    <w:rsid w:val="046B62BC"/>
    <w:rsid w:val="04E64F26"/>
    <w:rsid w:val="0657452A"/>
    <w:rsid w:val="067E6E4B"/>
    <w:rsid w:val="07A13D8B"/>
    <w:rsid w:val="07C221AD"/>
    <w:rsid w:val="083D07F0"/>
    <w:rsid w:val="084B1BB1"/>
    <w:rsid w:val="090B30C0"/>
    <w:rsid w:val="0A1957E2"/>
    <w:rsid w:val="0A2C7B54"/>
    <w:rsid w:val="0A586A6E"/>
    <w:rsid w:val="0A5F16C8"/>
    <w:rsid w:val="0AA768DA"/>
    <w:rsid w:val="0CEA47E3"/>
    <w:rsid w:val="0DC14AB9"/>
    <w:rsid w:val="0F971A3D"/>
    <w:rsid w:val="0FAA32A4"/>
    <w:rsid w:val="102C6E40"/>
    <w:rsid w:val="105E3B74"/>
    <w:rsid w:val="10FB63D0"/>
    <w:rsid w:val="10FF2C47"/>
    <w:rsid w:val="11353F92"/>
    <w:rsid w:val="11980D5F"/>
    <w:rsid w:val="120A17F9"/>
    <w:rsid w:val="12A747D4"/>
    <w:rsid w:val="1373285A"/>
    <w:rsid w:val="13912DBC"/>
    <w:rsid w:val="13C24826"/>
    <w:rsid w:val="147E0B47"/>
    <w:rsid w:val="150F608E"/>
    <w:rsid w:val="15E67ECC"/>
    <w:rsid w:val="15F03015"/>
    <w:rsid w:val="16B456AF"/>
    <w:rsid w:val="16EB0E1E"/>
    <w:rsid w:val="17081480"/>
    <w:rsid w:val="173C7A3E"/>
    <w:rsid w:val="17456D39"/>
    <w:rsid w:val="17864DBA"/>
    <w:rsid w:val="18BF2E52"/>
    <w:rsid w:val="1AF93CE2"/>
    <w:rsid w:val="1B3E2646"/>
    <w:rsid w:val="1C073F59"/>
    <w:rsid w:val="1C2C4424"/>
    <w:rsid w:val="1CD54CE6"/>
    <w:rsid w:val="1DEC38DC"/>
    <w:rsid w:val="1E334797"/>
    <w:rsid w:val="1ECA128C"/>
    <w:rsid w:val="1F615A84"/>
    <w:rsid w:val="20EF4927"/>
    <w:rsid w:val="215A017E"/>
    <w:rsid w:val="218C02E2"/>
    <w:rsid w:val="21E96819"/>
    <w:rsid w:val="229277B4"/>
    <w:rsid w:val="22E8187E"/>
    <w:rsid w:val="23975BD8"/>
    <w:rsid w:val="254E628F"/>
    <w:rsid w:val="275B6814"/>
    <w:rsid w:val="276910FB"/>
    <w:rsid w:val="278726A4"/>
    <w:rsid w:val="29891FB7"/>
    <w:rsid w:val="29E51FCD"/>
    <w:rsid w:val="2A1366CF"/>
    <w:rsid w:val="2A5678CC"/>
    <w:rsid w:val="2CA10B93"/>
    <w:rsid w:val="2D262DEB"/>
    <w:rsid w:val="2D511196"/>
    <w:rsid w:val="2DA51274"/>
    <w:rsid w:val="2E3D1194"/>
    <w:rsid w:val="2E413B2B"/>
    <w:rsid w:val="30376E4D"/>
    <w:rsid w:val="30456175"/>
    <w:rsid w:val="30723D76"/>
    <w:rsid w:val="31C322A9"/>
    <w:rsid w:val="32194C0B"/>
    <w:rsid w:val="32FC7FCA"/>
    <w:rsid w:val="36772279"/>
    <w:rsid w:val="36931953"/>
    <w:rsid w:val="36CC698C"/>
    <w:rsid w:val="38C1357F"/>
    <w:rsid w:val="38DD5A98"/>
    <w:rsid w:val="38E134D4"/>
    <w:rsid w:val="399536DF"/>
    <w:rsid w:val="39BD3249"/>
    <w:rsid w:val="3ABB6792"/>
    <w:rsid w:val="3B030AC0"/>
    <w:rsid w:val="3B453856"/>
    <w:rsid w:val="3B89258F"/>
    <w:rsid w:val="3C9E3E03"/>
    <w:rsid w:val="3DD860BD"/>
    <w:rsid w:val="3E614F65"/>
    <w:rsid w:val="402072A1"/>
    <w:rsid w:val="4179109A"/>
    <w:rsid w:val="41F02023"/>
    <w:rsid w:val="43404984"/>
    <w:rsid w:val="434067C1"/>
    <w:rsid w:val="43B866B3"/>
    <w:rsid w:val="446C731A"/>
    <w:rsid w:val="45C92D3B"/>
    <w:rsid w:val="45CB232D"/>
    <w:rsid w:val="4654106D"/>
    <w:rsid w:val="46813F41"/>
    <w:rsid w:val="46C205D7"/>
    <w:rsid w:val="480A0829"/>
    <w:rsid w:val="4B161282"/>
    <w:rsid w:val="4BAB1C60"/>
    <w:rsid w:val="4C666B9B"/>
    <w:rsid w:val="4D7850E6"/>
    <w:rsid w:val="4F080278"/>
    <w:rsid w:val="50311032"/>
    <w:rsid w:val="50B86E0A"/>
    <w:rsid w:val="50CA51F6"/>
    <w:rsid w:val="513542FF"/>
    <w:rsid w:val="515823AE"/>
    <w:rsid w:val="51BB66D5"/>
    <w:rsid w:val="539C1708"/>
    <w:rsid w:val="53B520A1"/>
    <w:rsid w:val="54151279"/>
    <w:rsid w:val="54A66A38"/>
    <w:rsid w:val="559902B7"/>
    <w:rsid w:val="568D20C3"/>
    <w:rsid w:val="57450615"/>
    <w:rsid w:val="584E24EE"/>
    <w:rsid w:val="58D90218"/>
    <w:rsid w:val="59821343"/>
    <w:rsid w:val="5A2017C5"/>
    <w:rsid w:val="5B2A632B"/>
    <w:rsid w:val="5BC67C1F"/>
    <w:rsid w:val="5C062EEB"/>
    <w:rsid w:val="5E5E4453"/>
    <w:rsid w:val="5EC5735B"/>
    <w:rsid w:val="5F4F1DB7"/>
    <w:rsid w:val="5F645A41"/>
    <w:rsid w:val="5F84707B"/>
    <w:rsid w:val="5F9F0299"/>
    <w:rsid w:val="600244D5"/>
    <w:rsid w:val="606225C5"/>
    <w:rsid w:val="61730A3C"/>
    <w:rsid w:val="622C56DF"/>
    <w:rsid w:val="632F4576"/>
    <w:rsid w:val="63496344"/>
    <w:rsid w:val="636B5C6F"/>
    <w:rsid w:val="68F01BE1"/>
    <w:rsid w:val="6A1122BC"/>
    <w:rsid w:val="6A985840"/>
    <w:rsid w:val="6AA14E8A"/>
    <w:rsid w:val="6ACC4B5B"/>
    <w:rsid w:val="6B191DCE"/>
    <w:rsid w:val="6B333262"/>
    <w:rsid w:val="6D4449E7"/>
    <w:rsid w:val="6D945923"/>
    <w:rsid w:val="6D9A499D"/>
    <w:rsid w:val="6E675A5A"/>
    <w:rsid w:val="6EAF13B0"/>
    <w:rsid w:val="6F8C4843"/>
    <w:rsid w:val="6FC54713"/>
    <w:rsid w:val="71061E72"/>
    <w:rsid w:val="71DE63C4"/>
    <w:rsid w:val="72A807F6"/>
    <w:rsid w:val="72D93A9C"/>
    <w:rsid w:val="74532053"/>
    <w:rsid w:val="74C640B1"/>
    <w:rsid w:val="74CE5A37"/>
    <w:rsid w:val="755114C4"/>
    <w:rsid w:val="758B0758"/>
    <w:rsid w:val="7620570D"/>
    <w:rsid w:val="778E3618"/>
    <w:rsid w:val="779D7C70"/>
    <w:rsid w:val="77C65D7B"/>
    <w:rsid w:val="780A1664"/>
    <w:rsid w:val="78AE2DB5"/>
    <w:rsid w:val="78F71BAD"/>
    <w:rsid w:val="7939503C"/>
    <w:rsid w:val="7A3B2499"/>
    <w:rsid w:val="7D3547E7"/>
    <w:rsid w:val="7D721428"/>
    <w:rsid w:val="7E87219F"/>
    <w:rsid w:val="7F821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2D24B"/>
  <w15:docId w15:val="{C4013C14-1C87-465E-A255-DEC676147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21EE"/>
    <w:pPr>
      <w:widowControl w:val="0"/>
      <w:jc w:val="both"/>
    </w:pPr>
    <w:rPr>
      <w:rFonts w:asciiTheme="minorHAnsi" w:hAnsiTheme="minorHAnsi" w:cstheme="minorBidi"/>
      <w:kern w:val="2"/>
      <w:sz w:val="28"/>
      <w:szCs w:val="22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</w:rPr>
  </w:style>
  <w:style w:type="paragraph" w:styleId="5">
    <w:name w:val="heading 5"/>
    <w:basedOn w:val="a"/>
    <w:next w:val="a"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</w:rPr>
  </w:style>
  <w:style w:type="paragraph" w:styleId="6">
    <w:name w:val="heading 6"/>
    <w:basedOn w:val="a"/>
    <w:next w:val="a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qFormat/>
    <w:pPr>
      <w:ind w:left="1680"/>
      <w:jc w:val="left"/>
    </w:pPr>
    <w:rPr>
      <w:rFonts w:cstheme="minorHAnsi"/>
      <w:sz w:val="20"/>
      <w:szCs w:val="20"/>
    </w:rPr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TOC5">
    <w:name w:val="toc 5"/>
    <w:basedOn w:val="a"/>
    <w:next w:val="a"/>
    <w:uiPriority w:val="39"/>
    <w:unhideWhenUsed/>
    <w:qFormat/>
    <w:pPr>
      <w:ind w:left="1120"/>
      <w:jc w:val="left"/>
    </w:pPr>
    <w:rPr>
      <w:rFonts w:cstheme="minorHAnsi"/>
      <w:sz w:val="20"/>
      <w:szCs w:val="20"/>
    </w:rPr>
  </w:style>
  <w:style w:type="paragraph" w:styleId="TOC3">
    <w:name w:val="toc 3"/>
    <w:basedOn w:val="a"/>
    <w:next w:val="a"/>
    <w:uiPriority w:val="39"/>
    <w:unhideWhenUsed/>
    <w:qFormat/>
    <w:pPr>
      <w:ind w:left="560"/>
      <w:jc w:val="left"/>
    </w:pPr>
    <w:rPr>
      <w:rFonts w:cstheme="minorHAnsi"/>
      <w:sz w:val="20"/>
      <w:szCs w:val="20"/>
    </w:rPr>
  </w:style>
  <w:style w:type="paragraph" w:styleId="TOC8">
    <w:name w:val="toc 8"/>
    <w:basedOn w:val="a"/>
    <w:next w:val="a"/>
    <w:uiPriority w:val="39"/>
    <w:unhideWhenUsed/>
    <w:qFormat/>
    <w:pPr>
      <w:ind w:left="1960"/>
      <w:jc w:val="left"/>
    </w:pPr>
    <w:rPr>
      <w:rFonts w:cstheme="minorHAnsi"/>
      <w:sz w:val="20"/>
      <w:szCs w:val="20"/>
    </w:rPr>
  </w:style>
  <w:style w:type="paragraph" w:styleId="a4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/>
      <w:jc w:val="left"/>
    </w:pPr>
    <w:rPr>
      <w:rFonts w:cstheme="minorHAnsi"/>
      <w:bCs/>
      <w:iCs/>
      <w:sz w:val="24"/>
      <w:szCs w:val="24"/>
    </w:rPr>
  </w:style>
  <w:style w:type="paragraph" w:styleId="TOC4">
    <w:name w:val="toc 4"/>
    <w:basedOn w:val="a"/>
    <w:next w:val="a"/>
    <w:uiPriority w:val="39"/>
    <w:unhideWhenUsed/>
    <w:qFormat/>
    <w:pPr>
      <w:ind w:left="840"/>
      <w:jc w:val="left"/>
    </w:pPr>
    <w:rPr>
      <w:rFonts w:cstheme="minorHAnsi"/>
      <w:sz w:val="20"/>
      <w:szCs w:val="20"/>
    </w:rPr>
  </w:style>
  <w:style w:type="paragraph" w:styleId="TOC6">
    <w:name w:val="toc 6"/>
    <w:basedOn w:val="a"/>
    <w:next w:val="a"/>
    <w:uiPriority w:val="39"/>
    <w:unhideWhenUsed/>
    <w:qFormat/>
    <w:pPr>
      <w:ind w:left="1400"/>
      <w:jc w:val="left"/>
    </w:pPr>
    <w:rPr>
      <w:rFonts w:cstheme="minorHAnsi"/>
      <w:sz w:val="20"/>
      <w:szCs w:val="20"/>
    </w:rPr>
  </w:style>
  <w:style w:type="paragraph" w:styleId="TOC2">
    <w:name w:val="toc 2"/>
    <w:basedOn w:val="a"/>
    <w:next w:val="a"/>
    <w:uiPriority w:val="39"/>
    <w:unhideWhenUsed/>
    <w:qFormat/>
    <w:pPr>
      <w:spacing w:before="120"/>
      <w:ind w:left="280"/>
      <w:jc w:val="left"/>
    </w:pPr>
    <w:rPr>
      <w:rFonts w:cstheme="minorHAnsi"/>
      <w:bCs/>
      <w:sz w:val="22"/>
    </w:rPr>
  </w:style>
  <w:style w:type="paragraph" w:styleId="TOC9">
    <w:name w:val="toc 9"/>
    <w:basedOn w:val="a"/>
    <w:next w:val="a"/>
    <w:uiPriority w:val="39"/>
    <w:unhideWhenUsed/>
    <w:qFormat/>
    <w:pPr>
      <w:ind w:left="2240"/>
      <w:jc w:val="left"/>
    </w:pPr>
    <w:rPr>
      <w:rFonts w:cstheme="minorHAnsi"/>
      <w:sz w:val="20"/>
      <w:szCs w:val="20"/>
    </w:rPr>
  </w:style>
  <w:style w:type="paragraph" w:styleId="a8">
    <w:name w:val="Normal (Web)"/>
    <w:basedOn w:val="a"/>
    <w:uiPriority w:val="99"/>
    <w:semiHidden/>
    <w:unhideWhenUsed/>
    <w:qFormat/>
    <w:rPr>
      <w:sz w:val="24"/>
    </w:rPr>
  </w:style>
  <w:style w:type="table" w:styleId="a9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Strong"/>
    <w:basedOn w:val="a0"/>
    <w:uiPriority w:val="22"/>
    <w:qFormat/>
    <w:rPr>
      <w:b/>
    </w:rPr>
  </w:style>
  <w:style w:type="character" w:styleId="ab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customStyle="1" w:styleId="a7">
    <w:name w:val="页眉 字符"/>
    <w:basedOn w:val="a0"/>
    <w:link w:val="a6"/>
    <w:uiPriority w:val="99"/>
    <w:semiHidden/>
    <w:qFormat/>
    <w:rPr>
      <w:sz w:val="18"/>
      <w:szCs w:val="18"/>
    </w:rPr>
  </w:style>
  <w:style w:type="character" w:customStyle="1" w:styleId="a5">
    <w:name w:val="页脚 字符"/>
    <w:basedOn w:val="a0"/>
    <w:link w:val="a4"/>
    <w:uiPriority w:val="99"/>
    <w:semiHidden/>
    <w:qFormat/>
    <w:rPr>
      <w:sz w:val="18"/>
      <w:szCs w:val="18"/>
    </w:rPr>
  </w:style>
  <w:style w:type="paragraph" w:styleId="ac">
    <w:name w:val="List Paragraph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character" w:customStyle="1" w:styleId="30">
    <w:name w:val="标题 3 字符"/>
    <w:basedOn w:val="a0"/>
    <w:link w:val="3"/>
    <w:qFormat/>
    <w:rPr>
      <w:rFonts w:asciiTheme="minorHAnsi" w:hAnsiTheme="minorHAnsi" w:cstheme="minorBidi"/>
      <w:b/>
      <w:bCs/>
      <w:kern w:val="2"/>
      <w:sz w:val="32"/>
      <w:szCs w:val="32"/>
    </w:rPr>
  </w:style>
  <w:style w:type="character" w:customStyle="1" w:styleId="20">
    <w:name w:val="标题 2 字符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w="http://schemas.openxmlformats.org/wordprocessingml/2006/main" xmlns:r="http://schemas.openxmlformats.org/officeDocument/2006/relationships" xmlns:w14="http://schemas.microsoft.com/office/word/2010/wordml" xmlns:w15="http://schemas.microsoft.com/office/word/2012/wordml" xmlns:m="http://schemas.openxmlformats.org/officeDocument/2006/math" xmlns:ns6="http://schemas.openxmlformats.org/schemaLibrary/2006/main" xmlns:mc="http://schemas.openxmlformats.org/markup-compatibility/2006" xmlns:wp="http://schemas.openxmlformats.org/drawingml/2006/wordprocessingDrawing" xmlns:a="http://schemas.openxmlformats.org/drawingml/2006/main" xmlns:wp14="http://schemas.microsoft.com/office/word/2010/wordprocessingDrawing" xmlns:wne="http://schemas.microsoft.com/office/word/2006/wordml" xmlns:c="http://schemas.openxmlformats.org/drawingml/2006/chart" xmlns:ns13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ns20="urn:schemas-microsoft-com:office:excel" xmlns:w10="urn:schemas-microsoft-com:office:word" xmlns:ns22="urn:schemas-microsoft-com:office:powerpoint" xmlns:ns24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etp="http://schemas.microsoft.com/office/webextensions/taskpanes/2010/11" xmlns:we="http://schemas.microsoft.com/office/webextensions/webextension/2010/11" xmlns:ns34="http://schemas.openxmlformats.org/drawingml/2006/compatibility" xmlns:ns35="http://schemas.openxmlformats.org/drawingml/2006/lockedCanvas" SelectedStyle="\APASixthEditionOfficeOnline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8439E337-4C0E-4CB3-A236-6FA33636962E}">
  <ds:schemaRefs>
    <ds:schemaRef ds:uri="http://schemas.openxmlformats.org/wordprocessingml/2006/main"/>
    <ds:schemaRef ds:uri="http://schemas.openxmlformats.org/officeDocument/2006/relationships"/>
    <ds:schemaRef ds:uri="http://schemas.microsoft.com/office/word/2010/wordml"/>
    <ds:schemaRef ds:uri="http://schemas.microsoft.com/office/word/2012/wordml"/>
    <ds:schemaRef ds:uri="http://schemas.openxmlformats.org/officeDocument/2006/math"/>
    <ds:schemaRef ds:uri="http://schemas.openxmlformats.org/schemaLibrary/2006/main"/>
    <ds:schemaRef ds:uri="http://schemas.openxmlformats.org/markup-compatibility/2006"/>
    <ds:schemaRef ds:uri="http://schemas.openxmlformats.org/drawingml/2006/wordprocessingDrawing"/>
    <ds:schemaRef ds:uri="http://schemas.openxmlformats.org/drawingml/2006/main"/>
    <ds:schemaRef ds:uri="http://schemas.microsoft.com/office/word/2010/wordprocessingDrawing"/>
    <ds:schemaRef ds:uri="http://schemas.microsoft.com/office/word/2006/wordml"/>
    <ds:schemaRef ds:uri="http://schemas.openxmlformats.org/drawingml/2006/chart"/>
    <ds:schemaRef ds:uri="http://schemas.openxmlformats.org/drawingml/2006/chartDrawing"/>
    <ds:schemaRef ds:uri="http://schemas.openxmlformats.org/drawingml/2006/diagram"/>
    <ds:schemaRef ds:uri="http://schemas.openxmlformats.org/drawingml/2006/picture"/>
    <ds:schemaRef ds:uri="http://schemas.openxmlformats.org/drawingml/2006/spreadsheetDrawing"/>
    <ds:schemaRef ds:uri="http://schemas.microsoft.com/office/drawing/2008/diagram"/>
    <ds:schemaRef ds:uri="urn:schemas-microsoft-com:vml"/>
    <ds:schemaRef ds:uri="urn:schemas-microsoft-com:office:office"/>
    <ds:schemaRef ds:uri="urn:schemas-microsoft-com:office:excel"/>
    <ds:schemaRef ds:uri="urn:schemas-microsoft-com:office:word"/>
    <ds:schemaRef ds:uri="urn:schemas-microsoft-com:office:powerpoint"/>
    <ds:schemaRef ds:uri="http://schemas.microsoft.com/office/2006/coverPageProps"/>
    <ds:schemaRef ds:uri="http://opendope.org/xpaths"/>
    <ds:schemaRef ds:uri="http://opendope.org/conditions"/>
    <ds:schemaRef ds:uri="http://opendope.org/questions"/>
    <ds:schemaRef ds:uri="http://opendope.org/answers"/>
    <ds:schemaRef ds:uri="http://opendope.org/components"/>
    <ds:schemaRef ds:uri="http://opendope.org/SmartArt/DataHierarchy"/>
    <ds:schemaRef ds:uri="http://schemas.openxmlformats.org/officeDocument/2006/bibliography"/>
    <ds:schemaRef ds:uri="http://schemas.microsoft.com/office/webextensions/taskpanes/2010/11"/>
    <ds:schemaRef ds:uri="http://schemas.microsoft.com/office/webextensions/webextension/2010/11"/>
    <ds:schemaRef ds:uri="http://schemas.openxmlformats.org/drawingml/2006/compatibility"/>
    <ds:schemaRef ds:uri="http://schemas.openxmlformats.org/drawingml/2006/lockedCanva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65</Pages>
  <Words>1887</Words>
  <Characters>10757</Characters>
  <Application>Microsoft Office Word</Application>
  <DocSecurity>0</DocSecurity>
  <Lines>89</Lines>
  <Paragraphs>25</Paragraphs>
  <ScaleCrop>false</ScaleCrop>
  <Company>Microsoft</Company>
  <LinksUpToDate>false</LinksUpToDate>
  <CharactersWithSpaces>12619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Tencent</dc:creator>
  <cp:lastModifiedBy>wsj</cp:lastModifiedBy>
  <cp:revision>89</cp:revision>
  <dcterms:created xsi:type="dcterms:W3CDTF">2020-03-05T14:56:00Z</dcterms:created>
  <dcterms:modified xsi:type="dcterms:W3CDTF">2020-06-29T07:36:00Z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